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25B7" w14:textId="20F70C3A" w:rsidR="008B4C66" w:rsidRDefault="00BE56D3">
      <w:pPr>
        <w:tabs>
          <w:tab w:val="left" w:pos="4500"/>
        </w:tabs>
        <w:ind w:left="-180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409CE1BD" wp14:editId="2653DD5B">
            <wp:extent cx="1387813" cy="897001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374" cy="91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19FF1" w14:textId="77777777" w:rsidR="008B4C66" w:rsidRDefault="008B4C66">
      <w:pPr>
        <w:tabs>
          <w:tab w:val="left" w:pos="0"/>
          <w:tab w:val="left" w:pos="3960"/>
          <w:tab w:val="left" w:pos="4500"/>
        </w:tabs>
        <w:ind w:left="-180"/>
        <w:jc w:val="both"/>
        <w:rPr>
          <w:rFonts w:ascii="Arial" w:hAnsi="Arial" w:cs="Arial"/>
          <w:b/>
          <w:noProof/>
          <w:sz w:val="14"/>
          <w:szCs w:val="14"/>
        </w:rPr>
      </w:pPr>
    </w:p>
    <w:p w14:paraId="6961BECF" w14:textId="77777777" w:rsidR="002C7092" w:rsidRDefault="002C7092" w:rsidP="000449D8">
      <w:pPr>
        <w:tabs>
          <w:tab w:val="left" w:pos="4500"/>
          <w:tab w:val="left" w:pos="7371"/>
        </w:tabs>
        <w:ind w:left="-180"/>
        <w:rPr>
          <w:rFonts w:ascii="Arial" w:hAnsi="Arial" w:cs="Arial"/>
          <w:noProof/>
          <w:sz w:val="16"/>
          <w:szCs w:val="16"/>
        </w:rPr>
      </w:pPr>
    </w:p>
    <w:p w14:paraId="65E1F85E" w14:textId="77777777" w:rsidR="002C7092" w:rsidRDefault="002C7092" w:rsidP="000449D8">
      <w:pPr>
        <w:tabs>
          <w:tab w:val="left" w:pos="4500"/>
          <w:tab w:val="left" w:pos="7371"/>
        </w:tabs>
        <w:ind w:left="-180"/>
        <w:rPr>
          <w:rFonts w:ascii="Arial" w:hAnsi="Arial" w:cs="Arial"/>
          <w:noProof/>
          <w:sz w:val="16"/>
          <w:szCs w:val="16"/>
        </w:rPr>
      </w:pPr>
    </w:p>
    <w:p w14:paraId="7E75D78D" w14:textId="50B22B99" w:rsidR="0031226F" w:rsidRPr="006B6728" w:rsidRDefault="00B82B77" w:rsidP="006B6728">
      <w:pPr>
        <w:tabs>
          <w:tab w:val="left" w:pos="4500"/>
          <w:tab w:val="left" w:pos="7371"/>
        </w:tabs>
        <w:ind w:left="-18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CA Manifestations</w:t>
      </w:r>
    </w:p>
    <w:p w14:paraId="09DB2D38" w14:textId="77777777" w:rsidR="00B82B77" w:rsidRDefault="00B82B77" w:rsidP="00B82B77"/>
    <w:p w14:paraId="38626D86" w14:textId="7F8BFE62" w:rsidR="00B82B77" w:rsidRPr="00DB1F1D" w:rsidRDefault="00254795" w:rsidP="00254795">
      <w:pPr>
        <w:jc w:val="center"/>
        <w:rPr>
          <w:rFonts w:ascii="Arial Narrow" w:hAnsi="Arial Narrow"/>
          <w:bCs/>
          <w:sz w:val="22"/>
          <w:szCs w:val="22"/>
        </w:rPr>
      </w:pPr>
      <w:r w:rsidRPr="003109DF">
        <w:rPr>
          <w:rFonts w:ascii="Arial Narrow" w:hAnsi="Arial Narrow"/>
          <w:b/>
          <w:sz w:val="28"/>
          <w:szCs w:val="28"/>
        </w:rPr>
        <w:t>R</w:t>
      </w:r>
      <w:r w:rsidR="00B82B77" w:rsidRPr="003109DF">
        <w:rPr>
          <w:rFonts w:ascii="Arial Narrow" w:hAnsi="Arial Narrow"/>
          <w:b/>
          <w:sz w:val="28"/>
          <w:szCs w:val="28"/>
        </w:rPr>
        <w:t>ecensement des manifestations des lieux de vie et de la paroisse</w:t>
      </w:r>
      <w:r w:rsidR="009A6376" w:rsidRPr="003109DF">
        <w:rPr>
          <w:rFonts w:ascii="Arial Narrow" w:hAnsi="Arial Narrow"/>
          <w:b/>
          <w:sz w:val="28"/>
          <w:szCs w:val="28"/>
        </w:rPr>
        <w:t xml:space="preserve"> </w:t>
      </w:r>
      <w:r w:rsidR="006D2D62">
        <w:rPr>
          <w:rFonts w:ascii="Arial Narrow" w:hAnsi="Arial Narrow"/>
          <w:b/>
          <w:sz w:val="28"/>
          <w:szCs w:val="28"/>
        </w:rPr>
        <w:t>202</w:t>
      </w:r>
      <w:r w:rsidR="00DB1F1D">
        <w:rPr>
          <w:rFonts w:ascii="Arial Narrow" w:hAnsi="Arial Narrow"/>
          <w:b/>
          <w:sz w:val="28"/>
          <w:szCs w:val="28"/>
        </w:rPr>
        <w:t xml:space="preserve">5 </w:t>
      </w:r>
      <w:r w:rsidR="00DB1F1D" w:rsidRPr="00DB1F1D">
        <w:rPr>
          <w:rFonts w:ascii="Arial Narrow" w:hAnsi="Arial Narrow"/>
          <w:bCs/>
          <w:sz w:val="28"/>
          <w:szCs w:val="28"/>
        </w:rPr>
        <w:t>(V.</w:t>
      </w:r>
      <w:r w:rsidR="00464CC0">
        <w:rPr>
          <w:rFonts w:ascii="Arial Narrow" w:hAnsi="Arial Narrow"/>
          <w:bCs/>
          <w:sz w:val="28"/>
          <w:szCs w:val="28"/>
        </w:rPr>
        <w:t>24</w:t>
      </w:r>
      <w:r w:rsidR="00BC54EC">
        <w:rPr>
          <w:rFonts w:ascii="Arial Narrow" w:hAnsi="Arial Narrow"/>
          <w:bCs/>
          <w:sz w:val="28"/>
          <w:szCs w:val="28"/>
        </w:rPr>
        <w:t>.12</w:t>
      </w:r>
      <w:r w:rsidR="00DB1F1D" w:rsidRPr="00DB1F1D">
        <w:rPr>
          <w:rFonts w:ascii="Arial Narrow" w:hAnsi="Arial Narrow"/>
          <w:bCs/>
          <w:sz w:val="28"/>
          <w:szCs w:val="28"/>
        </w:rPr>
        <w:t>.24)</w:t>
      </w:r>
    </w:p>
    <w:p w14:paraId="33107FA7" w14:textId="77777777" w:rsidR="00B82B77" w:rsidRPr="00B82B77" w:rsidRDefault="00B82B77" w:rsidP="00B82B77"/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134"/>
        <w:gridCol w:w="2127"/>
        <w:gridCol w:w="1842"/>
        <w:gridCol w:w="2127"/>
        <w:gridCol w:w="2409"/>
      </w:tblGrid>
      <w:tr w:rsidR="000449D8" w:rsidRPr="000449D8" w14:paraId="6A2F6963" w14:textId="77777777" w:rsidTr="00084674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F892" w14:textId="77777777" w:rsidR="000449D8" w:rsidRPr="00305B9A" w:rsidRDefault="000449D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Mois</w:t>
            </w:r>
          </w:p>
        </w:tc>
        <w:tc>
          <w:tcPr>
            <w:tcW w:w="1134" w:type="dxa"/>
          </w:tcPr>
          <w:p w14:paraId="1C35B6C8" w14:textId="77777777" w:rsidR="000449D8" w:rsidRPr="00305B9A" w:rsidRDefault="000449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Site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E3E8" w14:textId="77777777" w:rsidR="000449D8" w:rsidRPr="00305B9A" w:rsidRDefault="000449D8" w:rsidP="000449D8">
            <w:pPr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Manifestations paroissiales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1F88" w14:textId="77777777" w:rsidR="000449D8" w:rsidRPr="00305B9A" w:rsidRDefault="000449D8">
            <w:pPr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Responsable</w:t>
            </w:r>
          </w:p>
        </w:tc>
        <w:tc>
          <w:tcPr>
            <w:tcW w:w="2127" w:type="dxa"/>
          </w:tcPr>
          <w:p w14:paraId="76A3A5F4" w14:textId="77777777" w:rsidR="000449D8" w:rsidRPr="00305B9A" w:rsidRDefault="000449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Objectifs de la manifestation paroissiale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8403" w14:textId="77777777" w:rsidR="000449D8" w:rsidRPr="004A7565" w:rsidRDefault="000449D8">
            <w:pPr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hAnsi="Arial" w:cs="Arial"/>
                <w:b/>
                <w:bCs/>
                <w:sz w:val="21"/>
                <w:szCs w:val="21"/>
              </w:rPr>
              <w:t>Principales manifestations communales</w:t>
            </w:r>
          </w:p>
        </w:tc>
      </w:tr>
      <w:tr w:rsidR="006D2D62" w:rsidRPr="000449D8" w14:paraId="09FF7590" w14:textId="77777777" w:rsidTr="00084674"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F65F" w14:textId="6115714B" w:rsidR="006D2D62" w:rsidRPr="00305B9A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Janvier </w:t>
            </w:r>
          </w:p>
        </w:tc>
        <w:tc>
          <w:tcPr>
            <w:tcW w:w="1134" w:type="dxa"/>
            <w:shd w:val="clear" w:color="auto" w:fill="D9D9D9"/>
          </w:tcPr>
          <w:p w14:paraId="4BFA7A92" w14:textId="3245F925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E993" w14:textId="20BA55D8" w:rsidR="002C7D7B" w:rsidRDefault="002C7D7B" w:rsidP="006D2D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15.1 à 15h</w:t>
            </w:r>
          </w:p>
          <w:p w14:paraId="5C431BA2" w14:textId="1A65DF3E" w:rsidR="002C7D7B" w:rsidRPr="002C7D7B" w:rsidRDefault="002C7D7B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2C7D7B">
              <w:rPr>
                <w:rFonts w:ascii="Arial" w:hAnsi="Arial" w:cs="Arial"/>
                <w:sz w:val="21"/>
                <w:szCs w:val="21"/>
              </w:rPr>
              <w:t xml:space="preserve">Café </w:t>
            </w:r>
            <w:proofErr w:type="spellStart"/>
            <w:r w:rsidRPr="002C7D7B">
              <w:rPr>
                <w:rFonts w:ascii="Arial" w:hAnsi="Arial" w:cs="Arial"/>
                <w:sz w:val="21"/>
                <w:szCs w:val="21"/>
              </w:rPr>
              <w:t>Béroche</w:t>
            </w:r>
            <w:proofErr w:type="spellEnd"/>
          </w:p>
          <w:p w14:paraId="1378BA1E" w14:textId="4A66D13D" w:rsidR="006D2D62" w:rsidRPr="000C0B83" w:rsidRDefault="006D2D62" w:rsidP="006D2D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18-25.1</w:t>
            </w:r>
          </w:p>
          <w:p w14:paraId="0DCFD891" w14:textId="4E631720" w:rsidR="006D2D62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Semaine de l’Unité</w:t>
            </w:r>
            <w:r w:rsidR="002C7D7B">
              <w:rPr>
                <w:rFonts w:ascii="Arial" w:hAnsi="Arial" w:cs="Arial"/>
                <w:sz w:val="21"/>
                <w:szCs w:val="21"/>
              </w:rPr>
              <w:t xml:space="preserve"> selon programme</w:t>
            </w:r>
          </w:p>
          <w:p w14:paraId="07588244" w14:textId="5B1186A2" w:rsidR="00DB1F1D" w:rsidRDefault="00DB1F1D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="002110DB">
              <w:rPr>
                <w:rFonts w:ascii="Arial" w:hAnsi="Arial" w:cs="Arial"/>
                <w:sz w:val="21"/>
                <w:szCs w:val="21"/>
              </w:rPr>
              <w:t>élébration POLO</w:t>
            </w:r>
            <w:r>
              <w:rPr>
                <w:rFonts w:ascii="Arial" w:hAnsi="Arial" w:cs="Arial"/>
                <w:sz w:val="21"/>
                <w:szCs w:val="21"/>
              </w:rPr>
              <w:t xml:space="preserve"> le 19.1.25</w:t>
            </w:r>
            <w:r w:rsidR="002C7D7B">
              <w:rPr>
                <w:rFonts w:ascii="Arial" w:hAnsi="Arial" w:cs="Arial"/>
                <w:sz w:val="21"/>
                <w:szCs w:val="21"/>
              </w:rPr>
              <w:t xml:space="preserve"> à 10h au temple</w:t>
            </w:r>
          </w:p>
          <w:p w14:paraId="137347B6" w14:textId="77777777" w:rsidR="00BA7FA3" w:rsidRDefault="00BA7FA3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20.1 Grandchamp</w:t>
            </w:r>
          </w:p>
          <w:p w14:paraId="228EA58D" w14:textId="77777777" w:rsidR="00BA7FA3" w:rsidRDefault="00BA7FA3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21.1 EEB</w:t>
            </w:r>
          </w:p>
          <w:p w14:paraId="5EC14F1A" w14:textId="50C6104B" w:rsidR="00BA7FA3" w:rsidRDefault="00BA7FA3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22.1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Eglise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catholique Boudry</w:t>
            </w:r>
          </w:p>
          <w:p w14:paraId="633D07A2" w14:textId="1F47293A" w:rsidR="00BA7FA3" w:rsidRPr="005660DF" w:rsidRDefault="00BA7FA3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23.1 Armée du Salut</w:t>
            </w:r>
          </w:p>
        </w:tc>
        <w:tc>
          <w:tcPr>
            <w:tcW w:w="1842" w:type="dxa"/>
            <w:shd w:val="clear" w:color="auto" w:fill="D9D9D9"/>
          </w:tcPr>
          <w:p w14:paraId="33AF33F4" w14:textId="77777777" w:rsidR="002C7D7B" w:rsidRDefault="002C7D7B" w:rsidP="000C0B83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9362DB0" w14:textId="77777777" w:rsidR="002C7D7B" w:rsidRDefault="002C7D7B" w:rsidP="000C0B83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75AAE77" w14:textId="6368DEBF" w:rsidR="006D2D62" w:rsidRPr="00305B9A" w:rsidRDefault="006D2D62" w:rsidP="000C0B83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>S</w:t>
            </w:r>
            <w:r w:rsidR="000C0B83">
              <w:rPr>
                <w:rFonts w:ascii="Arial" w:eastAsia="Calibri" w:hAnsi="Arial" w:cs="Arial"/>
                <w:sz w:val="21"/>
                <w:szCs w:val="21"/>
                <w:lang w:eastAsia="en-US"/>
              </w:rPr>
              <w:t>.</w:t>
            </w:r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>Auvinet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57BCB84F" w14:textId="77777777" w:rsidR="002C7D7B" w:rsidRDefault="002C7D7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F968145" w14:textId="77777777" w:rsidR="002C7D7B" w:rsidRDefault="002C7D7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E3D230" w14:textId="7DF79EDD" w:rsidR="006D2D62" w:rsidRPr="00305B9A" w:rsidRDefault="00E92B24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Œcuménisme</w:t>
            </w:r>
            <w:r w:rsidR="006D2D62" w:rsidRPr="00305B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05B9A" w:rsidRPr="00305B9A">
              <w:rPr>
                <w:rFonts w:ascii="Arial" w:hAnsi="Arial" w:cs="Arial"/>
                <w:sz w:val="21"/>
                <w:szCs w:val="21"/>
              </w:rPr>
              <w:t>- Unité</w:t>
            </w:r>
          </w:p>
        </w:tc>
        <w:tc>
          <w:tcPr>
            <w:tcW w:w="2409" w:type="dxa"/>
            <w:shd w:val="clear" w:color="auto" w:fill="D9D9D9"/>
          </w:tcPr>
          <w:p w14:paraId="7B90D45E" w14:textId="43588C17" w:rsidR="006D2D62" w:rsidRPr="00F92B96" w:rsidRDefault="00F92B96" w:rsidP="00F92B96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F92B96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23.1</w:t>
            </w:r>
          </w:p>
          <w:p w14:paraId="3B0355CD" w14:textId="24535A06" w:rsidR="00F92B96" w:rsidRPr="004A7565" w:rsidRDefault="00F92B96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Concours photos</w:t>
            </w:r>
          </w:p>
        </w:tc>
      </w:tr>
      <w:tr w:rsidR="006D2D62" w:rsidRPr="000449D8" w14:paraId="62B0B7AB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D1DB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4C788F68" w14:textId="50E7158C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57DC" w14:textId="0C53EAEE" w:rsidR="006D2D62" w:rsidRPr="00040D36" w:rsidRDefault="00566E4D" w:rsidP="006D2D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6E4D">
              <w:rPr>
                <w:rFonts w:ascii="Arial" w:hAnsi="Arial" w:cs="Arial"/>
                <w:b/>
                <w:bCs/>
                <w:sz w:val="21"/>
                <w:szCs w:val="21"/>
              </w:rPr>
              <w:t>23.</w:t>
            </w:r>
            <w:r w:rsidRPr="00040D36">
              <w:rPr>
                <w:rFonts w:ascii="Arial" w:hAnsi="Arial" w:cs="Arial"/>
                <w:b/>
                <w:bCs/>
                <w:sz w:val="21"/>
                <w:szCs w:val="21"/>
              </w:rPr>
              <w:t>1 à 18h30</w:t>
            </w:r>
          </w:p>
          <w:p w14:paraId="4822623F" w14:textId="6141B40F" w:rsidR="00DB1F1D" w:rsidRPr="00305B9A" w:rsidRDefault="00566E4D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Conférence sur le patois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E014" w14:textId="29862F14" w:rsidR="001D5EE3" w:rsidRPr="00305B9A" w:rsidRDefault="00566E4D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Lucienne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Serex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63E44D42" w14:textId="46ED9CCF" w:rsidR="006D2D62" w:rsidRPr="00305B9A" w:rsidRDefault="001413CB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communautaire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96A9" w14:textId="08B1541B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6D2D62" w:rsidRPr="000449D8" w14:paraId="292DE7A2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1900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3062F4D6" w14:textId="49FC219E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ACB5" w14:textId="01A64023" w:rsidR="002110DB" w:rsidRDefault="002110DB" w:rsidP="006D2D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17.1.24 à 19h</w:t>
            </w:r>
          </w:p>
          <w:p w14:paraId="4E730CAA" w14:textId="05C7B567" w:rsidR="002110DB" w:rsidRPr="002110DB" w:rsidRDefault="002110DB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2110DB">
              <w:rPr>
                <w:rFonts w:ascii="Arial" w:hAnsi="Arial" w:cs="Arial"/>
                <w:sz w:val="21"/>
                <w:szCs w:val="21"/>
              </w:rPr>
              <w:t xml:space="preserve">Repas des bénévoles </w:t>
            </w:r>
          </w:p>
          <w:p w14:paraId="091659CA" w14:textId="38194700" w:rsidR="006D2D62" w:rsidRPr="000C77DF" w:rsidRDefault="000C77DF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0C77DF">
              <w:rPr>
                <w:rFonts w:ascii="Arial" w:hAnsi="Arial" w:cs="Arial"/>
                <w:b/>
                <w:bCs/>
                <w:sz w:val="21"/>
                <w:szCs w:val="21"/>
              </w:rPr>
              <w:t>31</w:t>
            </w:r>
            <w:r w:rsidRPr="00040D36">
              <w:rPr>
                <w:rFonts w:ascii="Arial" w:hAnsi="Arial" w:cs="Arial"/>
                <w:b/>
                <w:bCs/>
                <w:sz w:val="21"/>
                <w:szCs w:val="21"/>
              </w:rPr>
              <w:t>.1 à 10h</w:t>
            </w:r>
          </w:p>
          <w:p w14:paraId="5F57756E" w14:textId="30A581DC" w:rsidR="00DB1F1D" w:rsidRPr="00305B9A" w:rsidRDefault="000C77DF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Marché solidaire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8D2B" w14:textId="54B904E8" w:rsidR="002110DB" w:rsidRPr="002110DB" w:rsidRDefault="002110DB" w:rsidP="006D2D62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2110DB">
              <w:rPr>
                <w:rFonts w:ascii="Arial" w:hAnsi="Arial" w:cs="Arial"/>
                <w:sz w:val="21"/>
                <w:szCs w:val="21"/>
                <w:lang w:val="it-CH"/>
              </w:rPr>
              <w:t>Manon C</w:t>
            </w:r>
            <w:r>
              <w:rPr>
                <w:rFonts w:ascii="Arial" w:hAnsi="Arial" w:cs="Arial"/>
                <w:sz w:val="21"/>
                <w:szCs w:val="21"/>
                <w:lang w:val="it-CH"/>
              </w:rPr>
              <w:t>hallandes</w:t>
            </w:r>
          </w:p>
          <w:p w14:paraId="54A92F0D" w14:textId="77777777" w:rsidR="002110DB" w:rsidRPr="002110DB" w:rsidRDefault="002110DB" w:rsidP="006D2D62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</w:p>
          <w:p w14:paraId="269C9A57" w14:textId="77777777" w:rsidR="002110DB" w:rsidRDefault="002110DB" w:rsidP="006D2D62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</w:p>
          <w:p w14:paraId="3940E5F0" w14:textId="58FE15F1" w:rsidR="00305B9A" w:rsidRPr="002110DB" w:rsidRDefault="000C77DF" w:rsidP="006D2D62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2110DB">
              <w:rPr>
                <w:rFonts w:ascii="Arial" w:hAnsi="Arial" w:cs="Arial"/>
                <w:sz w:val="21"/>
                <w:szCs w:val="21"/>
                <w:lang w:val="it-CH"/>
              </w:rPr>
              <w:t>S.de.Montmollin</w:t>
            </w:r>
          </w:p>
        </w:tc>
        <w:tc>
          <w:tcPr>
            <w:tcW w:w="2127" w:type="dxa"/>
            <w:shd w:val="clear" w:color="auto" w:fill="D9D9D9"/>
          </w:tcPr>
          <w:p w14:paraId="1361C857" w14:textId="50617913" w:rsidR="002110DB" w:rsidRPr="002110DB" w:rsidRDefault="002110DB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Reconnaissance</w:t>
            </w:r>
          </w:p>
          <w:p w14:paraId="68808A4C" w14:textId="77777777" w:rsidR="002110DB" w:rsidRPr="002110DB" w:rsidRDefault="002110DB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752A4C0D" w14:textId="77777777" w:rsidR="002110DB" w:rsidRPr="002110DB" w:rsidRDefault="002110DB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1D0CC88D" w14:textId="77777777" w:rsidR="002110DB" w:rsidRDefault="002110DB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9C1EE06" w14:textId="60D9C2A3" w:rsidR="006D2D62" w:rsidRPr="00305B9A" w:rsidRDefault="000C77DF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TN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17C0" w14:textId="10CAF948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6D2D62" w:rsidRPr="000449D8" w14:paraId="67F3B4FB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053F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0B022219" w14:textId="3DD1C8AB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A250" w14:textId="1C61E4FF" w:rsidR="001413CB" w:rsidRPr="001413CB" w:rsidRDefault="001413CB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22.</w:t>
            </w:r>
            <w:r w:rsidRPr="00040D36">
              <w:rPr>
                <w:rFonts w:ascii="Arial" w:hAnsi="Arial" w:cs="Arial"/>
                <w:b/>
                <w:bCs/>
                <w:sz w:val="21"/>
                <w:szCs w:val="21"/>
              </w:rPr>
              <w:t>1 à 15h</w:t>
            </w:r>
          </w:p>
          <w:p w14:paraId="1C1F2B66" w14:textId="194DDD18" w:rsidR="001413CB" w:rsidRPr="001413CB" w:rsidRDefault="001413CB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1413CB">
              <w:rPr>
                <w:rFonts w:ascii="Arial" w:hAnsi="Arial" w:cs="Arial"/>
                <w:sz w:val="21"/>
                <w:szCs w:val="21"/>
              </w:rPr>
              <w:t>Atelier Tresses</w:t>
            </w:r>
          </w:p>
          <w:p w14:paraId="3DFC2C78" w14:textId="2DF83D85" w:rsidR="006D2D62" w:rsidRPr="00DB1F1D" w:rsidRDefault="00DB1F1D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DB1F1D">
              <w:rPr>
                <w:rFonts w:ascii="Arial" w:hAnsi="Arial" w:cs="Arial"/>
                <w:b/>
                <w:bCs/>
                <w:sz w:val="21"/>
                <w:szCs w:val="21"/>
              </w:rPr>
              <w:t>24.1.25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040D36">
              <w:rPr>
                <w:rFonts w:ascii="Arial" w:hAnsi="Arial" w:cs="Arial"/>
                <w:b/>
                <w:bCs/>
                <w:sz w:val="21"/>
                <w:szCs w:val="21"/>
              </w:rPr>
              <w:t>à 18h</w:t>
            </w:r>
            <w:r w:rsidR="00703936">
              <w:rPr>
                <w:rFonts w:ascii="Arial" w:hAnsi="Arial" w:cs="Arial"/>
                <w:b/>
                <w:bCs/>
                <w:sz w:val="21"/>
                <w:szCs w:val="21"/>
              </w:rPr>
              <w:t>30</w:t>
            </w:r>
          </w:p>
          <w:p w14:paraId="6BE2D53F" w14:textId="7E40C13C" w:rsidR="00DB1F1D" w:rsidRPr="00DB1F1D" w:rsidRDefault="00DB1F1D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DB1F1D">
              <w:rPr>
                <w:rFonts w:ascii="Arial" w:hAnsi="Arial" w:cs="Arial"/>
                <w:sz w:val="21"/>
                <w:szCs w:val="21"/>
              </w:rPr>
              <w:t>Repas des bénévoles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CC9E" w14:textId="758CD20F" w:rsidR="006D2D62" w:rsidRPr="00305B9A" w:rsidRDefault="00DB1F1D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Carole Lopez, Ingrid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Tripet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38C66A51" w14:textId="77777777" w:rsidR="006D2D62" w:rsidRDefault="00DB1F1D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communautaire</w:t>
            </w:r>
          </w:p>
          <w:p w14:paraId="21BAEC71" w14:textId="77777777" w:rsidR="001413CB" w:rsidRDefault="001413CB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Marchés</w:t>
            </w:r>
          </w:p>
          <w:p w14:paraId="6F14E2FE" w14:textId="77777777" w:rsidR="002110DB" w:rsidRDefault="002110DB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D8E270F" w14:textId="77777777" w:rsidR="002110DB" w:rsidRDefault="002110DB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DE209BA" w14:textId="11B7C865" w:rsidR="002110DB" w:rsidRPr="00305B9A" w:rsidRDefault="002110DB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Reconnaissance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22E7" w14:textId="737A1551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6D2D62" w:rsidRPr="000449D8" w14:paraId="430380D9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02D0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563FA22E" w14:textId="509F4A9E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2317" w14:textId="1974E25A" w:rsidR="006D2D62" w:rsidRPr="00DB1F1D" w:rsidRDefault="00DB1F1D" w:rsidP="006D2D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1F1D">
              <w:rPr>
                <w:rFonts w:ascii="Arial" w:hAnsi="Arial" w:cs="Arial"/>
                <w:b/>
                <w:bCs/>
                <w:sz w:val="21"/>
                <w:szCs w:val="21"/>
              </w:rPr>
              <w:t>30.1</w:t>
            </w:r>
            <w:r w:rsidR="00040D3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à 18h30</w:t>
            </w:r>
          </w:p>
          <w:p w14:paraId="6FC48E62" w14:textId="39959A73" w:rsidR="00DB1F1D" w:rsidRPr="00305B9A" w:rsidRDefault="00DB1F1D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Conférence La Vie après la vie de Moody</w:t>
            </w:r>
            <w:r w:rsidR="00566E4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C51D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974188" w14:textId="22C92267" w:rsidR="006D2D62" w:rsidRPr="00305B9A" w:rsidRDefault="00DB1F1D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H-Droz</w:t>
            </w:r>
          </w:p>
        </w:tc>
        <w:tc>
          <w:tcPr>
            <w:tcW w:w="2127" w:type="dxa"/>
            <w:shd w:val="clear" w:color="auto" w:fill="D9D9D9"/>
          </w:tcPr>
          <w:p w14:paraId="28394503" w14:textId="77777777" w:rsidR="002110DB" w:rsidRDefault="002110DB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FB9E907" w14:textId="5A6D2535" w:rsidR="006D2D62" w:rsidRPr="00305B9A" w:rsidRDefault="002110DB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Société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9D96" w14:textId="0E109DB4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6D2D62" w:rsidRPr="000449D8" w14:paraId="159BB908" w14:textId="77777777" w:rsidTr="00084674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DA52" w14:textId="0DF45BDC" w:rsidR="006D2D62" w:rsidRPr="00305B9A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Février</w:t>
            </w:r>
          </w:p>
        </w:tc>
        <w:tc>
          <w:tcPr>
            <w:tcW w:w="1134" w:type="dxa"/>
          </w:tcPr>
          <w:p w14:paraId="692E85A8" w14:textId="7274ACFC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60F" w14:textId="4623EFF4" w:rsidR="002C7D7B" w:rsidRDefault="002C7D7B" w:rsidP="006D2D62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12.2 à 15h</w:t>
            </w:r>
          </w:p>
          <w:p w14:paraId="3C89A894" w14:textId="5DCECD97" w:rsidR="002C7D7B" w:rsidRPr="002C7D7B" w:rsidRDefault="002C7D7B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2C7D7B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Café </w:t>
            </w:r>
            <w:proofErr w:type="spellStart"/>
            <w:r w:rsidRPr="002C7D7B">
              <w:rPr>
                <w:rFonts w:ascii="Arial" w:eastAsia="Calibri" w:hAnsi="Arial" w:cs="Arial"/>
                <w:sz w:val="21"/>
                <w:szCs w:val="21"/>
                <w:lang w:eastAsia="en-US"/>
              </w:rPr>
              <w:t>Béroche</w:t>
            </w:r>
            <w:proofErr w:type="spellEnd"/>
          </w:p>
          <w:p w14:paraId="0C2BB167" w14:textId="5986D38F" w:rsidR="00305B9A" w:rsidRPr="00DB1F1D" w:rsidRDefault="00DB1F1D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21</w:t>
            </w:r>
            <w:r w:rsidR="00305B9A" w:rsidRPr="000C0B8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</w:t>
            </w:r>
            <w:r w:rsidR="00305B9A" w:rsidRPr="00FB64B4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</w:t>
            </w:r>
            <w:r w:rsidRPr="00FB64B4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à 18h</w:t>
            </w:r>
          </w:p>
          <w:p w14:paraId="34D1E163" w14:textId="77777777" w:rsidR="000C0B83" w:rsidRDefault="00DB1F1D" w:rsidP="00C2084E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Souper raclette</w:t>
            </w:r>
          </w:p>
          <w:p w14:paraId="46DBC933" w14:textId="359471ED" w:rsidR="00DB1F1D" w:rsidRPr="00305B9A" w:rsidRDefault="00DB1F1D" w:rsidP="00C2084E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4ADF" w14:textId="77777777" w:rsidR="002C7D7B" w:rsidRPr="002C7D7B" w:rsidRDefault="002C7D7B" w:rsidP="006D2D62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5F564FB3" w14:textId="4FE26082" w:rsidR="006D2D62" w:rsidRPr="00F45C8A" w:rsidRDefault="00DB1F1D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Sophie Wyss</w:t>
            </w:r>
          </w:p>
          <w:p w14:paraId="78C281B7" w14:textId="63137541" w:rsidR="00C2084E" w:rsidRPr="00F45C8A" w:rsidRDefault="00C2084E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</w:tc>
        <w:tc>
          <w:tcPr>
            <w:tcW w:w="2127" w:type="dxa"/>
          </w:tcPr>
          <w:p w14:paraId="322A2268" w14:textId="77777777" w:rsidR="002C7D7B" w:rsidRDefault="002C7D7B" w:rsidP="00305B9A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5FCD5B2B" w14:textId="3F4E1937" w:rsidR="00305B9A" w:rsidRPr="00F45C8A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Convivialité</w:t>
            </w:r>
          </w:p>
          <w:p w14:paraId="209EFE16" w14:textId="11FCF686" w:rsidR="006D2D62" w:rsidRPr="00F45C8A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DB15" w14:textId="2D90CCB2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49AFF5A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19E3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14:paraId="74EBD2DB" w14:textId="11153A78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484A" w14:textId="355C7D12" w:rsidR="00305B9A" w:rsidRPr="00DB1F1D" w:rsidRDefault="00DB1F1D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="00305B9A"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305B9A" w:rsidRPr="00FB64B4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FB64B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à 18h30</w:t>
            </w:r>
          </w:p>
          <w:p w14:paraId="5E589DEE" w14:textId="0B4E90C7" w:rsidR="00305B9A" w:rsidRPr="00305B9A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Repas</w:t>
            </w:r>
            <w:r w:rsidR="00305B9A" w:rsidRPr="00305B9A">
              <w:rPr>
                <w:rFonts w:ascii="Arial" w:hAnsi="Arial" w:cs="Arial"/>
                <w:sz w:val="21"/>
                <w:szCs w:val="21"/>
              </w:rPr>
              <w:t xml:space="preserve"> Langue</w:t>
            </w:r>
          </w:p>
          <w:p w14:paraId="281120BE" w14:textId="77777777" w:rsidR="00566E4D" w:rsidRDefault="00566E4D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E5682FF" w14:textId="1E687304" w:rsidR="00566E4D" w:rsidRPr="00FB64B4" w:rsidRDefault="00566E4D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64B4">
              <w:rPr>
                <w:rFonts w:ascii="Arial" w:hAnsi="Arial" w:cs="Arial"/>
                <w:b/>
                <w:bCs/>
                <w:sz w:val="21"/>
                <w:szCs w:val="21"/>
              </w:rPr>
              <w:t>20.2 à 18h30</w:t>
            </w:r>
          </w:p>
          <w:p w14:paraId="5DD01088" w14:textId="73BC9576" w:rsidR="00566E4D" w:rsidRPr="005660DF" w:rsidRDefault="00566E4D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Conférence sur le frelon asiatique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CCAF" w14:textId="77777777" w:rsidR="00305B9A" w:rsidRDefault="00305B9A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1104AF">
              <w:rPr>
                <w:rFonts w:ascii="Arial" w:hAnsi="Arial" w:cs="Arial"/>
                <w:sz w:val="21"/>
                <w:szCs w:val="21"/>
                <w:lang w:val="it-CH"/>
              </w:rPr>
              <w:t>Nicole HD</w:t>
            </w:r>
          </w:p>
          <w:p w14:paraId="2BFB03BE" w14:textId="1B2F2E43" w:rsidR="00DB1F1D" w:rsidRPr="001104AF" w:rsidRDefault="00DB1F1D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>
              <w:rPr>
                <w:rFonts w:ascii="Arial" w:hAnsi="Arial" w:cs="Arial"/>
                <w:sz w:val="21"/>
                <w:szCs w:val="21"/>
                <w:lang w:val="it-CH"/>
              </w:rPr>
              <w:t>Véronique Zbinden</w:t>
            </w:r>
          </w:p>
          <w:p w14:paraId="0F649C89" w14:textId="77777777" w:rsidR="00566E4D" w:rsidRDefault="00566E4D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12172433" w14:textId="20F5C3C8" w:rsidR="00566E4D" w:rsidRPr="001104AF" w:rsidRDefault="00566E4D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Lucienne Serex</w:t>
            </w:r>
          </w:p>
        </w:tc>
        <w:tc>
          <w:tcPr>
            <w:tcW w:w="2127" w:type="dxa"/>
          </w:tcPr>
          <w:p w14:paraId="1D0E9011" w14:textId="77777777" w:rsid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Convivialité</w:t>
            </w:r>
          </w:p>
          <w:p w14:paraId="3674EC90" w14:textId="77777777" w:rsid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9F121F" w14:textId="77777777" w:rsid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238CA59" w14:textId="77777777" w:rsid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D4767F" w14:textId="76C4B003" w:rsidR="002110DB" w:rsidRPr="00305B9A" w:rsidRDefault="002110D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Société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A1EF" w14:textId="65EDF016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5BF67BCC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FC02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14:paraId="59CAAA2C" w14:textId="06FC3A0C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0983" w14:textId="0B8D6BC9" w:rsidR="00305B9A" w:rsidRPr="002110DB" w:rsidRDefault="000C77DF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2110DB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28.</w:t>
            </w:r>
            <w:r w:rsidR="003744C4" w:rsidRPr="002110DB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 à 10h</w:t>
            </w:r>
          </w:p>
          <w:p w14:paraId="4EEF44D5" w14:textId="7DC043D6" w:rsidR="003744C4" w:rsidRPr="00305B9A" w:rsidRDefault="003744C4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Marché solidaire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B5DB" w14:textId="23A5C987" w:rsidR="00305B9A" w:rsidRDefault="008203B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S.de Montmollin</w:t>
            </w:r>
          </w:p>
          <w:p w14:paraId="4C3079F7" w14:textId="53D89DB9" w:rsidR="00DB1F1D" w:rsidRPr="00305B9A" w:rsidRDefault="00DB1F1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</w:tcPr>
          <w:p w14:paraId="7AC3E9B8" w14:textId="59CE397E" w:rsidR="00305B9A" w:rsidRPr="00305B9A" w:rsidRDefault="008203B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TN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FE1E" w14:textId="5660E44F" w:rsidR="0018306A" w:rsidRPr="0018306A" w:rsidRDefault="0018306A" w:rsidP="00305B9A">
            <w:pPr>
              <w:rPr>
                <w:rFonts w:ascii="Arial Narrow" w:eastAsia="Calibri" w:hAnsi="Arial Narrow" w:cs="Arial"/>
                <w:b/>
                <w:bCs/>
                <w:sz w:val="21"/>
                <w:szCs w:val="21"/>
                <w:lang w:eastAsia="en-US"/>
              </w:rPr>
            </w:pPr>
            <w:r w:rsidRPr="0018306A">
              <w:rPr>
                <w:rFonts w:ascii="Arial Narrow" w:eastAsia="Calibri" w:hAnsi="Arial Narrow" w:cs="Arial"/>
                <w:b/>
                <w:bCs/>
                <w:sz w:val="21"/>
                <w:szCs w:val="21"/>
                <w:lang w:eastAsia="en-US"/>
              </w:rPr>
              <w:t>5.2 à 19h</w:t>
            </w:r>
          </w:p>
          <w:p w14:paraId="48EA34C0" w14:textId="0F655B87" w:rsidR="00305B9A" w:rsidRPr="0018306A" w:rsidRDefault="0018306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18306A">
              <w:rPr>
                <w:rFonts w:ascii="Arial" w:eastAsia="Calibri" w:hAnsi="Arial" w:cs="Arial"/>
                <w:sz w:val="21"/>
                <w:szCs w:val="21"/>
                <w:lang w:eastAsia="en-US"/>
              </w:rPr>
              <w:t>Soirée des nouveaux habitants</w:t>
            </w:r>
          </w:p>
        </w:tc>
      </w:tr>
      <w:tr w:rsidR="00305B9A" w:rsidRPr="000449D8" w14:paraId="6B8C13FC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16FB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14:paraId="188FFF9A" w14:textId="4035E7E0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6368" w14:textId="0E3F3313" w:rsidR="0026613B" w:rsidRDefault="00DB1F1D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27</w:t>
            </w:r>
            <w:r w:rsidR="0026613B"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.2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à 18h</w:t>
            </w:r>
          </w:p>
          <w:p w14:paraId="60B10355" w14:textId="5873A9AA" w:rsidR="0026613B" w:rsidRPr="00305B9A" w:rsidRDefault="00DB1F1D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DB1F1D">
              <w:rPr>
                <w:rFonts w:ascii="Arial" w:hAnsi="Arial" w:cs="Arial"/>
                <w:sz w:val="21"/>
                <w:szCs w:val="21"/>
              </w:rPr>
              <w:t>Séance d’info pour la semaine de Jeûne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1286" w14:textId="0F433975" w:rsid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Ch</w:t>
            </w:r>
            <w:r w:rsidR="001357E1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  <w:r w:rsidRPr="00305B9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A18D97B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8E59AF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527325" w14:textId="3E3975E0" w:rsidR="0026613B" w:rsidRPr="00305B9A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4276622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>Œcuménisme – Carême</w:t>
            </w:r>
          </w:p>
          <w:p w14:paraId="1A4FB12E" w14:textId="77777777" w:rsidR="0026613B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94D8CB2" w14:textId="3D6BF0C9" w:rsidR="0026613B" w:rsidRPr="00305B9A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FAEC" w14:textId="710123C3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683E9C7B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AC18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14:paraId="0DC2172C" w14:textId="7F57A1C8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7EC4" w14:textId="48408EA6" w:rsidR="00DB1F1D" w:rsidRPr="00305B9A" w:rsidRDefault="00DB1F1D" w:rsidP="00DB1F1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E4A4" w14:textId="102D9A1D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86B520D" w14:textId="125F12AD" w:rsidR="00DB1F1D" w:rsidRPr="00305B9A" w:rsidRDefault="00DB1F1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AE8" w14:textId="77777777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7A5E3AC6" w14:textId="77777777" w:rsidTr="00084674">
        <w:trPr>
          <w:trHeight w:val="58"/>
        </w:trPr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1198" w14:textId="39D648EC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  <w:r w:rsidRPr="00305B9A">
              <w:rPr>
                <w:rFonts w:ascii="Arial Narrow" w:hAnsi="Arial Narrow"/>
                <w:sz w:val="21"/>
                <w:szCs w:val="21"/>
              </w:rPr>
              <w:lastRenderedPageBreak/>
              <w:t>Mars</w:t>
            </w:r>
          </w:p>
        </w:tc>
        <w:tc>
          <w:tcPr>
            <w:tcW w:w="1134" w:type="dxa"/>
            <w:shd w:val="clear" w:color="auto" w:fill="D9D9D9"/>
          </w:tcPr>
          <w:p w14:paraId="14DDD82D" w14:textId="6CB86724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8EB9" w14:textId="3CDAE1CA" w:rsidR="000C0B83" w:rsidRDefault="00DB1F1D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  <w:r w:rsidR="000C0B83">
              <w:rPr>
                <w:rFonts w:ascii="Arial" w:hAnsi="Arial" w:cs="Arial"/>
                <w:b/>
                <w:bCs/>
                <w:sz w:val="21"/>
                <w:szCs w:val="21"/>
              </w:rPr>
              <w:t>.3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10h</w:t>
            </w:r>
          </w:p>
          <w:p w14:paraId="178324C3" w14:textId="03698FB6" w:rsidR="001104AF" w:rsidRPr="005660DF" w:rsidRDefault="000C0B83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0C0B83">
              <w:rPr>
                <w:rFonts w:ascii="Arial" w:hAnsi="Arial" w:cs="Arial"/>
                <w:sz w:val="21"/>
                <w:szCs w:val="21"/>
              </w:rPr>
              <w:t>JMP</w:t>
            </w:r>
            <w:r w:rsidR="002110DB">
              <w:rPr>
                <w:rFonts w:ascii="Arial" w:hAnsi="Arial" w:cs="Arial"/>
                <w:sz w:val="21"/>
                <w:szCs w:val="21"/>
              </w:rPr>
              <w:t xml:space="preserve">, temple 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0543" w14:textId="28B75F21" w:rsidR="00305B9A" w:rsidRPr="00305B9A" w:rsidRDefault="00DB1F1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D. Lude</w:t>
            </w:r>
          </w:p>
        </w:tc>
        <w:tc>
          <w:tcPr>
            <w:tcW w:w="2127" w:type="dxa"/>
            <w:shd w:val="clear" w:color="auto" w:fill="D9D9D9"/>
          </w:tcPr>
          <w:p w14:paraId="3692AE2E" w14:textId="6DC94AB4" w:rsidR="00305B9A" w:rsidRPr="00305B9A" w:rsidRDefault="000C0B83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Prière œcuménique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D74B" w14:textId="2BDC9225" w:rsidR="00305B9A" w:rsidRPr="004A7565" w:rsidRDefault="00305B9A" w:rsidP="00DB1F1D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1413CB" w14:paraId="4CB4715A" w14:textId="77777777" w:rsidTr="00084674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B8BE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3918F969" w14:textId="21BC60F5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7E61" w14:textId="54B8332F" w:rsidR="001413CB" w:rsidRPr="002110DB" w:rsidRDefault="001413CB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2110DB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20.3 à 18h30</w:t>
            </w:r>
          </w:p>
          <w:p w14:paraId="49F407A1" w14:textId="7E32149D" w:rsidR="001413CB" w:rsidRDefault="002110D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Conférence </w:t>
            </w:r>
            <w:r w:rsidR="001413CB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Voyage en viticulture </w:t>
            </w:r>
          </w:p>
          <w:p w14:paraId="429C6302" w14:textId="6554A79E" w:rsidR="001413CB" w:rsidRPr="001413CB" w:rsidRDefault="001413CB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1413CB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3.3 </w:t>
            </w:r>
          </w:p>
          <w:p w14:paraId="25FD4C87" w14:textId="5B3662A1" w:rsidR="001413CB" w:rsidRDefault="00DB1F1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JMP</w:t>
            </w:r>
          </w:p>
          <w:p w14:paraId="4754A15C" w14:textId="77777777" w:rsidR="001413CB" w:rsidRPr="001413CB" w:rsidRDefault="001413CB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1413CB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29.3</w:t>
            </w:r>
          </w:p>
          <w:p w14:paraId="0E250751" w14:textId="32B5239D" w:rsidR="001413CB" w:rsidRPr="00305B9A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Vente de roses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A3BE" w14:textId="27411AA2" w:rsidR="00DB1F1D" w:rsidRPr="001413CB" w:rsidRDefault="001413CB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  <w:r w:rsidRPr="001413CB"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Lucienne S</w:t>
            </w:r>
            <w: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erex</w:t>
            </w:r>
          </w:p>
          <w:p w14:paraId="26E5C160" w14:textId="77777777" w:rsidR="001413CB" w:rsidRPr="001413CB" w:rsidRDefault="001413CB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67D31466" w14:textId="77777777" w:rsidR="001413CB" w:rsidRPr="001413CB" w:rsidRDefault="001413CB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2CC237C9" w14:textId="5E301B8D" w:rsidR="001413CB" w:rsidRDefault="001413CB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Josiane Elzingre</w:t>
            </w:r>
          </w:p>
          <w:p w14:paraId="6A9831C1" w14:textId="77777777" w:rsidR="001413CB" w:rsidRDefault="001413CB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37EA0E5D" w14:textId="77777777" w:rsidR="001413CB" w:rsidRDefault="001413CB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4EC50D12" w14:textId="5A7E3CA9" w:rsidR="00DB1F1D" w:rsidRDefault="00DB1F1D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  <w:r w:rsidRPr="001413CB"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Josiane Elzingre</w:t>
            </w:r>
          </w:p>
          <w:p w14:paraId="3D965D8E" w14:textId="477FCD64" w:rsidR="001413CB" w:rsidRPr="001413CB" w:rsidRDefault="001413CB" w:rsidP="00DB1F1D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TN</w:t>
            </w:r>
          </w:p>
        </w:tc>
        <w:tc>
          <w:tcPr>
            <w:tcW w:w="2127" w:type="dxa"/>
            <w:shd w:val="clear" w:color="auto" w:fill="D9D9D9"/>
          </w:tcPr>
          <w:p w14:paraId="2BDA19BA" w14:textId="19A193E2" w:rsidR="001413CB" w:rsidRPr="001413CB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 w:rsidRPr="001413CB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Vie co</w:t>
            </w: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mmunautaire</w:t>
            </w:r>
          </w:p>
          <w:p w14:paraId="1C613738" w14:textId="77777777" w:rsidR="001413CB" w:rsidRPr="001413CB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5F663EB7" w14:textId="77777777" w:rsidR="002110DB" w:rsidRDefault="002110D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2647F43F" w14:textId="624DD80C" w:rsidR="001413CB" w:rsidRPr="001413CB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Œcuménisme</w:t>
            </w:r>
          </w:p>
          <w:p w14:paraId="7A11308D" w14:textId="77777777" w:rsidR="001413CB" w:rsidRPr="001413CB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1BBA6E78" w14:textId="77777777" w:rsidR="002110DB" w:rsidRDefault="002110D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4C8FF417" w14:textId="7080E412" w:rsidR="001413CB" w:rsidRPr="001413CB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 w:rsidRPr="001413CB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Campagne de Carême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F896" w14:textId="466F0AAF" w:rsidR="00305B9A" w:rsidRPr="001413CB" w:rsidRDefault="00305B9A" w:rsidP="009F5E31">
            <w:pPr>
              <w:rPr>
                <w:rFonts w:ascii="Arial Narrow" w:eastAsia="Calibri" w:hAnsi="Arial Narrow" w:cs="Arial"/>
                <w:sz w:val="21"/>
                <w:szCs w:val="21"/>
                <w:lang w:val="fr-CH" w:eastAsia="en-US"/>
              </w:rPr>
            </w:pPr>
          </w:p>
        </w:tc>
      </w:tr>
      <w:tr w:rsidR="00305B9A" w:rsidRPr="000449D8" w14:paraId="2B605368" w14:textId="77777777" w:rsidTr="00084674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61E3" w14:textId="77777777" w:rsidR="00305B9A" w:rsidRPr="001413CB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val="fr-CH"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5E418C32" w14:textId="77777777" w:rsidR="000C0B83" w:rsidRPr="001413CB" w:rsidRDefault="000C0B83" w:rsidP="00C2084E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1C51134A" w14:textId="10D88A62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7959" w14:textId="77777777" w:rsidR="002110DB" w:rsidRDefault="001C3C69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3E1E2D9" w14:textId="5A2CA2AC" w:rsidR="00305B9A" w:rsidRPr="00DB1F1D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DB1F1D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.3 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>11h15</w:t>
            </w:r>
          </w:p>
          <w:p w14:paraId="577BB838" w14:textId="5D541400" w:rsidR="00305B9A" w:rsidRPr="00305B9A" w:rsidRDefault="00DB1F1D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Culte et </w:t>
            </w:r>
            <w:r w:rsidR="00305B9A" w:rsidRPr="00305B9A">
              <w:rPr>
                <w:rFonts w:ascii="Arial" w:hAnsi="Arial" w:cs="Arial"/>
                <w:sz w:val="21"/>
                <w:szCs w:val="21"/>
              </w:rPr>
              <w:t>Soupe de carême </w:t>
            </w:r>
          </w:p>
          <w:p w14:paraId="74915CA8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5666C25" w14:textId="3863B0B7" w:rsidR="002110DB" w:rsidRPr="00BB3043" w:rsidRDefault="00BB3043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BB304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</w:t>
            </w:r>
            <w:r w:rsidRPr="00BB304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.3 à 10h</w:t>
            </w:r>
          </w:p>
          <w:p w14:paraId="406F50D1" w14:textId="6CD7FF34" w:rsidR="002110DB" w:rsidRPr="00305B9A" w:rsidRDefault="002110D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Marché solidaire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7E89" w14:textId="77777777" w:rsid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6AFC21" w14:textId="52613581" w:rsid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S. de Montmollin</w:t>
            </w:r>
          </w:p>
          <w:p w14:paraId="57CB277E" w14:textId="77777777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  <w:p w14:paraId="2DD9B0CC" w14:textId="77777777" w:rsid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10F4D9" w14:textId="77777777" w:rsid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4CD46E" w14:textId="77777777" w:rsid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7C2E95" w14:textId="5D7E66B0" w:rsidR="002110DB" w:rsidRP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Sylvie DM</w:t>
            </w:r>
          </w:p>
        </w:tc>
        <w:tc>
          <w:tcPr>
            <w:tcW w:w="2127" w:type="dxa"/>
            <w:shd w:val="clear" w:color="auto" w:fill="D9D9D9"/>
          </w:tcPr>
          <w:p w14:paraId="47A40B8E" w14:textId="77777777" w:rsid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AE237F" w14:textId="3C594475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Convivialité</w:t>
            </w:r>
          </w:p>
          <w:p w14:paraId="06BBC4A5" w14:textId="40F5F755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Sensibilisation au projet de la Campagne de Carême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A3D0" w14:textId="1627AD75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05F5FC85" w14:textId="77777777" w:rsidTr="00084674">
        <w:trPr>
          <w:trHeight w:val="92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858A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434BC0EC" w14:textId="6840C94E" w:rsidR="00305B9A" w:rsidRPr="005660DF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60DF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5F59" w14:textId="7B5C1243" w:rsidR="000402C4" w:rsidRDefault="000C77D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566E4D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au </w:t>
            </w:r>
            <w:r w:rsidR="00566E4D">
              <w:rPr>
                <w:rFonts w:ascii="Arial" w:hAnsi="Arial" w:cs="Arial"/>
                <w:b/>
                <w:bCs/>
                <w:sz w:val="21"/>
                <w:szCs w:val="21"/>
              </w:rPr>
              <w:t>21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.3</w:t>
            </w:r>
          </w:p>
          <w:p w14:paraId="4C34E3A4" w14:textId="40072C30" w:rsidR="000C77DF" w:rsidRPr="000C77DF" w:rsidRDefault="000C77DF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0C77DF">
              <w:rPr>
                <w:rFonts w:ascii="Arial" w:hAnsi="Arial" w:cs="Arial"/>
                <w:sz w:val="21"/>
                <w:szCs w:val="21"/>
              </w:rPr>
              <w:t>Semaine du Jeûne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4D94" w14:textId="677AB1D6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  <w:p w14:paraId="240DF67A" w14:textId="6E370480" w:rsidR="000402C4" w:rsidRPr="005660DF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9D9D9"/>
          </w:tcPr>
          <w:p w14:paraId="63977C51" w14:textId="603460BD" w:rsidR="000402C4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Carême</w:t>
            </w:r>
          </w:p>
          <w:p w14:paraId="47EECA8E" w14:textId="22A308DB" w:rsidR="000402C4" w:rsidRPr="00305B9A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Oecuménisme</w:t>
            </w:r>
            <w:proofErr w:type="spellEnd"/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E3F1" w14:textId="77777777" w:rsidR="000402C4" w:rsidRDefault="000402C4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  <w:p w14:paraId="2EDD96FC" w14:textId="5470205B" w:rsidR="000402C4" w:rsidRPr="004A7565" w:rsidRDefault="000402C4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08D9AD36" w14:textId="77777777" w:rsidTr="00084674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2BEB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1AD2B9A7" w14:textId="39C67068" w:rsidR="00305B9A" w:rsidRPr="005660DF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60DF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C7A0" w14:textId="5481C354" w:rsidR="005660DF" w:rsidRPr="000C0B83" w:rsidRDefault="000C77D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5660DF"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.3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au 18.4</w:t>
            </w:r>
          </w:p>
          <w:p w14:paraId="0CD329D0" w14:textId="3FE5AF3A" w:rsidR="00305B9A" w:rsidRDefault="000C77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Campagne Carême</w:t>
            </w:r>
            <w:r w:rsidR="00305B9A" w:rsidRPr="005660DF">
              <w:rPr>
                <w:rFonts w:ascii="Arial" w:hAnsi="Arial" w:cs="Arial"/>
                <w:sz w:val="21"/>
                <w:szCs w:val="21"/>
              </w:rPr>
              <w:t xml:space="preserve"> TN </w:t>
            </w:r>
          </w:p>
          <w:p w14:paraId="2A12D487" w14:textId="237A9E5C" w:rsidR="001413CB" w:rsidRPr="002110DB" w:rsidRDefault="001413CB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413CB">
              <w:rPr>
                <w:rFonts w:ascii="Arial" w:hAnsi="Arial" w:cs="Arial"/>
                <w:b/>
                <w:bCs/>
                <w:sz w:val="21"/>
                <w:szCs w:val="21"/>
              </w:rPr>
              <w:t>5.</w:t>
            </w:r>
            <w:r w:rsidRPr="002110DB">
              <w:rPr>
                <w:rFonts w:ascii="Arial" w:hAnsi="Arial" w:cs="Arial"/>
                <w:b/>
                <w:bCs/>
                <w:sz w:val="21"/>
                <w:szCs w:val="21"/>
              </w:rPr>
              <w:t>3 à 18h30</w:t>
            </w:r>
          </w:p>
          <w:p w14:paraId="212908FF" w14:textId="6D3E0BD6" w:rsidR="00305B9A" w:rsidRPr="005660DF" w:rsidRDefault="001413C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Messe des Cendres et</w:t>
            </w:r>
            <w:r w:rsidR="002110DB">
              <w:rPr>
                <w:rFonts w:ascii="Arial" w:hAnsi="Arial" w:cs="Arial"/>
                <w:sz w:val="21"/>
                <w:szCs w:val="21"/>
              </w:rPr>
              <w:t xml:space="preserve"> s</w:t>
            </w:r>
            <w:r>
              <w:rPr>
                <w:rFonts w:ascii="Arial" w:hAnsi="Arial" w:cs="Arial"/>
                <w:sz w:val="21"/>
                <w:szCs w:val="21"/>
              </w:rPr>
              <w:t>oupe de Carême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458" w14:textId="77777777" w:rsidR="00305B9A" w:rsidRDefault="000C77D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TN</w:t>
            </w:r>
          </w:p>
          <w:p w14:paraId="60A3AC78" w14:textId="77777777" w:rsidR="001413CB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874A710" w14:textId="77777777" w:rsidR="001413CB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862FC9D" w14:textId="77777777" w:rsidR="001413CB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E4AE37F" w14:textId="700A2393" w:rsidR="001413CB" w:rsidRPr="005660DF" w:rsidRDefault="001413C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Luc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Bucyana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2F84A0A5" w14:textId="25478397" w:rsidR="00305B9A" w:rsidRDefault="001413CB" w:rsidP="000C77DF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En</w:t>
            </w:r>
            <w:r w:rsidR="00305B9A" w:rsidRPr="00305B9A">
              <w:rPr>
                <w:rFonts w:ascii="Arial" w:hAnsi="Arial" w:cs="Arial"/>
                <w:sz w:val="21"/>
                <w:szCs w:val="21"/>
              </w:rPr>
              <w:t xml:space="preserve"> faveur de la Campagne de Carême </w:t>
            </w:r>
          </w:p>
          <w:p w14:paraId="084BB39E" w14:textId="77777777" w:rsidR="001413CB" w:rsidRDefault="001413CB" w:rsidP="000C77D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065634" w14:textId="43900CE6" w:rsidR="001413CB" w:rsidRPr="00305B9A" w:rsidRDefault="001413CB" w:rsidP="000C77DF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Œcuménisme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E547" w14:textId="77777777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410162B" w14:textId="77777777" w:rsidTr="00084674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B0FC" w14:textId="7FA0757A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Avril</w:t>
            </w:r>
          </w:p>
        </w:tc>
        <w:tc>
          <w:tcPr>
            <w:tcW w:w="1134" w:type="dxa"/>
          </w:tcPr>
          <w:p w14:paraId="44506826" w14:textId="49C7C16E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609C" w14:textId="3ABAAC3A" w:rsidR="00AF5B2D" w:rsidRPr="00AF5B2D" w:rsidRDefault="00AF5B2D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AF5B2D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20.4</w:t>
            </w:r>
          </w:p>
          <w:p w14:paraId="553006CB" w14:textId="0FDB6376" w:rsidR="001104AF" w:rsidRDefault="00566E4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Aube de Pâques</w:t>
            </w:r>
          </w:p>
          <w:p w14:paraId="3BB93B87" w14:textId="2074D175" w:rsidR="00636F2A" w:rsidRDefault="00636F2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Petit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déjeûner</w:t>
            </w:r>
            <w:proofErr w:type="spellEnd"/>
          </w:p>
          <w:p w14:paraId="5BB840E9" w14:textId="358FF3FD" w:rsidR="00566E4D" w:rsidRPr="00305B9A" w:rsidRDefault="00566E4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Culte de Pâques</w:t>
            </w:r>
          </w:p>
        </w:tc>
        <w:tc>
          <w:tcPr>
            <w:tcW w:w="1842" w:type="dxa"/>
          </w:tcPr>
          <w:p w14:paraId="1AD83827" w14:textId="77777777" w:rsidR="00636F2A" w:rsidRDefault="00636F2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BF0E3E0" w14:textId="77777777" w:rsidR="00305B9A" w:rsidRDefault="00AF5B2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Sylvane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Auvinet</w:t>
            </w:r>
            <w:proofErr w:type="spellEnd"/>
          </w:p>
          <w:p w14:paraId="676FBCFA" w14:textId="77777777" w:rsidR="008D4168" w:rsidRDefault="008D416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69F12F2" w14:textId="1BC3B3D3" w:rsidR="008D4168" w:rsidRPr="00305B9A" w:rsidRDefault="008D416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Cécile M</w:t>
            </w:r>
          </w:p>
        </w:tc>
        <w:tc>
          <w:tcPr>
            <w:tcW w:w="2127" w:type="dxa"/>
          </w:tcPr>
          <w:p w14:paraId="2EFBFE7A" w14:textId="77777777" w:rsidR="00636F2A" w:rsidRDefault="00636F2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FA6A1C2" w14:textId="73EEE60A" w:rsidR="00305B9A" w:rsidRPr="00305B9A" w:rsidRDefault="00AF5B2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Spiritualité</w:t>
            </w:r>
          </w:p>
        </w:tc>
        <w:tc>
          <w:tcPr>
            <w:tcW w:w="2409" w:type="dxa"/>
          </w:tcPr>
          <w:p w14:paraId="233E9CBF" w14:textId="35B882F9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FEBA958" w14:textId="77777777" w:rsidTr="00084674">
        <w:trPr>
          <w:trHeight w:val="569"/>
        </w:trPr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2DBC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4FA7563" w14:textId="480B6F36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62AE" w14:textId="2630AE72" w:rsidR="00305B9A" w:rsidRPr="002110DB" w:rsidRDefault="001413CB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2110DB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5.4 à 11h</w:t>
            </w:r>
          </w:p>
          <w:p w14:paraId="207615F5" w14:textId="1D73F539" w:rsidR="001413CB" w:rsidRDefault="001413C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Soupe du partage</w:t>
            </w:r>
            <w:r w:rsidR="005F4D69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à la COOP</w:t>
            </w:r>
          </w:p>
          <w:p w14:paraId="511005B9" w14:textId="795626FA" w:rsidR="00362CEC" w:rsidRPr="00362CEC" w:rsidRDefault="00362CEC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362CEC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6.4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à 10h</w:t>
            </w:r>
          </w:p>
          <w:p w14:paraId="47764CFA" w14:textId="312F3AD4" w:rsidR="00362CEC" w:rsidRPr="00305B9A" w:rsidRDefault="00362CE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Culte familles et chemin de croix</w:t>
            </w:r>
          </w:p>
        </w:tc>
        <w:tc>
          <w:tcPr>
            <w:tcW w:w="1842" w:type="dxa"/>
          </w:tcPr>
          <w:p w14:paraId="0A55C8A3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2073EFF5" w14:textId="1014FA84" w:rsidR="00305B9A" w:rsidRPr="00AF5B2D" w:rsidRDefault="001413CB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TN</w:t>
            </w:r>
          </w:p>
        </w:tc>
        <w:tc>
          <w:tcPr>
            <w:tcW w:w="2127" w:type="dxa"/>
          </w:tcPr>
          <w:p w14:paraId="15BDABD3" w14:textId="39B38121" w:rsidR="00305B9A" w:rsidRPr="00305B9A" w:rsidRDefault="001413CB" w:rsidP="005660DF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Soutien aux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oeuvres</w:t>
            </w:r>
            <w:proofErr w:type="spellEnd"/>
          </w:p>
        </w:tc>
        <w:tc>
          <w:tcPr>
            <w:tcW w:w="2409" w:type="dxa"/>
          </w:tcPr>
          <w:p w14:paraId="287587E8" w14:textId="6C227444" w:rsidR="009F5E31" w:rsidRPr="004A7565" w:rsidRDefault="009F5E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23B3F78F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7B8C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5AC76E3" w14:textId="17FA00B4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2D13" w14:textId="59BA2454" w:rsidR="00305B9A" w:rsidRPr="002110DB" w:rsidRDefault="000C77D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110DB">
              <w:rPr>
                <w:rFonts w:ascii="Arial" w:hAnsi="Arial" w:cs="Arial"/>
                <w:b/>
                <w:bCs/>
                <w:sz w:val="21"/>
                <w:szCs w:val="21"/>
              </w:rPr>
              <w:t>17.4 à 19h</w:t>
            </w:r>
          </w:p>
          <w:p w14:paraId="2801AD87" w14:textId="4B224E5F" w:rsidR="000C77DF" w:rsidRPr="00566E4D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Agneau </w:t>
            </w:r>
            <w:r w:rsidR="000C77DF" w:rsidRPr="00566E4D">
              <w:rPr>
                <w:rFonts w:ascii="Arial" w:hAnsi="Arial" w:cs="Arial"/>
                <w:sz w:val="21"/>
                <w:szCs w:val="21"/>
              </w:rPr>
              <w:t>pascal</w:t>
            </w:r>
          </w:p>
          <w:p w14:paraId="41EBC518" w14:textId="77777777" w:rsidR="008D4168" w:rsidRDefault="008D4168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771B022" w14:textId="0CF507E8" w:rsidR="00F92B96" w:rsidRPr="002110DB" w:rsidRDefault="002110DB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110DB">
              <w:rPr>
                <w:rFonts w:ascii="Arial" w:hAnsi="Arial" w:cs="Arial"/>
                <w:b/>
                <w:bCs/>
                <w:sz w:val="21"/>
                <w:szCs w:val="21"/>
              </w:rPr>
              <w:t>25.4</w:t>
            </w:r>
          </w:p>
          <w:p w14:paraId="45FF136C" w14:textId="4EA4E626" w:rsidR="00F92B96" w:rsidRPr="00566E4D" w:rsidRDefault="00F92B96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Marché solidaire</w:t>
            </w:r>
          </w:p>
        </w:tc>
        <w:tc>
          <w:tcPr>
            <w:tcW w:w="1842" w:type="dxa"/>
          </w:tcPr>
          <w:p w14:paraId="6BEAC1CF" w14:textId="5714F2F9" w:rsidR="00DF7F2F" w:rsidRDefault="000C77DF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 xml:space="preserve">Karin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fr-CH"/>
              </w:rPr>
              <w:t>Phildius</w:t>
            </w:r>
            <w:proofErr w:type="spellEnd"/>
          </w:p>
          <w:p w14:paraId="281A0542" w14:textId="77777777" w:rsidR="00DF7F2F" w:rsidRPr="00305B9A" w:rsidRDefault="00DF7F2F" w:rsidP="00DF7F2F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fr-CH"/>
              </w:rPr>
              <w:t xml:space="preserve">Christine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  <w:lang w:val="fr-CH"/>
              </w:rPr>
              <w:t>Phébade</w:t>
            </w:r>
            <w:proofErr w:type="spellEnd"/>
          </w:p>
          <w:p w14:paraId="017CBAC5" w14:textId="77777777" w:rsidR="002110DB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C2B63D" w14:textId="32FCB84D" w:rsidR="002110DB" w:rsidRPr="00305B9A" w:rsidRDefault="002110D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Sylvie DM</w:t>
            </w:r>
          </w:p>
        </w:tc>
        <w:tc>
          <w:tcPr>
            <w:tcW w:w="2127" w:type="dxa"/>
          </w:tcPr>
          <w:p w14:paraId="7963C433" w14:textId="2D2BECA1" w:rsidR="00305B9A" w:rsidRPr="00305B9A" w:rsidRDefault="00AF5B2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Spiritualité</w:t>
            </w:r>
          </w:p>
        </w:tc>
        <w:tc>
          <w:tcPr>
            <w:tcW w:w="2409" w:type="dxa"/>
          </w:tcPr>
          <w:p w14:paraId="5E84B22B" w14:textId="7A5D661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51FB668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FDEB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B15F976" w14:textId="3A201866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1344" w14:textId="06030FFB" w:rsidR="008D4168" w:rsidRDefault="008D4168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18.4 à 10h</w:t>
            </w:r>
          </w:p>
          <w:p w14:paraId="6453EB14" w14:textId="689D9759" w:rsidR="008D4168" w:rsidRPr="008D4168" w:rsidRDefault="008D4168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D4168">
              <w:rPr>
                <w:rFonts w:ascii="Arial" w:hAnsi="Arial" w:cs="Arial"/>
                <w:sz w:val="21"/>
                <w:szCs w:val="21"/>
              </w:rPr>
              <w:t>Vendredi Saint</w:t>
            </w:r>
          </w:p>
          <w:p w14:paraId="7C54CADB" w14:textId="779B0A0C" w:rsidR="00305B9A" w:rsidRPr="00C2084E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0C77DF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.4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465DA8">
              <w:rPr>
                <w:rFonts w:ascii="Arial" w:hAnsi="Arial" w:cs="Arial"/>
                <w:b/>
                <w:bCs/>
                <w:sz w:val="21"/>
                <w:szCs w:val="21"/>
              </w:rPr>
              <w:t>dès 9h</w:t>
            </w:r>
          </w:p>
          <w:p w14:paraId="5BF7308A" w14:textId="77777777" w:rsidR="00305B9A" w:rsidRPr="00C2084E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C2084E">
              <w:rPr>
                <w:rFonts w:ascii="Arial" w:hAnsi="Arial" w:cs="Arial"/>
                <w:sz w:val="21"/>
                <w:szCs w:val="21"/>
              </w:rPr>
              <w:t>Stand au marché</w:t>
            </w:r>
          </w:p>
          <w:p w14:paraId="6159BC5D" w14:textId="42E44200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14:paraId="1CF85C66" w14:textId="0751E5D9" w:rsidR="008D4168" w:rsidRPr="008D4168" w:rsidRDefault="008D4168" w:rsidP="004A4CA6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8D4168">
              <w:rPr>
                <w:rFonts w:ascii="Arial" w:hAnsi="Arial" w:cs="Arial"/>
                <w:sz w:val="21"/>
                <w:szCs w:val="21"/>
                <w:lang w:val="it-CH"/>
              </w:rPr>
              <w:t>Sylvane A</w:t>
            </w:r>
            <w:r>
              <w:rPr>
                <w:rFonts w:ascii="Arial" w:hAnsi="Arial" w:cs="Arial"/>
                <w:sz w:val="21"/>
                <w:szCs w:val="21"/>
                <w:lang w:val="it-CH"/>
              </w:rPr>
              <w:t>.</w:t>
            </w:r>
          </w:p>
          <w:p w14:paraId="5F79C335" w14:textId="77777777" w:rsidR="008D4168" w:rsidRPr="008D4168" w:rsidRDefault="008D4168" w:rsidP="004A4CA6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</w:p>
          <w:p w14:paraId="79BC7A1F" w14:textId="7EFD88E5" w:rsidR="00305B9A" w:rsidRPr="008D4168" w:rsidRDefault="00305B9A" w:rsidP="004A4CA6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8D4168">
              <w:rPr>
                <w:rFonts w:ascii="Arial" w:hAnsi="Arial" w:cs="Arial"/>
                <w:sz w:val="21"/>
                <w:szCs w:val="21"/>
                <w:lang w:val="it-CH"/>
              </w:rPr>
              <w:t>Carole Durgnat L</w:t>
            </w:r>
          </w:p>
          <w:p w14:paraId="6468E518" w14:textId="7630AC73" w:rsidR="005660DF" w:rsidRPr="005660DF" w:rsidRDefault="005660DF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proofErr w:type="spellStart"/>
            <w:proofErr w:type="gramStart"/>
            <w:r w:rsidRPr="005660DF">
              <w:rPr>
                <w:rFonts w:ascii="Arial" w:hAnsi="Arial" w:cs="Arial"/>
                <w:sz w:val="21"/>
                <w:szCs w:val="21"/>
                <w:lang w:val="fr-CH"/>
              </w:rPr>
              <w:t>Ch.Ph</w:t>
            </w:r>
            <w:r>
              <w:rPr>
                <w:rFonts w:ascii="Arial" w:hAnsi="Arial" w:cs="Arial"/>
                <w:sz w:val="21"/>
                <w:szCs w:val="21"/>
                <w:lang w:val="fr-CH"/>
              </w:rPr>
              <w:t>ébade</w:t>
            </w:r>
            <w:proofErr w:type="spellEnd"/>
            <w:proofErr w:type="gramEnd"/>
          </w:p>
        </w:tc>
        <w:tc>
          <w:tcPr>
            <w:tcW w:w="2127" w:type="dxa"/>
          </w:tcPr>
          <w:p w14:paraId="63A9DDDA" w14:textId="77777777" w:rsidR="008D4168" w:rsidRDefault="008D416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7BA827E" w14:textId="77777777" w:rsidR="008D4168" w:rsidRDefault="008D416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729A3EF" w14:textId="06B0CD24" w:rsidR="00305B9A" w:rsidRPr="00305B9A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Recherche de fonds et église </w:t>
            </w:r>
            <w:r w:rsidR="0089032C">
              <w:rPr>
                <w:rFonts w:ascii="Arial" w:eastAsia="Calibri" w:hAnsi="Arial" w:cs="Arial"/>
                <w:sz w:val="21"/>
                <w:szCs w:val="21"/>
                <w:lang w:eastAsia="en-US"/>
              </w:rPr>
              <w:t>visible</w:t>
            </w:r>
          </w:p>
        </w:tc>
        <w:tc>
          <w:tcPr>
            <w:tcW w:w="2409" w:type="dxa"/>
          </w:tcPr>
          <w:p w14:paraId="5ED954EE" w14:textId="77777777" w:rsidR="00AF5B2D" w:rsidRDefault="007B72C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</w:t>
            </w:r>
            <w:r w:rsidR="000C77DF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6</w:t>
            </w: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.4</w:t>
            </w: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0B1EC08B" w14:textId="2E85D216" w:rsidR="00305B9A" w:rsidRPr="00AF5B2D" w:rsidRDefault="007B72C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AF5B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Marché</w:t>
            </w:r>
          </w:p>
          <w:p w14:paraId="4D579C9B" w14:textId="14D4A755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0CE0DA86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944B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736B2ED" w14:textId="2171148F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F1FC" w14:textId="4412C002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FA219C1" w14:textId="687DFAFE" w:rsidR="00305B9A" w:rsidRP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8C2C659" w14:textId="2C8AEB9F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</w:tcPr>
          <w:p w14:paraId="434017E1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01FE0510" w14:textId="77777777" w:rsidTr="00084674">
        <w:trPr>
          <w:trHeight w:val="58"/>
        </w:trPr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FA9B" w14:textId="071A2A6B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Mai</w:t>
            </w:r>
          </w:p>
        </w:tc>
        <w:tc>
          <w:tcPr>
            <w:tcW w:w="1134" w:type="dxa"/>
            <w:shd w:val="clear" w:color="auto" w:fill="D9D9D9"/>
          </w:tcPr>
          <w:p w14:paraId="1739E16E" w14:textId="11DA0F35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 xml:space="preserve">St-Aubin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F9A0" w14:textId="60E8DAB5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3F9A" w14:textId="77777777" w:rsidR="00305B9A" w:rsidRPr="00305B9A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shd w:val="clear" w:color="auto" w:fill="D9D9D9"/>
          </w:tcPr>
          <w:p w14:paraId="2FA6AD92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3A5E" w14:textId="6E5C2AF5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53C9CA8" w14:textId="77777777" w:rsidTr="00084674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F349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5870DCD9" w14:textId="380F0727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Bevaix</w:t>
            </w:r>
            <w:proofErr w:type="spellEnd"/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873A" w14:textId="77777777" w:rsidR="00C73935" w:rsidRPr="00305B9A" w:rsidRDefault="00C73935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7A1C" w14:textId="687F3826" w:rsidR="00305B9A" w:rsidRPr="00305B9A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shd w:val="clear" w:color="auto" w:fill="D9D9D9"/>
          </w:tcPr>
          <w:p w14:paraId="75C786DB" w14:textId="2A35AECA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D463" w14:textId="61C6FF1C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356156" w14:paraId="0968A1EB" w14:textId="77777777" w:rsidTr="00084674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9676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08631BBA" w14:textId="339238F6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Cortaillod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B4B4" w14:textId="77777777" w:rsidR="00DF7F2F" w:rsidRDefault="00AF5B2D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AF5B2D">
              <w:rPr>
                <w:rFonts w:ascii="Arial" w:hAnsi="Arial" w:cs="Arial"/>
                <w:b/>
                <w:bCs/>
                <w:sz w:val="21"/>
                <w:szCs w:val="21"/>
              </w:rPr>
              <w:t>9.5</w:t>
            </w:r>
            <w:r>
              <w:rPr>
                <w:rFonts w:ascii="Arial" w:hAnsi="Arial" w:cs="Arial"/>
                <w:sz w:val="21"/>
                <w:szCs w:val="21"/>
              </w:rPr>
              <w:t xml:space="preserve"> à 11h30</w:t>
            </w:r>
          </w:p>
          <w:p w14:paraId="71060B7D" w14:textId="77777777" w:rsidR="00AF5B2D" w:rsidRDefault="00AF5B2D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Repas solidaire Cuba</w:t>
            </w:r>
          </w:p>
          <w:p w14:paraId="5D2B6B30" w14:textId="3845DBD7" w:rsidR="00F92B96" w:rsidRPr="00305B9A" w:rsidRDefault="00F92B96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Marché solidaire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6E33" w14:textId="5B30D221" w:rsidR="00DF7F2F" w:rsidRPr="0044533F" w:rsidRDefault="00AF5B2D" w:rsidP="004A4CA6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>
              <w:rPr>
                <w:rFonts w:ascii="Arial" w:hAnsi="Arial" w:cs="Arial"/>
                <w:sz w:val="21"/>
                <w:szCs w:val="21"/>
                <w:lang w:val="de-CH"/>
              </w:rPr>
              <w:t xml:space="preserve">TN </w:t>
            </w:r>
          </w:p>
          <w:p w14:paraId="3B202295" w14:textId="77777777" w:rsidR="00DF7F2F" w:rsidRPr="0044533F" w:rsidRDefault="00DF7F2F" w:rsidP="004A4CA6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65BBE840" w14:textId="480D80F5" w:rsidR="00DF7F2F" w:rsidRPr="0044533F" w:rsidRDefault="00DF7F2F" w:rsidP="004A4CA6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2127" w:type="dxa"/>
            <w:shd w:val="clear" w:color="auto" w:fill="D9D9D9"/>
          </w:tcPr>
          <w:p w14:paraId="0BA00E63" w14:textId="1A489DD5" w:rsidR="00305B9A" w:rsidRPr="0044533F" w:rsidRDefault="00AF5B2D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  <w:t>Soutien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  <w:t>aux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  <w:t>oeuvres</w:t>
            </w:r>
            <w:proofErr w:type="spellEnd"/>
          </w:p>
          <w:p w14:paraId="74C9DAF4" w14:textId="77777777" w:rsidR="00305B9A" w:rsidRPr="0044533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2C85" w14:textId="02855ADC" w:rsidR="00305B9A" w:rsidRPr="0044533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</w:tc>
      </w:tr>
      <w:tr w:rsidR="00305B9A" w:rsidRPr="000449D8" w14:paraId="46878AAD" w14:textId="77777777" w:rsidTr="00084674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5F4F" w14:textId="77777777" w:rsidR="00305B9A" w:rsidRPr="0044533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580D103F" w14:textId="463F11B1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Boudry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1484" w14:textId="2EB16A83" w:rsidR="000C0B83" w:rsidRPr="005F4D69" w:rsidRDefault="005F4D69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5F4D69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24</w:t>
            </w:r>
            <w:r w:rsidR="00C2084E" w:rsidRPr="005F4D69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.5</w:t>
            </w:r>
            <w:r w:rsidRPr="005F4D69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 xml:space="preserve"> dès 9h</w:t>
            </w:r>
          </w:p>
          <w:p w14:paraId="40097DCB" w14:textId="10E75E7B" w:rsidR="00305B9A" w:rsidRPr="005F4D69" w:rsidRDefault="00305B9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5F4D69">
              <w:rPr>
                <w:rFonts w:ascii="Arial" w:hAnsi="Arial" w:cs="Arial"/>
                <w:sz w:val="21"/>
                <w:szCs w:val="21"/>
                <w:lang w:val="fr-CH"/>
              </w:rPr>
              <w:t xml:space="preserve">Stand au marché 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7AE4" w14:textId="77777777" w:rsidR="000C0B83" w:rsidRPr="005F4D69" w:rsidRDefault="000C0B83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472BA9A4" w14:textId="21CCF11C" w:rsidR="00305B9A" w:rsidRP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 xml:space="preserve">Carole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Durgnat</w:t>
            </w:r>
            <w:proofErr w:type="spellEnd"/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 xml:space="preserve"> L</w:t>
            </w:r>
          </w:p>
        </w:tc>
        <w:tc>
          <w:tcPr>
            <w:tcW w:w="2127" w:type="dxa"/>
            <w:shd w:val="clear" w:color="auto" w:fill="D9D9D9"/>
          </w:tcPr>
          <w:p w14:paraId="7117CAB2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C3A1" w14:textId="36D1EE51" w:rsidR="00465DA8" w:rsidRPr="00465DA8" w:rsidRDefault="00465DA8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</w:pPr>
            <w:r w:rsidRPr="00465DA8"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  <w:t>24.5</w:t>
            </w:r>
          </w:p>
          <w:p w14:paraId="6E622738" w14:textId="11DD57A3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Marché </w:t>
            </w:r>
          </w:p>
        </w:tc>
      </w:tr>
      <w:tr w:rsidR="00305B9A" w:rsidRPr="000449D8" w14:paraId="118CA025" w14:textId="77777777" w:rsidTr="00084674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E816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20D77AA5" w14:textId="337452B9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Joran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968C" w14:textId="1A2DC31E" w:rsidR="00515DFE" w:rsidRPr="00362CEC" w:rsidRDefault="00362CEC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1</w:t>
            </w:r>
            <w:r w:rsidR="00515DFE" w:rsidRPr="00515DF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 xml:space="preserve">.5 </w:t>
            </w:r>
            <w:r w:rsidR="00515DFE" w:rsidRPr="00362CEC">
              <w:rPr>
                <w:rFonts w:ascii="Arial" w:hAnsi="Arial" w:cs="Arial"/>
                <w:sz w:val="21"/>
                <w:szCs w:val="21"/>
                <w:lang w:val="fr-CH"/>
              </w:rPr>
              <w:t>19h30</w:t>
            </w:r>
          </w:p>
          <w:p w14:paraId="1F9D7C77" w14:textId="1A6B4CA2" w:rsidR="00515DFE" w:rsidRDefault="00515DFE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 xml:space="preserve">Assemblée de paroisse </w:t>
            </w:r>
            <w:r w:rsidR="005A54C4">
              <w:rPr>
                <w:rFonts w:ascii="Arial" w:hAnsi="Arial" w:cs="Arial"/>
                <w:sz w:val="21"/>
                <w:szCs w:val="21"/>
                <w:lang w:val="fr-CH"/>
              </w:rPr>
              <w:t>à Cortaillod</w:t>
            </w:r>
          </w:p>
          <w:p w14:paraId="1A3CC2EF" w14:textId="2DE38C7B" w:rsidR="00515DFE" w:rsidRPr="005820CE" w:rsidRDefault="00362CEC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 xml:space="preserve">27.5 </w:t>
            </w:r>
            <w:r w:rsidR="005820CE" w:rsidRPr="005820C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au 1.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6</w:t>
            </w:r>
          </w:p>
          <w:p w14:paraId="170191CB" w14:textId="77BC9F6B" w:rsidR="00BD7E95" w:rsidRPr="00BD7E95" w:rsidRDefault="00BD7E95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BD7E95">
              <w:rPr>
                <w:rFonts w:ascii="Arial" w:hAnsi="Arial" w:cs="Arial"/>
                <w:sz w:val="21"/>
                <w:szCs w:val="21"/>
                <w:lang w:val="fr-CH"/>
              </w:rPr>
              <w:t>Camp de KT</w:t>
            </w:r>
          </w:p>
          <w:p w14:paraId="0588DFF1" w14:textId="138C41DB" w:rsidR="00A320C2" w:rsidRPr="00305B9A" w:rsidRDefault="00A320C2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96D" w14:textId="55F26291" w:rsidR="00BD7E95" w:rsidRDefault="00515DFE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Jacques Laurent</w:t>
            </w:r>
          </w:p>
          <w:p w14:paraId="0F73B017" w14:textId="77777777" w:rsidR="00515DFE" w:rsidRDefault="00515DFE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2F834CD" w14:textId="77777777" w:rsidR="00515DFE" w:rsidRDefault="00515DFE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F28C064" w14:textId="77777777" w:rsidR="00515DFE" w:rsidRDefault="00515DFE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F03C56A" w14:textId="2EBB27BB" w:rsidR="00C73935" w:rsidRPr="00803DDC" w:rsidRDefault="00C73935" w:rsidP="00362CEC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127" w:type="dxa"/>
            <w:shd w:val="clear" w:color="auto" w:fill="D9D9D9"/>
          </w:tcPr>
          <w:p w14:paraId="45CD3F52" w14:textId="57F0A198" w:rsidR="00BD7E95" w:rsidRDefault="00515DF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Vie communautaire</w:t>
            </w:r>
          </w:p>
          <w:p w14:paraId="260BFBB6" w14:textId="77777777" w:rsidR="00515DFE" w:rsidRDefault="00515DF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34846C6B" w14:textId="77777777" w:rsidR="00515DFE" w:rsidRDefault="00515DF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66E58367" w14:textId="77777777" w:rsidR="00515DFE" w:rsidRDefault="00515DF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7EB95B6E" w14:textId="21B37676" w:rsidR="00C73935" w:rsidRPr="00A320C2" w:rsidRDefault="00C73935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88C4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4CD58EC5" w14:textId="77777777" w:rsidTr="00084674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7638" w14:textId="4AFC0395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fr-CH"/>
              </w:rPr>
              <w:t>Juin</w:t>
            </w:r>
          </w:p>
        </w:tc>
        <w:tc>
          <w:tcPr>
            <w:tcW w:w="1134" w:type="dxa"/>
          </w:tcPr>
          <w:p w14:paraId="230C26D3" w14:textId="5AF34D4F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fr-CH"/>
              </w:rPr>
              <w:t xml:space="preserve">St-Aubin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3662" w14:textId="58DFCC3A" w:rsidR="00305B9A" w:rsidRPr="00305B9A" w:rsidRDefault="00305B9A" w:rsidP="0013113C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1D40" w14:textId="00D2881F" w:rsidR="00305B9A" w:rsidRPr="00305B9A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</w:tcPr>
          <w:p w14:paraId="4F25B077" w14:textId="0CE2E5D3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AD3A" w14:textId="2B0B910E" w:rsidR="00305B9A" w:rsidRPr="004A7565" w:rsidRDefault="009F5E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Sortie des aînés </w:t>
            </w: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13 juin</w:t>
            </w:r>
          </w:p>
        </w:tc>
      </w:tr>
      <w:tr w:rsidR="00305B9A" w:rsidRPr="000449D8" w14:paraId="78E166AF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E96B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1517D25" w14:textId="0E2CDC72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D507" w14:textId="2DC6A25B" w:rsidR="00517192" w:rsidRPr="00305B9A" w:rsidRDefault="00517192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2630" w14:textId="5EF5E838" w:rsidR="00305B9A" w:rsidRP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0C4E591" w14:textId="49803C71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B541" w14:textId="50FB5993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1C767B1F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5350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7E21B20" w14:textId="4185BF21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90D3" w14:textId="09F7A917" w:rsidR="00305B9A" w:rsidRPr="00362CEC" w:rsidRDefault="00362CEC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62CE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8.6 </w:t>
            </w:r>
            <w:r w:rsidRPr="00362CEC">
              <w:rPr>
                <w:rFonts w:ascii="Arial" w:hAnsi="Arial" w:cs="Arial"/>
                <w:sz w:val="21"/>
                <w:szCs w:val="21"/>
              </w:rPr>
              <w:t>à 10h</w:t>
            </w:r>
          </w:p>
          <w:p w14:paraId="78376639" w14:textId="464336E2" w:rsidR="00BE6700" w:rsidRPr="00305B9A" w:rsidRDefault="00362CEC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Fin de KT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Cortagora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-Apéritif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DE3F" w14:textId="77777777" w:rsidR="00362CEC" w:rsidRPr="00803DDC" w:rsidRDefault="00362CEC" w:rsidP="00362CEC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 xml:space="preserve">JM </w:t>
            </w:r>
            <w:proofErr w:type="spellStart"/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>Ler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>sche</w:t>
            </w:r>
            <w:proofErr w:type="spellEnd"/>
          </w:p>
          <w:p w14:paraId="01F7D019" w14:textId="77777777" w:rsidR="00362CEC" w:rsidRPr="00803DDC" w:rsidRDefault="00362CEC" w:rsidP="00362CEC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 xml:space="preserve">Diane </w:t>
            </w:r>
            <w:proofErr w:type="spellStart"/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>Fri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>dli</w:t>
            </w:r>
            <w:proofErr w:type="spellEnd"/>
          </w:p>
          <w:p w14:paraId="0059A37A" w14:textId="24A3E92A" w:rsidR="00C01D98" w:rsidRPr="00EE7E2C" w:rsidRDefault="00C01D98" w:rsidP="00C01D98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</w:p>
        </w:tc>
        <w:tc>
          <w:tcPr>
            <w:tcW w:w="2127" w:type="dxa"/>
          </w:tcPr>
          <w:p w14:paraId="444BD455" w14:textId="77777777" w:rsidR="00362CEC" w:rsidRDefault="00362CEC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 w:rsidRPr="00305B9A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Lien avec les familles et les paroissiens</w:t>
            </w:r>
          </w:p>
          <w:p w14:paraId="09E14216" w14:textId="67411157" w:rsidR="00BE6700" w:rsidRPr="00305B9A" w:rsidRDefault="00BE670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F367" w14:textId="3C23E088" w:rsidR="00305B9A" w:rsidRPr="004A7565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de la jeunesse</w:t>
            </w:r>
          </w:p>
        </w:tc>
      </w:tr>
      <w:tr w:rsidR="00305B9A" w:rsidRPr="000449D8" w14:paraId="1FEA86E9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0E26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B517447" w14:textId="7CEC475C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0E0C" w14:textId="634CC183" w:rsidR="00C2084E" w:rsidRPr="00C2084E" w:rsidRDefault="005F4D69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21</w:t>
            </w:r>
            <w:r w:rsidR="00C2084E"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.6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dès 9h</w:t>
            </w:r>
          </w:p>
          <w:p w14:paraId="36B3FA11" w14:textId="0F689934" w:rsidR="0026613B" w:rsidRPr="00C2084E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C2084E">
              <w:rPr>
                <w:rFonts w:ascii="Arial" w:hAnsi="Arial" w:cs="Arial"/>
                <w:sz w:val="21"/>
                <w:szCs w:val="21"/>
              </w:rPr>
              <w:t>Stand au marché</w:t>
            </w:r>
          </w:p>
          <w:p w14:paraId="6DE46139" w14:textId="4116B6ED" w:rsidR="0026613B" w:rsidRPr="00C2084E" w:rsidRDefault="00F92B96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15</w:t>
            </w:r>
            <w:r w:rsidR="0026613B"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.6</w:t>
            </w:r>
          </w:p>
          <w:p w14:paraId="0479C61D" w14:textId="6F82F7CF" w:rsidR="00B7557C" w:rsidRPr="00B7557C" w:rsidRDefault="004A7565" w:rsidP="002661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</w:t>
            </w:r>
            <w:r w:rsidR="0026613B" w:rsidRPr="00C2084E">
              <w:rPr>
                <w:rFonts w:ascii="Arial" w:hAnsi="Arial" w:cs="Arial"/>
                <w:sz w:val="21"/>
                <w:szCs w:val="21"/>
              </w:rPr>
              <w:t xml:space="preserve"> des Réfugiés</w:t>
            </w:r>
          </w:p>
          <w:p w14:paraId="36E831FD" w14:textId="6C153406" w:rsidR="005F4D69" w:rsidRPr="00C2084E" w:rsidRDefault="005F4D69" w:rsidP="0026613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21</w:t>
            </w:r>
            <w:r w:rsidR="0026613B"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.6</w:t>
            </w:r>
            <w:r w:rsidR="00C742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dès </w:t>
            </w:r>
            <w:r w:rsidR="00C742E8">
              <w:rPr>
                <w:rFonts w:ascii="Arial" w:hAnsi="Arial" w:cs="Arial"/>
                <w:b/>
                <w:bCs/>
                <w:sz w:val="21"/>
                <w:szCs w:val="21"/>
              </w:rPr>
              <w:t>16h30</w:t>
            </w:r>
          </w:p>
          <w:p w14:paraId="1EE686EC" w14:textId="5A2D30EB" w:rsidR="00305B9A" w:rsidRPr="00C2084E" w:rsidRDefault="00B7557C" w:rsidP="002661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="00305B9A" w:rsidRPr="00C2084E">
              <w:rPr>
                <w:rFonts w:ascii="Arial" w:hAnsi="Arial" w:cs="Arial"/>
                <w:sz w:val="21"/>
                <w:szCs w:val="21"/>
              </w:rPr>
              <w:t xml:space="preserve">énédiction </w:t>
            </w:r>
            <w:r w:rsidR="005F4D69">
              <w:rPr>
                <w:rFonts w:ascii="Arial" w:hAnsi="Arial" w:cs="Arial"/>
                <w:sz w:val="21"/>
                <w:szCs w:val="21"/>
              </w:rPr>
              <w:t>à la cure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9657" w14:textId="57175EB9" w:rsid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Carole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</w:rPr>
              <w:t>Durgnat</w:t>
            </w:r>
            <w:proofErr w:type="spellEnd"/>
            <w:r w:rsidRPr="00305B9A">
              <w:rPr>
                <w:rFonts w:ascii="Arial" w:hAnsi="Arial" w:cs="Arial"/>
                <w:sz w:val="21"/>
                <w:szCs w:val="21"/>
              </w:rPr>
              <w:t xml:space="preserve"> L</w:t>
            </w:r>
          </w:p>
          <w:p w14:paraId="24C46E2F" w14:textId="51EA1FA5" w:rsidR="001104AF" w:rsidRDefault="0026613B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  <w:p w14:paraId="21316319" w14:textId="77777777" w:rsidR="004A7565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61653C" w14:textId="77777777" w:rsidR="00F92B96" w:rsidRDefault="00F92B96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B366FF" w14:textId="77777777" w:rsidR="00B7557C" w:rsidRDefault="00B7557C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CD2D3A2" w14:textId="4EB20AA5" w:rsidR="004A7565" w:rsidRPr="00305B9A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Ch.Phébade</w:t>
            </w:r>
            <w:proofErr w:type="spellEnd"/>
            <w:proofErr w:type="gramEnd"/>
          </w:p>
        </w:tc>
        <w:tc>
          <w:tcPr>
            <w:tcW w:w="2127" w:type="dxa"/>
          </w:tcPr>
          <w:p w14:paraId="78811BDA" w14:textId="122AF58C" w:rsidR="00305B9A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Recherche de fonds et </w:t>
            </w:r>
            <w:r w:rsidR="00362CEC"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locale</w:t>
            </w:r>
          </w:p>
          <w:p w14:paraId="525A5B1C" w14:textId="77777777" w:rsidR="001104A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1AB3406" w14:textId="15CD4CC9" w:rsidR="001104AF" w:rsidRDefault="00362CE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Migration</w:t>
            </w:r>
          </w:p>
          <w:p w14:paraId="50AC2F9D" w14:textId="77777777" w:rsidR="00700B31" w:rsidRDefault="00700B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F0D990D" w14:textId="44936410" w:rsidR="001104AF" w:rsidRPr="00305B9A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Diaconie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5EB0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de la jeunesse</w:t>
            </w:r>
          </w:p>
          <w:p w14:paraId="7B5A3C7B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1DFE93F" w14:textId="77777777" w:rsidR="005F4D69" w:rsidRDefault="005F4D69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FCF43E0" w14:textId="7C05B2CC" w:rsidR="00305B9A" w:rsidRPr="004A7565" w:rsidRDefault="00305B9A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Marché </w:t>
            </w:r>
            <w:r w:rsidR="00C2084E"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</w:t>
            </w:r>
            <w:r w:rsidR="005F4D69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</w:t>
            </w:r>
            <w:r w:rsidR="00C2084E"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juin</w:t>
            </w:r>
          </w:p>
          <w:p w14:paraId="5D6BD8B1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D64E2DC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7B5437B" w14:textId="34382E8A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59428D" w14:paraId="532521B5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63D7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E70DA01" w14:textId="0F4E614D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517B" w14:textId="099E3F0D" w:rsidR="0059428D" w:rsidRDefault="0059428D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5.6 </w:t>
            </w:r>
          </w:p>
          <w:p w14:paraId="576B2F58" w14:textId="64800BD5" w:rsidR="00305B9A" w:rsidRPr="0059428D" w:rsidRDefault="0059428D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59428D">
              <w:rPr>
                <w:rFonts w:ascii="Arial" w:hAnsi="Arial" w:cs="Arial"/>
                <w:sz w:val="21"/>
                <w:szCs w:val="21"/>
                <w:lang w:val="fr-CH"/>
              </w:rPr>
              <w:t>150 ans Albert Schweitzer La Marelle à St A</w:t>
            </w:r>
            <w:r>
              <w:rPr>
                <w:rFonts w:ascii="Arial" w:hAnsi="Arial" w:cs="Arial"/>
                <w:sz w:val="21"/>
                <w:szCs w:val="21"/>
                <w:lang w:val="fr-CH"/>
              </w:rPr>
              <w:t>ubin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39A8" w14:textId="4EDF384F" w:rsidR="00305B9A" w:rsidRPr="0059428D" w:rsidRDefault="0059428D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POLO</w:t>
            </w:r>
          </w:p>
        </w:tc>
        <w:tc>
          <w:tcPr>
            <w:tcW w:w="2127" w:type="dxa"/>
          </w:tcPr>
          <w:p w14:paraId="2B24B115" w14:textId="77777777" w:rsidR="00305B9A" w:rsidRPr="0059428D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3E4F" w14:textId="77777777" w:rsidR="00305B9A" w:rsidRPr="0059428D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</w:tr>
      <w:tr w:rsidR="00305B9A" w:rsidRPr="000449D8" w14:paraId="558EF56A" w14:textId="77777777" w:rsidTr="00084674"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01C2" w14:textId="5D3CF5E5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Juillet</w:t>
            </w:r>
          </w:p>
        </w:tc>
        <w:tc>
          <w:tcPr>
            <w:tcW w:w="1134" w:type="dxa"/>
            <w:shd w:val="clear" w:color="auto" w:fill="D9D9D9"/>
          </w:tcPr>
          <w:p w14:paraId="39CF439F" w14:textId="7BFCA453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03ED" w14:textId="10A5AF78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7AC8" w14:textId="750141E0" w:rsidR="00305B9A" w:rsidRPr="00305B9A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shd w:val="clear" w:color="auto" w:fill="D9D9D9"/>
          </w:tcPr>
          <w:p w14:paraId="279C22C6" w14:textId="4C491387" w:rsidR="00305B9A" w:rsidRPr="00803DDC" w:rsidRDefault="00305B9A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741B" w14:textId="2E28DB26" w:rsidR="00305B9A" w:rsidRPr="00CA6FB0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6E564495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D9E4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3FD8FFBB" w14:textId="161230A1" w:rsidR="00305B9A" w:rsidRPr="00305B9A" w:rsidRDefault="00305B9A" w:rsidP="00F92B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Bevaix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993F" w14:textId="46B482FE" w:rsidR="00AE3C80" w:rsidRPr="00B16FCB" w:rsidRDefault="00F92B96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="00AE3C80" w:rsidRPr="00AE3C80">
              <w:rPr>
                <w:rFonts w:ascii="Arial" w:hAnsi="Arial" w:cs="Arial"/>
                <w:b/>
                <w:bCs/>
                <w:sz w:val="21"/>
                <w:szCs w:val="21"/>
              </w:rPr>
              <w:t>.7</w:t>
            </w:r>
            <w:r w:rsidR="00AE3C8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à </w:t>
            </w:r>
            <w:r w:rsidR="00AE3C80" w:rsidRPr="00B16FCB">
              <w:rPr>
                <w:rFonts w:ascii="Arial" w:hAnsi="Arial" w:cs="Arial"/>
                <w:b/>
                <w:bCs/>
                <w:sz w:val="21"/>
                <w:szCs w:val="21"/>
              </w:rPr>
              <w:t>17h</w:t>
            </w:r>
          </w:p>
          <w:p w14:paraId="37BB98C3" w14:textId="2E0C259A" w:rsidR="00305B9A" w:rsidRDefault="00AE3C80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Garden Party </w:t>
            </w:r>
            <w:r w:rsidR="003A5729">
              <w:rPr>
                <w:rFonts w:ascii="Arial" w:hAnsi="Arial" w:cs="Arial"/>
                <w:sz w:val="21"/>
                <w:szCs w:val="21"/>
              </w:rPr>
              <w:t xml:space="preserve">au jardin de la </w:t>
            </w:r>
            <w:r>
              <w:rPr>
                <w:rFonts w:ascii="Arial" w:hAnsi="Arial" w:cs="Arial"/>
                <w:sz w:val="21"/>
                <w:szCs w:val="21"/>
              </w:rPr>
              <w:t>cure</w:t>
            </w:r>
          </w:p>
          <w:p w14:paraId="02D78519" w14:textId="2C46114C" w:rsidR="00AE3C80" w:rsidRPr="00305B9A" w:rsidRDefault="00AE3C80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D398" w14:textId="4ADE305B" w:rsidR="00305B9A" w:rsidRPr="00305B9A" w:rsidRDefault="00AE3C80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Véronique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Zbinden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39FD46C2" w14:textId="4C6681F6" w:rsidR="00305B9A" w:rsidRPr="00305B9A" w:rsidRDefault="00AE3C80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Convivialité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019D" w14:textId="77777777" w:rsidR="00F92B96" w:rsidRDefault="00F92B96" w:rsidP="00F92B96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31.7 </w:t>
            </w:r>
          </w:p>
          <w:p w14:paraId="4490493B" w14:textId="7A86E8CE" w:rsidR="00305B9A" w:rsidRPr="004A7565" w:rsidRDefault="00F92B96" w:rsidP="00F92B9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CA6FB0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nationale</w:t>
            </w:r>
          </w:p>
        </w:tc>
      </w:tr>
      <w:tr w:rsidR="00305B9A" w:rsidRPr="000449D8" w14:paraId="59342CA2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F466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4059D907" w14:textId="0265117C" w:rsidR="00305B9A" w:rsidRPr="00305B9A" w:rsidRDefault="00305B9A" w:rsidP="00F92B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D321" w14:textId="48FB5D02" w:rsidR="0013113C" w:rsidRPr="0013113C" w:rsidRDefault="0013113C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113C">
              <w:rPr>
                <w:rFonts w:ascii="Arial" w:hAnsi="Arial" w:cs="Arial"/>
                <w:b/>
                <w:bCs/>
                <w:sz w:val="21"/>
                <w:szCs w:val="21"/>
              </w:rPr>
              <w:t>31.7</w:t>
            </w:r>
          </w:p>
          <w:p w14:paraId="4096C116" w14:textId="5AD63553" w:rsidR="00305B9A" w:rsidRPr="00305B9A" w:rsidRDefault="0013113C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Stand </w:t>
            </w:r>
            <w:r w:rsidR="004A7565">
              <w:rPr>
                <w:rFonts w:ascii="Arial" w:hAnsi="Arial" w:cs="Arial"/>
                <w:sz w:val="21"/>
                <w:szCs w:val="21"/>
              </w:rPr>
              <w:t xml:space="preserve">paroissial à la </w:t>
            </w:r>
            <w:r>
              <w:rPr>
                <w:rFonts w:ascii="Arial" w:hAnsi="Arial" w:cs="Arial"/>
                <w:sz w:val="21"/>
                <w:szCs w:val="21"/>
              </w:rPr>
              <w:t>fête nationale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0B29" w14:textId="77777777" w:rsidR="004A7565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69A432C" w14:textId="77777777" w:rsidR="004A7565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7A4108" w14:textId="66C88B70" w:rsidR="00305B9A" w:rsidRPr="00305B9A" w:rsidRDefault="0013113C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Daniel Schneider</w:t>
            </w:r>
          </w:p>
        </w:tc>
        <w:tc>
          <w:tcPr>
            <w:tcW w:w="2127" w:type="dxa"/>
            <w:shd w:val="clear" w:color="auto" w:fill="D9D9D9"/>
          </w:tcPr>
          <w:p w14:paraId="0FD243C8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9F32471" w14:textId="77777777" w:rsidR="00B03F7B" w:rsidRDefault="00B03F7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71DBA27" w14:textId="6D9F0E43" w:rsidR="004A7565" w:rsidRPr="00305B9A" w:rsidRDefault="004A7565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Recherche de fonds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FA79" w14:textId="0383F0A0" w:rsidR="0013113C" w:rsidRPr="004A7565" w:rsidRDefault="00803DDC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31.7</w:t>
            </w:r>
          </w:p>
          <w:p w14:paraId="2A7B59E3" w14:textId="02AAC6D8" w:rsidR="00305B9A" w:rsidRPr="004A7565" w:rsidRDefault="00E41D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Nationale</w:t>
            </w:r>
          </w:p>
        </w:tc>
      </w:tr>
      <w:tr w:rsidR="00305B9A" w:rsidRPr="000449D8" w14:paraId="17356E49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485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60689AD8" w14:textId="38AE48E3" w:rsidR="00305B9A" w:rsidRPr="001C3C69" w:rsidRDefault="00305B9A" w:rsidP="00F92B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9D1E" w14:textId="77777777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56A6" w14:textId="112EF91F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9D9D9"/>
          </w:tcPr>
          <w:p w14:paraId="62FAF478" w14:textId="5217DDC5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9B73" w14:textId="3F676B39" w:rsidR="004A4CA6" w:rsidRPr="004A7565" w:rsidRDefault="004A4CA6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A3F3E4C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A262" w14:textId="77777777" w:rsidR="00305B9A" w:rsidRPr="000449D8" w:rsidRDefault="00305B9A" w:rsidP="00305B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33668ED3" w14:textId="122139D6" w:rsidR="00305B9A" w:rsidRPr="001C3C69" w:rsidRDefault="00305B9A" w:rsidP="00F92B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0CFF" w14:textId="6E7806D2" w:rsidR="00305B9A" w:rsidRPr="001C3C69" w:rsidRDefault="001357E1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Camp d’Adelboden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BED1" w14:textId="77777777" w:rsidR="00305B9A" w:rsidRDefault="001357E1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Ingrid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Tripet</w:t>
            </w:r>
            <w:proofErr w:type="spellEnd"/>
          </w:p>
          <w:p w14:paraId="18394C09" w14:textId="1E87AF5D" w:rsidR="00711BF2" w:rsidRPr="001C3C69" w:rsidRDefault="00711BF2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9D9D9"/>
          </w:tcPr>
          <w:p w14:paraId="6926ADFD" w14:textId="77777777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BB83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588859D" w14:textId="77777777" w:rsidTr="00084674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BBCF" w14:textId="618C3C46" w:rsidR="00305B9A" w:rsidRPr="001104A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1104AF">
              <w:rPr>
                <w:rFonts w:ascii="Arial" w:hAnsi="Arial" w:cs="Arial"/>
                <w:sz w:val="21"/>
                <w:szCs w:val="21"/>
              </w:rPr>
              <w:t>Août</w:t>
            </w:r>
          </w:p>
        </w:tc>
        <w:tc>
          <w:tcPr>
            <w:tcW w:w="1134" w:type="dxa"/>
          </w:tcPr>
          <w:p w14:paraId="3942B1A4" w14:textId="52E0489C" w:rsidR="00305B9A" w:rsidRPr="001C3C69" w:rsidRDefault="00305B9A" w:rsidP="00F92B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St-Aubin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F02A" w14:textId="3B96B134" w:rsidR="00305B9A" w:rsidRPr="001C3C69" w:rsidRDefault="00305B9A" w:rsidP="00803DD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B204" w14:textId="1F18D9D4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63ACCAF" w14:textId="6F01FBF4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2761" w14:textId="5026B58D" w:rsidR="00305B9A" w:rsidRPr="004A7565" w:rsidRDefault="00305B9A" w:rsidP="001104AF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60BF8FD9" w14:textId="77777777" w:rsidTr="00084674">
        <w:trPr>
          <w:trHeight w:val="423"/>
        </w:trPr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958D" w14:textId="77777777" w:rsidR="00305B9A" w:rsidRPr="001104A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14:paraId="66C820EE" w14:textId="014E6463" w:rsidR="00305B9A" w:rsidRPr="001C3C69" w:rsidRDefault="00305B9A" w:rsidP="00F92B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Bevaix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3B14" w14:textId="358F83F6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57B4855" w14:textId="5DC6528D" w:rsidR="00305B9A" w:rsidRPr="001C3C69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</w:tcPr>
          <w:p w14:paraId="6592A517" w14:textId="77777777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1C3C69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14:paraId="3286A2CD" w14:textId="695DD7C1" w:rsidR="001C3C69" w:rsidRPr="004A7565" w:rsidRDefault="009479E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31</w:t>
            </w:r>
            <w:r w:rsidR="009F5E31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août, </w:t>
            </w:r>
          </w:p>
          <w:p w14:paraId="7E10ACBB" w14:textId="719916AA" w:rsidR="00305B9A" w:rsidRPr="004A7565" w:rsidRDefault="00CA6FB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</w:t>
            </w:r>
            <w:r w:rsidR="009F5E31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villageoise</w:t>
            </w:r>
            <w:r w:rsidR="001C3C69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Miaou</w:t>
            </w:r>
          </w:p>
        </w:tc>
      </w:tr>
      <w:tr w:rsidR="00305B9A" w:rsidRPr="000449D8" w14:paraId="158A5DD9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9EA1" w14:textId="77777777" w:rsidR="00305B9A" w:rsidRPr="001104A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14:paraId="2756A5CC" w14:textId="77777777" w:rsidR="00305B9A" w:rsidRPr="001C3C69" w:rsidRDefault="00305B9A" w:rsidP="00F92B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9A87A1B" w14:textId="50A00E6F" w:rsidR="00305B9A" w:rsidRPr="001C3C69" w:rsidRDefault="00305B9A" w:rsidP="00F92B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1BB4" w14:textId="03913906" w:rsidR="00305B9A" w:rsidRPr="001C3C69" w:rsidRDefault="00305B9A" w:rsidP="001104AF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82FE" w14:textId="691BAC69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B7CBA97" w14:textId="4DE08778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A813" w14:textId="77777777" w:rsidR="0044533F" w:rsidRDefault="0044533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4533F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31.8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4B0EE595" w14:textId="6778D23C" w:rsidR="00305B9A" w:rsidRPr="004A7565" w:rsidRDefault="0044533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Brocante du port</w:t>
            </w:r>
          </w:p>
        </w:tc>
      </w:tr>
      <w:tr w:rsidR="00305B9A" w:rsidRPr="000449D8" w14:paraId="69C4CD50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03B4" w14:textId="77777777" w:rsidR="00305B9A" w:rsidRPr="001104A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14:paraId="247E013C" w14:textId="77777777" w:rsidR="00305B9A" w:rsidRPr="001C3C69" w:rsidRDefault="00305B9A" w:rsidP="00F92B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FDB8" w14:textId="64C26F3F" w:rsidR="00305B9A" w:rsidRPr="001C3C69" w:rsidRDefault="0013113C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3C69">
              <w:rPr>
                <w:rFonts w:ascii="Arial" w:hAnsi="Arial" w:cs="Arial"/>
                <w:b/>
                <w:bCs/>
                <w:sz w:val="21"/>
                <w:szCs w:val="21"/>
              </w:rPr>
              <w:t>1.8</w:t>
            </w:r>
          </w:p>
          <w:p w14:paraId="612F0C4C" w14:textId="478CCDBE" w:rsidR="00305B9A" w:rsidRDefault="004A4CA6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Fête nationale</w:t>
            </w:r>
          </w:p>
          <w:p w14:paraId="3EBE855C" w14:textId="77777777" w:rsidR="00CC2778" w:rsidRDefault="00CC2778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462691E" w14:textId="3121E280" w:rsidR="00C2084E" w:rsidRPr="001C3C69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3C69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567E59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1C3C69">
              <w:rPr>
                <w:rFonts w:ascii="Arial" w:hAnsi="Arial" w:cs="Arial"/>
                <w:b/>
                <w:bCs/>
                <w:sz w:val="21"/>
                <w:szCs w:val="21"/>
              </w:rPr>
              <w:t>.8</w:t>
            </w:r>
            <w:r w:rsidR="004A756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8-13h</w:t>
            </w:r>
          </w:p>
          <w:p w14:paraId="1102238E" w14:textId="401CD274" w:rsidR="00305B9A" w:rsidRPr="001C3C69" w:rsidRDefault="00C2084E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Stand au Marché</w:t>
            </w:r>
            <w:r w:rsidR="00AA4BFE" w:rsidRPr="001C3C6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C060" w14:textId="434FD7EE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3F18E00" w14:textId="77777777" w:rsidR="00305B9A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locale</w:t>
            </w:r>
          </w:p>
          <w:p w14:paraId="56C325D4" w14:textId="77777777" w:rsidR="00DA3532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94B749A" w14:textId="77777777" w:rsidR="00DA3532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AB92C8D" w14:textId="02076A5D" w:rsidR="00DA3532" w:rsidRPr="001C3C69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locale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8120" w14:textId="77777777" w:rsidR="001C3C69" w:rsidRPr="004A7565" w:rsidRDefault="00BD7E95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1.8</w:t>
            </w: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6C10D333" w14:textId="74368606" w:rsidR="00305B9A" w:rsidRPr="004A7565" w:rsidRDefault="0013113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nationale</w:t>
            </w:r>
          </w:p>
          <w:p w14:paraId="326076B2" w14:textId="77777777" w:rsidR="00BD7E95" w:rsidRPr="004A7565" w:rsidRDefault="00BD7E95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C9020C7" w14:textId="683F64DE" w:rsidR="00C2084E" w:rsidRPr="004A7565" w:rsidRDefault="00C2084E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</w:t>
            </w:r>
            <w:r w:rsidR="00567E59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3</w:t>
            </w: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.8</w:t>
            </w:r>
          </w:p>
          <w:p w14:paraId="2CEF0CA4" w14:textId="30463E1F" w:rsidR="001C3C69" w:rsidRPr="004A7565" w:rsidRDefault="001C3C69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Marché</w:t>
            </w:r>
          </w:p>
        </w:tc>
      </w:tr>
      <w:tr w:rsidR="00305B9A" w:rsidRPr="000449D8" w14:paraId="21F04D31" w14:textId="77777777" w:rsidTr="00084674">
        <w:trPr>
          <w:trHeight w:val="399"/>
        </w:trPr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58D2" w14:textId="77777777" w:rsidR="00305B9A" w:rsidRPr="001104A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14:paraId="6E2D3333" w14:textId="6A0E9B20" w:rsidR="004A4CA6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Jora</w:t>
            </w:r>
            <w:r w:rsidR="004A4CA6" w:rsidRPr="001C3C69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0485" w14:textId="0EF1B3BF" w:rsidR="001104AF" w:rsidRPr="0059428D" w:rsidRDefault="0059428D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9428D">
              <w:rPr>
                <w:rFonts w:ascii="Arial" w:hAnsi="Arial" w:cs="Arial"/>
                <w:b/>
                <w:bCs/>
                <w:sz w:val="21"/>
                <w:szCs w:val="21"/>
              </w:rPr>
              <w:t>31.8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à 10h</w:t>
            </w:r>
          </w:p>
          <w:p w14:paraId="12F49834" w14:textId="68FECC98" w:rsidR="0059428D" w:rsidRPr="001C3C69" w:rsidRDefault="0059428D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 de rentrée à la Pointe du Grain</w:t>
            </w:r>
          </w:p>
        </w:tc>
        <w:tc>
          <w:tcPr>
            <w:tcW w:w="1842" w:type="dxa"/>
          </w:tcPr>
          <w:p w14:paraId="7E4ABEA4" w14:textId="6930BC66" w:rsidR="00305B9A" w:rsidRPr="001C3C69" w:rsidRDefault="0059428D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Colloque/CP</w:t>
            </w:r>
          </w:p>
        </w:tc>
        <w:tc>
          <w:tcPr>
            <w:tcW w:w="2127" w:type="dxa"/>
          </w:tcPr>
          <w:p w14:paraId="265B5525" w14:textId="17E898B5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9" w:type="dxa"/>
          </w:tcPr>
          <w:p w14:paraId="18DE4456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4E06B12A" w14:textId="77777777" w:rsidTr="00084674"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2240" w14:textId="79613736" w:rsidR="00305B9A" w:rsidRPr="001104A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1134" w:type="dxa"/>
            <w:shd w:val="clear" w:color="auto" w:fill="D9D9D9"/>
          </w:tcPr>
          <w:p w14:paraId="7104B5BB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49DD" w14:textId="6BD53AAF" w:rsidR="001C3C69" w:rsidRPr="00F92B96" w:rsidRDefault="00400E1B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  <w:r w:rsidRPr="00F92B96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>7</w:t>
            </w:r>
            <w:r w:rsidR="00803DDC" w:rsidRPr="00F92B96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>.9</w:t>
            </w:r>
            <w:r w:rsidR="00803DDC" w:rsidRPr="00F92B96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 xml:space="preserve"> </w:t>
            </w:r>
          </w:p>
          <w:p w14:paraId="49705511" w14:textId="1DFF711E" w:rsidR="00803DDC" w:rsidRPr="00D551CF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  <w:r w:rsidRPr="00D551CF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 xml:space="preserve">Stand </w:t>
            </w:r>
            <w:proofErr w:type="spellStart"/>
            <w:r w:rsidRPr="00D551CF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>braderie</w:t>
            </w:r>
            <w:proofErr w:type="spellEnd"/>
          </w:p>
          <w:p w14:paraId="55ED17F1" w14:textId="77777777" w:rsidR="001C3C69" w:rsidRPr="00D551CF" w:rsidRDefault="001C3C69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</w:pPr>
          </w:p>
          <w:p w14:paraId="330F86B1" w14:textId="1741EC46" w:rsidR="003656B4" w:rsidRPr="00D551CF" w:rsidRDefault="00804D10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>21</w:t>
            </w:r>
            <w:r w:rsidR="000C0B83" w:rsidRPr="00D551CF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>.9</w:t>
            </w:r>
            <w:r w:rsidR="004A7565" w:rsidRPr="00D551CF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 xml:space="preserve"> 10h</w:t>
            </w:r>
          </w:p>
          <w:p w14:paraId="0EDC9BF3" w14:textId="77777777" w:rsidR="00305B9A" w:rsidRPr="00D551C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  <w:proofErr w:type="spellStart"/>
            <w:r w:rsidRPr="00D551CF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>Culte</w:t>
            </w:r>
            <w:proofErr w:type="spellEnd"/>
            <w:r w:rsidRPr="00D551CF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 xml:space="preserve"> AJS </w:t>
            </w:r>
          </w:p>
          <w:p w14:paraId="7483DED3" w14:textId="77777777" w:rsidR="003F44C0" w:rsidRPr="00D551CF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</w:p>
          <w:p w14:paraId="0C6038D3" w14:textId="587F94BA" w:rsidR="00840321" w:rsidRPr="00D551CF" w:rsidRDefault="00840321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D551CF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>24.9 19h30</w:t>
            </w:r>
          </w:p>
          <w:p w14:paraId="5CBCC7E2" w14:textId="38874358" w:rsidR="003F44C0" w:rsidRPr="00317FF4" w:rsidRDefault="00840321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  <w:r w:rsidRPr="00D551CF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 xml:space="preserve">Lectio </w:t>
            </w:r>
            <w:proofErr w:type="spellStart"/>
            <w:r w:rsidRPr="00D551CF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>divina</w:t>
            </w:r>
            <w:proofErr w:type="spellEnd"/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120F" w14:textId="77777777" w:rsidR="009A2F3A" w:rsidRPr="00F92B96" w:rsidRDefault="009A2F3A" w:rsidP="004A4CA6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</w:p>
          <w:p w14:paraId="36A8DE41" w14:textId="7083EA5E" w:rsidR="00B03F7B" w:rsidRDefault="00B03F7B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Sophie Wyss</w:t>
            </w:r>
          </w:p>
          <w:p w14:paraId="04F553A9" w14:textId="77777777" w:rsidR="00B03F7B" w:rsidRDefault="00B03F7B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328AD724" w14:textId="5297275A" w:rsidR="00305B9A" w:rsidRPr="001C3C69" w:rsidRDefault="004A4CA6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proofErr w:type="spellStart"/>
            <w:r w:rsidRPr="001C3C69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Ch</w:t>
            </w:r>
            <w:proofErr w:type="spellEnd"/>
            <w:r w:rsidRPr="001C3C69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 xml:space="preserve"> </w:t>
            </w:r>
            <w:proofErr w:type="spellStart"/>
            <w:r w:rsidRPr="001C3C69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Phébade</w:t>
            </w:r>
            <w:proofErr w:type="spellEnd"/>
          </w:p>
          <w:p w14:paraId="57B426C1" w14:textId="77777777" w:rsidR="004A4CA6" w:rsidRDefault="004A4CA6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 w:rsidRPr="001C3C69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S. de Montmollin</w:t>
            </w:r>
          </w:p>
          <w:p w14:paraId="661866E9" w14:textId="77777777" w:rsidR="003F44C0" w:rsidRDefault="003F44C0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1CFDEBA0" w14:textId="77777777" w:rsidR="003F44C0" w:rsidRDefault="003F44C0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 xml:space="preserve">Sylvane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Auvinet</w:t>
            </w:r>
            <w:proofErr w:type="spellEnd"/>
          </w:p>
          <w:p w14:paraId="704E3305" w14:textId="77777777" w:rsidR="00840321" w:rsidRDefault="00840321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POLO</w:t>
            </w:r>
          </w:p>
          <w:p w14:paraId="514D1A2B" w14:textId="3FE3008E" w:rsidR="00840321" w:rsidRPr="001C3C69" w:rsidRDefault="00840321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  <w:tc>
          <w:tcPr>
            <w:tcW w:w="2127" w:type="dxa"/>
            <w:shd w:val="clear" w:color="auto" w:fill="D9D9D9"/>
          </w:tcPr>
          <w:p w14:paraId="283C365D" w14:textId="77777777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0B80F5E" w14:textId="1D694920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A56BB33" w14:textId="77777777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7D5BBE7" w14:textId="77777777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89F3E88" w14:textId="5D968986" w:rsidR="00B03F7B" w:rsidRDefault="002E3523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locale</w:t>
            </w:r>
          </w:p>
          <w:p w14:paraId="1A2EBCCA" w14:textId="77777777" w:rsidR="00B03F7B" w:rsidRDefault="00B03F7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62B993F" w14:textId="77777777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4936FC7" w14:textId="77777777" w:rsidR="00305B9A" w:rsidRDefault="009F5E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1C3C69">
              <w:rPr>
                <w:rFonts w:ascii="Arial" w:eastAsia="Calibri" w:hAnsi="Arial" w:cs="Arial"/>
                <w:sz w:val="21"/>
                <w:szCs w:val="21"/>
                <w:lang w:eastAsia="en-US"/>
              </w:rPr>
              <w:t>Œcuménisme</w:t>
            </w:r>
          </w:p>
          <w:p w14:paraId="15F1C122" w14:textId="38C6DB97" w:rsidR="00840321" w:rsidRPr="001C3C69" w:rsidRDefault="008403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4967" w14:textId="77777777" w:rsidR="002E3523" w:rsidRPr="002E3523" w:rsidRDefault="002E3523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2E352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7.9</w:t>
            </w:r>
          </w:p>
          <w:p w14:paraId="768B0333" w14:textId="24D3209F" w:rsidR="00305B9A" w:rsidRPr="004A7565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Braderie</w:t>
            </w:r>
          </w:p>
        </w:tc>
      </w:tr>
      <w:tr w:rsidR="00305B9A" w:rsidRPr="000449D8" w14:paraId="2DFBB3DC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78FD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0C796EDC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3358" w14:textId="7C421AD6" w:rsidR="00C2084E" w:rsidRPr="001C3C69" w:rsidRDefault="00804D10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21</w:t>
            </w:r>
            <w:r w:rsidR="00803DDC" w:rsidRPr="001C3C69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22</w:t>
            </w:r>
            <w:r w:rsidR="00803DDC" w:rsidRPr="001C3C69">
              <w:rPr>
                <w:rFonts w:ascii="Arial" w:hAnsi="Arial" w:cs="Arial"/>
                <w:b/>
                <w:bCs/>
                <w:sz w:val="21"/>
                <w:szCs w:val="21"/>
              </w:rPr>
              <w:t>.9</w:t>
            </w:r>
          </w:p>
          <w:p w14:paraId="299EA598" w14:textId="1E5FF522" w:rsidR="00305B9A" w:rsidRPr="001C3C69" w:rsidRDefault="009F5E31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Marché des saveurs stand TN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3837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4643907C" w14:textId="270F64BD" w:rsidR="00305B9A" w:rsidRPr="001C3C69" w:rsidRDefault="009F5E31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1C3C69">
              <w:rPr>
                <w:rFonts w:ascii="Arial" w:hAnsi="Arial" w:cs="Arial"/>
                <w:sz w:val="21"/>
                <w:szCs w:val="21"/>
                <w:lang w:val="fr-CH"/>
              </w:rPr>
              <w:t xml:space="preserve">Josiane </w:t>
            </w:r>
            <w:proofErr w:type="spellStart"/>
            <w:r w:rsidRPr="001C3C69">
              <w:rPr>
                <w:rFonts w:ascii="Arial" w:hAnsi="Arial" w:cs="Arial"/>
                <w:sz w:val="21"/>
                <w:szCs w:val="21"/>
                <w:lang w:val="fr-CH"/>
              </w:rPr>
              <w:t>Elzingre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1FD93401" w14:textId="6AACC99A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0ABDD7" w14:textId="1729269E" w:rsidR="00305B9A" w:rsidRPr="001C3C69" w:rsidRDefault="00D905C6" w:rsidP="001104AF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locale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2F4B" w14:textId="4E73F6EB" w:rsidR="00305B9A" w:rsidRDefault="00804D1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21 et 22.9</w:t>
            </w:r>
          </w:p>
          <w:p w14:paraId="5370EB32" w14:textId="346D327A" w:rsidR="00DA3532" w:rsidRPr="004A7565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Marché des Saveurs</w:t>
            </w:r>
          </w:p>
        </w:tc>
      </w:tr>
      <w:tr w:rsidR="00305B9A" w:rsidRPr="000449D8" w14:paraId="0B6ABC33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B878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3DC49A40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6E1B" w14:textId="346D5EB5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C804" w14:textId="62D71F71" w:rsidR="00CA6FB0" w:rsidRPr="001C3C69" w:rsidRDefault="00CA6FB0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2127" w:type="dxa"/>
            <w:shd w:val="clear" w:color="auto" w:fill="D9D9D9"/>
          </w:tcPr>
          <w:p w14:paraId="0CB022DD" w14:textId="71DE1C26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9169" w14:textId="5E69E47D" w:rsidR="00BE6700" w:rsidRPr="00BE6700" w:rsidRDefault="00BE6700" w:rsidP="001C3C69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BE6700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31.8</w:t>
            </w:r>
          </w:p>
          <w:p w14:paraId="483EEE80" w14:textId="756987E0" w:rsidR="00BE6700" w:rsidRPr="00BE6700" w:rsidRDefault="00BE6700" w:rsidP="001C3C69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BE6700">
              <w:rPr>
                <w:rFonts w:ascii="Arial" w:hAnsi="Arial" w:cs="Arial"/>
                <w:sz w:val="21"/>
                <w:szCs w:val="21"/>
                <w:lang w:val="fr-CH"/>
              </w:rPr>
              <w:t>Pique-nique des SL.</w:t>
            </w:r>
          </w:p>
          <w:p w14:paraId="272531FC" w14:textId="6C4C2ED2" w:rsidR="001C3C69" w:rsidRPr="004A7565" w:rsidRDefault="001C3C69" w:rsidP="001C3C69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4A7565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1</w:t>
            </w:r>
            <w:r w:rsidR="00BC217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0</w:t>
            </w:r>
            <w:r w:rsidRPr="004A7565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.9</w:t>
            </w:r>
          </w:p>
          <w:p w14:paraId="58FB5B66" w14:textId="77777777" w:rsidR="001C3C69" w:rsidRPr="004A7565" w:rsidRDefault="001C3C69" w:rsidP="001C3C69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4A7565">
              <w:rPr>
                <w:rFonts w:ascii="Arial" w:hAnsi="Arial" w:cs="Arial"/>
                <w:sz w:val="21"/>
                <w:szCs w:val="21"/>
                <w:lang w:val="fr-CH"/>
              </w:rPr>
              <w:t>Course des aînés</w:t>
            </w:r>
          </w:p>
          <w:p w14:paraId="7ADD008B" w14:textId="444E35BF" w:rsidR="00305B9A" w:rsidRPr="004A7565" w:rsidRDefault="00305B9A" w:rsidP="00BC217E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305B9A" w:rsidRPr="000449D8" w14:paraId="08657CBC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B2FE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0059722D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4897" w14:textId="19B8D361" w:rsidR="00305B9A" w:rsidRPr="002110DB" w:rsidRDefault="00400E1B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14</w:t>
            </w:r>
            <w:r w:rsidR="004A4CA6"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.9</w:t>
            </w:r>
            <w:r w:rsidR="00AE159D"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10h-17h</w:t>
            </w:r>
          </w:p>
          <w:p w14:paraId="43E5CCDF" w14:textId="434D040F" w:rsidR="004A4CA6" w:rsidRPr="002110DB" w:rsidRDefault="00317FF4" w:rsidP="00305B9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2110DB">
              <w:rPr>
                <w:rFonts w:ascii="Arial" w:hAnsi="Arial" w:cs="Arial"/>
                <w:sz w:val="21"/>
                <w:szCs w:val="21"/>
                <w:lang w:val="en-US"/>
              </w:rPr>
              <w:t>Boudrysia</w:t>
            </w:r>
            <w:proofErr w:type="spellEnd"/>
            <w:r w:rsidRPr="002110DB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19138C70" w14:textId="77777777" w:rsidR="001C3C69" w:rsidRPr="002110DB" w:rsidRDefault="001C3C69" w:rsidP="00305B9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4459B10" w14:textId="21BE3080" w:rsidR="004A4CA6" w:rsidRPr="002110DB" w:rsidRDefault="00FE4908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2</w:t>
            </w:r>
            <w:r w:rsidR="00BC217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1</w:t>
            </w:r>
            <w:r w:rsidR="00C2084E"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.9</w:t>
            </w:r>
            <w:r w:rsidR="004A7565"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8</w:t>
            </w:r>
            <w:r w:rsidR="00AE159D"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h</w:t>
            </w:r>
            <w:r w:rsidR="004A7565"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-1</w:t>
            </w:r>
            <w:r w:rsidR="00292C36"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5</w:t>
            </w:r>
            <w:r w:rsidR="004A7565"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h</w:t>
            </w:r>
            <w:r w:rsidR="00567E59" w:rsidRPr="002110DB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 </w:t>
            </w:r>
          </w:p>
          <w:p w14:paraId="7A1A3529" w14:textId="77777777" w:rsid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7565">
              <w:rPr>
                <w:rFonts w:ascii="Arial" w:hAnsi="Arial" w:cs="Arial"/>
                <w:sz w:val="21"/>
                <w:szCs w:val="21"/>
              </w:rPr>
              <w:t>Stand au marché</w:t>
            </w:r>
          </w:p>
          <w:p w14:paraId="027DC8CC" w14:textId="05C25B69" w:rsidR="00292C36" w:rsidRPr="004A7565" w:rsidRDefault="00187BB2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292C36">
              <w:rPr>
                <w:rFonts w:ascii="Arial" w:hAnsi="Arial" w:cs="Arial"/>
                <w:sz w:val="21"/>
                <w:szCs w:val="21"/>
              </w:rPr>
              <w:t>t</w:t>
            </w:r>
            <w:proofErr w:type="gramEnd"/>
            <w:r w:rsidR="00292C36">
              <w:rPr>
                <w:rFonts w:ascii="Arial" w:hAnsi="Arial" w:cs="Arial"/>
                <w:sz w:val="21"/>
                <w:szCs w:val="21"/>
              </w:rPr>
              <w:t xml:space="preserve"> repas paroissial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E4EB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3E4B9EF2" w14:textId="07979682" w:rsidR="00305B9A" w:rsidRPr="001C3C69" w:rsidRDefault="004A4CA6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proofErr w:type="spellStart"/>
            <w:proofErr w:type="gramStart"/>
            <w:r w:rsidRPr="001C3C69">
              <w:rPr>
                <w:rFonts w:ascii="Arial" w:hAnsi="Arial" w:cs="Arial"/>
                <w:sz w:val="21"/>
                <w:szCs w:val="21"/>
                <w:lang w:val="fr-CH"/>
              </w:rPr>
              <w:t>Ch.Phébade</w:t>
            </w:r>
            <w:proofErr w:type="spellEnd"/>
            <w:proofErr w:type="gramEnd"/>
          </w:p>
          <w:p w14:paraId="647F9E5A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4867B784" w14:textId="77777777" w:rsidR="00292C36" w:rsidRDefault="00292C36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14:paraId="4019C494" w14:textId="77777777" w:rsidR="00305B9A" w:rsidRDefault="00305B9A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 xml:space="preserve">Carole </w:t>
            </w:r>
            <w:proofErr w:type="spellStart"/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>Durgnat</w:t>
            </w:r>
            <w:proofErr w:type="spellEnd"/>
            <w:r w:rsidR="004A4CA6" w:rsidRPr="001C3C69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>L</w:t>
            </w:r>
          </w:p>
          <w:p w14:paraId="2E8CE02D" w14:textId="3216C1D8" w:rsidR="00292C36" w:rsidRPr="001C3C69" w:rsidRDefault="00292C36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Ingrid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de-DE"/>
              </w:rPr>
              <w:t>Tripet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6FE63F4F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B3E105B" w14:textId="44BF6F48" w:rsidR="00292C36" w:rsidRDefault="0048336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Visibilité</w:t>
            </w:r>
            <w:r w:rsidR="00317FF4">
              <w:rPr>
                <w:rFonts w:ascii="Arial" w:eastAsia="Calibri" w:hAnsi="Arial" w:cs="Arial"/>
                <w:sz w:val="21"/>
                <w:szCs w:val="21"/>
                <w:lang w:eastAsia="en-US"/>
              </w:rPr>
              <w:t>, vie locale</w:t>
            </w:r>
          </w:p>
          <w:p w14:paraId="6C27B29A" w14:textId="77777777" w:rsidR="00292C36" w:rsidRDefault="00292C3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A13A577" w14:textId="77777777" w:rsidR="00292C36" w:rsidRDefault="00292C3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D80EAAF" w14:textId="084057BF" w:rsidR="00292C36" w:rsidRPr="001C3C69" w:rsidRDefault="00292C3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Convivialité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BAAF" w14:textId="5BCAFAC3" w:rsidR="001C3C69" w:rsidRPr="004A7565" w:rsidRDefault="00400E1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14</w:t>
            </w:r>
            <w:r w:rsidR="00803DDC"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.9</w:t>
            </w:r>
            <w:r w:rsidR="00803DDC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="001C3C69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10-17h</w:t>
            </w:r>
          </w:p>
          <w:p w14:paraId="422D24F7" w14:textId="0203D365" w:rsidR="00305B9A" w:rsidRPr="004A7565" w:rsidRDefault="00317FF4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BOUDRYSIA</w:t>
            </w:r>
          </w:p>
          <w:p w14:paraId="0E721BB2" w14:textId="77777777" w:rsidR="00114F4D" w:rsidRPr="004A7565" w:rsidRDefault="00114F4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7AA47F9" w14:textId="08B8FE13" w:rsidR="001C3C69" w:rsidRPr="004A7565" w:rsidRDefault="00BC217E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21</w:t>
            </w:r>
            <w:r w:rsidR="001C3C69"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.09</w:t>
            </w:r>
            <w:r w:rsidR="001C3C69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05B83F6A" w14:textId="45D4A5EC" w:rsidR="00305B9A" w:rsidRPr="004A7565" w:rsidRDefault="00C2084E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Marché</w:t>
            </w:r>
            <w:r w:rsidR="00567E59">
              <w:rPr>
                <w:rFonts w:ascii="Arial" w:eastAsia="Calibri" w:hAnsi="Arial" w:cs="Arial"/>
                <w:sz w:val="21"/>
                <w:szCs w:val="21"/>
                <w:lang w:eastAsia="en-US"/>
              </w:rPr>
              <w:t> </w:t>
            </w:r>
          </w:p>
        </w:tc>
      </w:tr>
      <w:tr w:rsidR="00305B9A" w:rsidRPr="007B0834" w14:paraId="0A26C36A" w14:textId="77777777" w:rsidTr="00084674">
        <w:trPr>
          <w:trHeight w:val="426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E6C1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11974545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FD4E" w14:textId="77777777" w:rsidR="00942A69" w:rsidRPr="00BC217E" w:rsidRDefault="00BC217E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C217E">
              <w:rPr>
                <w:rFonts w:ascii="Arial" w:hAnsi="Arial" w:cs="Arial"/>
                <w:b/>
                <w:bCs/>
                <w:sz w:val="21"/>
                <w:szCs w:val="21"/>
              </w:rPr>
              <w:t>31.8 à 10h</w:t>
            </w:r>
          </w:p>
          <w:p w14:paraId="57C388E1" w14:textId="533F7E14" w:rsidR="00BC217E" w:rsidRPr="004A7565" w:rsidRDefault="00BC217E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 de rentrée à la Pointe du Grain</w:t>
            </w:r>
          </w:p>
        </w:tc>
        <w:tc>
          <w:tcPr>
            <w:tcW w:w="1842" w:type="dxa"/>
            <w:shd w:val="clear" w:color="auto" w:fill="D9D9D9"/>
          </w:tcPr>
          <w:p w14:paraId="4E83059B" w14:textId="77777777" w:rsidR="005A01CD" w:rsidRPr="001C3C69" w:rsidRDefault="005A01CD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050073" w14:textId="70219125" w:rsidR="00942A69" w:rsidRPr="001C3C69" w:rsidRDefault="00942A69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9D9D9"/>
          </w:tcPr>
          <w:p w14:paraId="7B30E1D4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2CFDAD01" w14:textId="35EC307A" w:rsidR="00E56D7B" w:rsidRPr="001C3C69" w:rsidRDefault="00E56D7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  <w:tc>
          <w:tcPr>
            <w:tcW w:w="2409" w:type="dxa"/>
            <w:shd w:val="clear" w:color="auto" w:fill="D9D9D9"/>
          </w:tcPr>
          <w:p w14:paraId="1AE2CEDD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</w:tr>
      <w:tr w:rsidR="00305B9A" w:rsidRPr="000449D8" w14:paraId="3CC0DBF8" w14:textId="77777777" w:rsidTr="00084674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7E29" w14:textId="67F02FE0" w:rsidR="00305B9A" w:rsidRPr="001104AF" w:rsidRDefault="00E41D21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de-DE"/>
              </w:rPr>
              <w:t>O</w:t>
            </w:r>
            <w:r w:rsidR="0089032C">
              <w:rPr>
                <w:rFonts w:ascii="Arial" w:hAnsi="Arial" w:cs="Arial"/>
                <w:sz w:val="21"/>
                <w:szCs w:val="21"/>
                <w:lang w:val="de-DE"/>
              </w:rPr>
              <w:t>ctobre</w:t>
            </w:r>
            <w:proofErr w:type="spellEnd"/>
          </w:p>
        </w:tc>
        <w:tc>
          <w:tcPr>
            <w:tcW w:w="1134" w:type="dxa"/>
          </w:tcPr>
          <w:p w14:paraId="1DFFB17B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 xml:space="preserve">St-Aubin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7334" w14:textId="410C954E" w:rsidR="00AD3C16" w:rsidRPr="00816451" w:rsidRDefault="00AD3C16" w:rsidP="00042B27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  <w:tc>
          <w:tcPr>
            <w:tcW w:w="1842" w:type="dxa"/>
          </w:tcPr>
          <w:p w14:paraId="5BEC46EA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77788294" w14:textId="1AC8BB23" w:rsidR="00317FF4" w:rsidRPr="00816451" w:rsidRDefault="00317FF4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  <w:tc>
          <w:tcPr>
            <w:tcW w:w="2127" w:type="dxa"/>
          </w:tcPr>
          <w:p w14:paraId="65366F29" w14:textId="72FA5B08" w:rsidR="00305B9A" w:rsidRPr="00816451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  <w:tc>
          <w:tcPr>
            <w:tcW w:w="2409" w:type="dxa"/>
          </w:tcPr>
          <w:p w14:paraId="74535A6C" w14:textId="098324BE" w:rsidR="00816451" w:rsidRPr="004A7565" w:rsidRDefault="00816451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</w:p>
        </w:tc>
      </w:tr>
      <w:tr w:rsidR="00305B9A" w:rsidRPr="000449D8" w14:paraId="12056C85" w14:textId="77777777" w:rsidTr="00084674">
        <w:trPr>
          <w:trHeight w:val="451"/>
        </w:trPr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80F3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</w:tcPr>
          <w:p w14:paraId="6036CB88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proofErr w:type="spellStart"/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>Bevaix</w:t>
            </w:r>
            <w:proofErr w:type="spellEnd"/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17C5" w14:textId="1970C555" w:rsidR="007569F9" w:rsidRPr="004A065E" w:rsidRDefault="007569F9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A19A" w14:textId="14A31696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2127" w:type="dxa"/>
          </w:tcPr>
          <w:p w14:paraId="53B38442" w14:textId="35783194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C6B9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</w:p>
        </w:tc>
      </w:tr>
      <w:tr w:rsidR="00305B9A" w:rsidRPr="000449D8" w14:paraId="291039D5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DE77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</w:tcPr>
          <w:p w14:paraId="09036542" w14:textId="77777777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>Cortaillod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E282" w14:textId="45C44A25" w:rsidR="00187BB2" w:rsidRPr="00187BB2" w:rsidRDefault="00400E1B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 xml:space="preserve">3 </w:t>
            </w:r>
            <w:r w:rsidR="00187BB2" w:rsidRPr="00187BB2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 xml:space="preserve">et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4</w:t>
            </w:r>
            <w:r w:rsidR="00042B27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.10</w:t>
            </w:r>
          </w:p>
          <w:p w14:paraId="60E66B69" w14:textId="7C4AF25D" w:rsidR="00BE002B" w:rsidRDefault="00187BB2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Stand à la fête de la Vendange</w:t>
            </w:r>
          </w:p>
          <w:p w14:paraId="5AF00A3B" w14:textId="77777777" w:rsidR="00711BF2" w:rsidRDefault="00711BF2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</w:p>
          <w:p w14:paraId="395F3DC8" w14:textId="58E81810" w:rsidR="00CD458E" w:rsidRPr="00FE4908" w:rsidRDefault="00CD458E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D458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</w:t>
            </w:r>
            <w:r w:rsidR="00FE4908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4</w:t>
            </w:r>
            <w:r w:rsidRPr="00CD458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 xml:space="preserve">.10 </w:t>
            </w:r>
            <w:r w:rsidRPr="00FE4908">
              <w:rPr>
                <w:rFonts w:ascii="Arial" w:hAnsi="Arial" w:cs="Arial"/>
                <w:sz w:val="21"/>
                <w:szCs w:val="21"/>
                <w:lang w:val="fr-CH"/>
              </w:rPr>
              <w:t>10h-12h30</w:t>
            </w:r>
          </w:p>
          <w:p w14:paraId="6250495A" w14:textId="28AE6D54" w:rsidR="00460A4B" w:rsidRPr="00CD458E" w:rsidRDefault="00CD458E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D458E">
              <w:rPr>
                <w:rFonts w:ascii="Arial" w:hAnsi="Arial" w:cs="Arial"/>
                <w:sz w:val="21"/>
                <w:szCs w:val="21"/>
                <w:lang w:val="fr-CH"/>
              </w:rPr>
              <w:t>Marché solidair</w:t>
            </w:r>
            <w:r w:rsidR="00AD3C16">
              <w:rPr>
                <w:rFonts w:ascii="Arial" w:hAnsi="Arial" w:cs="Arial"/>
                <w:sz w:val="21"/>
                <w:szCs w:val="21"/>
                <w:lang w:val="fr-CH"/>
              </w:rPr>
              <w:t>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6921" w14:textId="77777777" w:rsidR="00305B9A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AD3C16">
              <w:rPr>
                <w:rFonts w:ascii="Arial" w:hAnsi="Arial" w:cs="Arial"/>
                <w:sz w:val="21"/>
                <w:szCs w:val="21"/>
                <w:lang w:val="de-CH"/>
              </w:rPr>
              <w:t>Daniel Schneider</w:t>
            </w:r>
          </w:p>
          <w:p w14:paraId="29637A04" w14:textId="77777777" w:rsidR="00CD458E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6120439C" w14:textId="77777777" w:rsidR="00CD458E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630B8D55" w14:textId="77777777" w:rsidR="00CD458E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3D1ADA43" w14:textId="07D5FBEE" w:rsidR="00460A4B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AD3C16">
              <w:rPr>
                <w:rFonts w:ascii="Arial" w:hAnsi="Arial" w:cs="Arial"/>
                <w:sz w:val="21"/>
                <w:szCs w:val="21"/>
                <w:lang w:val="de-CH"/>
              </w:rPr>
              <w:t>S.</w:t>
            </w:r>
            <w:r w:rsidR="00234770">
              <w:rPr>
                <w:rFonts w:ascii="Arial" w:hAnsi="Arial" w:cs="Arial"/>
                <w:sz w:val="21"/>
                <w:szCs w:val="21"/>
                <w:lang w:val="de-CH"/>
              </w:rPr>
              <w:t xml:space="preserve"> </w:t>
            </w:r>
            <w:proofErr w:type="spellStart"/>
            <w:r w:rsidRPr="00AD3C16">
              <w:rPr>
                <w:rFonts w:ascii="Arial" w:hAnsi="Arial" w:cs="Arial"/>
                <w:sz w:val="21"/>
                <w:szCs w:val="21"/>
                <w:lang w:val="de-CH"/>
              </w:rPr>
              <w:t>de.M</w:t>
            </w:r>
            <w:proofErr w:type="spellEnd"/>
            <w:r w:rsidR="00234770">
              <w:rPr>
                <w:rFonts w:ascii="Arial" w:hAnsi="Arial" w:cs="Arial"/>
                <w:sz w:val="21"/>
                <w:szCs w:val="21"/>
                <w:lang w:val="de-CH"/>
              </w:rPr>
              <w:t>.</w:t>
            </w:r>
          </w:p>
        </w:tc>
        <w:tc>
          <w:tcPr>
            <w:tcW w:w="2127" w:type="dxa"/>
          </w:tcPr>
          <w:p w14:paraId="20E21BB0" w14:textId="77777777" w:rsidR="00305B9A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Vie locale</w:t>
            </w:r>
          </w:p>
          <w:p w14:paraId="2BA4D684" w14:textId="77777777" w:rsidR="00CD458E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6A7BCCC6" w14:textId="77777777" w:rsidR="00CD458E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02F81CE4" w14:textId="77777777" w:rsidR="00CD458E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4A340AA4" w14:textId="141F919F" w:rsidR="00CD458E" w:rsidRPr="001C3C69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Mission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704C" w14:textId="5C1E86A1" w:rsidR="00042B27" w:rsidRPr="00042B27" w:rsidRDefault="00400E1B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  <w:t>3</w:t>
            </w:r>
            <w:r w:rsidR="00042B27" w:rsidRPr="00042B27"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  <w:t xml:space="preserve"> et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  <w:t>4</w:t>
            </w:r>
            <w:r w:rsidR="00042B27" w:rsidRPr="00042B27"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  <w:t>.10</w:t>
            </w:r>
          </w:p>
          <w:p w14:paraId="4989084C" w14:textId="1E3FC619" w:rsidR="00305B9A" w:rsidRPr="004A7565" w:rsidRDefault="00187BB2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Fête de la Vendange</w:t>
            </w:r>
          </w:p>
        </w:tc>
      </w:tr>
      <w:tr w:rsidR="00305B9A" w:rsidRPr="000449D8" w14:paraId="1F9A4F4B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5B45" w14:textId="77777777" w:rsidR="00305B9A" w:rsidRPr="004A4CA6" w:rsidRDefault="00305B9A" w:rsidP="00305B9A">
            <w:pPr>
              <w:rPr>
                <w:rFonts w:ascii="Arial Narrow" w:hAnsi="Arial Narrow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</w:tcPr>
          <w:p w14:paraId="0A601D16" w14:textId="77777777" w:rsidR="00B7557C" w:rsidRPr="00BC54EC" w:rsidRDefault="00B7557C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59C55D6D" w14:textId="0E69C2BA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>Boudry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2BE7" w14:textId="77777777" w:rsidR="00B7557C" w:rsidRDefault="00B7557C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</w:p>
          <w:p w14:paraId="12690C20" w14:textId="24487B5C" w:rsidR="00BC217E" w:rsidRPr="00BC217E" w:rsidRDefault="00BC217E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BC217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25.10</w:t>
            </w:r>
          </w:p>
          <w:p w14:paraId="039E0614" w14:textId="09EE34B7" w:rsidR="00305B9A" w:rsidRPr="004A7565" w:rsidRDefault="00362CEC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Stand au marché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B88E" w14:textId="77777777" w:rsidR="00BC217E" w:rsidRDefault="00BC217E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14:paraId="605BDAD2" w14:textId="00DCC44F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 xml:space="preserve">Carole </w:t>
            </w:r>
            <w:proofErr w:type="spellStart"/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>Durgnat</w:t>
            </w:r>
            <w:proofErr w:type="spellEnd"/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 xml:space="preserve"> L</w:t>
            </w:r>
          </w:p>
        </w:tc>
        <w:tc>
          <w:tcPr>
            <w:tcW w:w="2127" w:type="dxa"/>
          </w:tcPr>
          <w:p w14:paraId="6D7E1CE8" w14:textId="77777777" w:rsidR="00BC217E" w:rsidRDefault="00BC217E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</w:p>
          <w:p w14:paraId="3EE694EA" w14:textId="7CABFFB7" w:rsidR="00305B9A" w:rsidRPr="0089032C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>Vie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>locale</w:t>
            </w:r>
            <w:proofErr w:type="spell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D277" w14:textId="77777777" w:rsidR="00B7557C" w:rsidRDefault="00B7557C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</w:pPr>
          </w:p>
          <w:p w14:paraId="362F4316" w14:textId="26EDE83A" w:rsidR="004A7565" w:rsidRPr="004A7565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  <w:t>2</w:t>
            </w:r>
            <w:r w:rsidR="00FE4908"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  <w:t>5</w:t>
            </w: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  <w:t>.10</w:t>
            </w:r>
            <w:r w:rsidRPr="004A7565"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 </w:t>
            </w:r>
          </w:p>
          <w:p w14:paraId="2EEB9AB1" w14:textId="5F39599A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Marché </w:t>
            </w:r>
          </w:p>
        </w:tc>
      </w:tr>
      <w:tr w:rsidR="00305B9A" w:rsidRPr="002110DB" w14:paraId="1886F3A8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C5A9" w14:textId="77777777" w:rsidR="00305B9A" w:rsidRPr="000449D8" w:rsidRDefault="00305B9A" w:rsidP="00305B9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</w:tcPr>
          <w:p w14:paraId="330BE74C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>Joran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4F9D" w14:textId="1A27D776" w:rsidR="00D94764" w:rsidRPr="00BC217E" w:rsidRDefault="00AE159D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AE159D">
              <w:rPr>
                <w:rFonts w:ascii="Arial" w:hAnsi="Arial" w:cs="Arial"/>
                <w:sz w:val="21"/>
                <w:szCs w:val="21"/>
                <w:lang w:val="fr-CH"/>
              </w:rPr>
              <w:t xml:space="preserve"> </w:t>
            </w:r>
            <w:r w:rsidR="00D94764" w:rsidRPr="0009137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</w:t>
            </w:r>
            <w:r w:rsidR="00BC217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5</w:t>
            </w:r>
            <w:r w:rsidR="00D94764" w:rsidRPr="0009137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.10</w:t>
            </w:r>
          </w:p>
          <w:p w14:paraId="4E00B5E0" w14:textId="6D06C29F" w:rsidR="00305B9A" w:rsidRDefault="00D94764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5A01CD">
              <w:rPr>
                <w:rFonts w:ascii="Arial" w:hAnsi="Arial" w:cs="Arial"/>
                <w:sz w:val="21"/>
                <w:szCs w:val="21"/>
                <w:lang w:val="fr-CH"/>
              </w:rPr>
              <w:t>Culte accueil KT</w:t>
            </w:r>
          </w:p>
          <w:p w14:paraId="6AB50EAC" w14:textId="2F70882D" w:rsidR="00305B9A" w:rsidRPr="0089032C" w:rsidRDefault="001247AD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Colombier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82D8" w14:textId="0161D996" w:rsidR="00305B9A" w:rsidRPr="00F92B96" w:rsidRDefault="005A01CD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F92B96">
              <w:rPr>
                <w:rFonts w:ascii="Arial" w:hAnsi="Arial" w:cs="Arial"/>
                <w:sz w:val="21"/>
                <w:szCs w:val="21"/>
                <w:lang w:val="de-CH"/>
              </w:rPr>
              <w:t xml:space="preserve">JM </w:t>
            </w:r>
            <w:proofErr w:type="spellStart"/>
            <w:r w:rsidRPr="00F92B96">
              <w:rPr>
                <w:rFonts w:ascii="Arial" w:hAnsi="Arial" w:cs="Arial"/>
                <w:sz w:val="21"/>
                <w:szCs w:val="21"/>
                <w:lang w:val="de-CH"/>
              </w:rPr>
              <w:t>Ler</w:t>
            </w:r>
            <w:r w:rsidR="00114F4D" w:rsidRPr="00F92B96">
              <w:rPr>
                <w:rFonts w:ascii="Arial" w:hAnsi="Arial" w:cs="Arial"/>
                <w:sz w:val="21"/>
                <w:szCs w:val="21"/>
                <w:lang w:val="de-CH"/>
              </w:rPr>
              <w:t>e</w:t>
            </w:r>
            <w:r w:rsidRPr="00F92B96">
              <w:rPr>
                <w:rFonts w:ascii="Arial" w:hAnsi="Arial" w:cs="Arial"/>
                <w:sz w:val="21"/>
                <w:szCs w:val="21"/>
                <w:lang w:val="de-CH"/>
              </w:rPr>
              <w:t>sche</w:t>
            </w:r>
            <w:proofErr w:type="spellEnd"/>
          </w:p>
          <w:p w14:paraId="1B14D173" w14:textId="77777777" w:rsidR="005A01CD" w:rsidRPr="00F92B96" w:rsidRDefault="005A01CD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F92B96">
              <w:rPr>
                <w:rFonts w:ascii="Arial" w:hAnsi="Arial" w:cs="Arial"/>
                <w:sz w:val="21"/>
                <w:szCs w:val="21"/>
                <w:lang w:val="de-CH"/>
              </w:rPr>
              <w:t>Diane Friedli</w:t>
            </w:r>
          </w:p>
          <w:p w14:paraId="1B1CEBC8" w14:textId="07855A26" w:rsidR="00816451" w:rsidRPr="00F92B96" w:rsidRDefault="00816451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</w:tc>
        <w:tc>
          <w:tcPr>
            <w:tcW w:w="2127" w:type="dxa"/>
          </w:tcPr>
          <w:p w14:paraId="3F8E1818" w14:textId="40EC5E99" w:rsidR="00305B9A" w:rsidRPr="00F92B96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32A6" w14:textId="77777777" w:rsidR="00305B9A" w:rsidRPr="00F92B96" w:rsidRDefault="00305B9A" w:rsidP="00305B9A">
            <w:pPr>
              <w:rPr>
                <w:rFonts w:ascii="Arial Narrow" w:eastAsia="Calibri" w:hAnsi="Arial Narrow" w:cs="Arial"/>
                <w:sz w:val="18"/>
                <w:szCs w:val="18"/>
                <w:lang w:val="de-CH" w:eastAsia="en-US"/>
              </w:rPr>
            </w:pPr>
          </w:p>
        </w:tc>
      </w:tr>
      <w:tr w:rsidR="00305B9A" w:rsidRPr="000449D8" w14:paraId="64830926" w14:textId="77777777" w:rsidTr="00084674"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3659" w14:textId="6B3F44BB" w:rsidR="00305B9A" w:rsidRPr="004A4CA6" w:rsidRDefault="0089032C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 w:rsidRPr="004A4CA6">
              <w:rPr>
                <w:rFonts w:ascii="Arial" w:hAnsi="Arial" w:cs="Arial"/>
                <w:sz w:val="21"/>
                <w:szCs w:val="21"/>
                <w:lang w:val="fr-CH"/>
              </w:rPr>
              <w:t>Novembre</w:t>
            </w:r>
          </w:p>
        </w:tc>
        <w:tc>
          <w:tcPr>
            <w:tcW w:w="1134" w:type="dxa"/>
            <w:shd w:val="clear" w:color="auto" w:fill="D9D9D9"/>
          </w:tcPr>
          <w:p w14:paraId="49B79E4B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89032C">
              <w:rPr>
                <w:rFonts w:ascii="Arial" w:hAnsi="Arial" w:cs="Arial"/>
                <w:sz w:val="21"/>
                <w:szCs w:val="21"/>
                <w:lang w:val="fr-CH"/>
              </w:rPr>
              <w:t xml:space="preserve">St-Aubin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16DC" w14:textId="458C2E24" w:rsidR="00F55283" w:rsidRPr="00F55283" w:rsidRDefault="00BC217E" w:rsidP="004A4CA6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8</w:t>
            </w:r>
            <w:r w:rsidR="00F55283" w:rsidRPr="00F5528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.11 </w:t>
            </w:r>
          </w:p>
          <w:p w14:paraId="2440724C" w14:textId="44B86810" w:rsidR="00305B9A" w:rsidRPr="0089032C" w:rsidRDefault="00F55283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Repas chasse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9949" w14:textId="6DFB3508" w:rsidR="00305B9A" w:rsidRPr="0089032C" w:rsidRDefault="00F55283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Sophie Wyss</w:t>
            </w:r>
          </w:p>
        </w:tc>
        <w:tc>
          <w:tcPr>
            <w:tcW w:w="2127" w:type="dxa"/>
            <w:shd w:val="clear" w:color="auto" w:fill="D9D9D9"/>
          </w:tcPr>
          <w:p w14:paraId="229E70E5" w14:textId="77777777" w:rsidR="00305B9A" w:rsidRPr="0089032C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47D9" w14:textId="5760F2F6" w:rsidR="00305B9A" w:rsidRPr="004A7565" w:rsidRDefault="00305B9A" w:rsidP="00305B9A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A4951" w:rsidRPr="0089032C" w14:paraId="288558E3" w14:textId="77777777" w:rsidTr="00084674">
        <w:trPr>
          <w:trHeight w:val="509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F549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1688BC60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73F6" w14:textId="5BCED1EC" w:rsidR="00067913" w:rsidRPr="00067913" w:rsidRDefault="00067913" w:rsidP="00BC217E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703" w14:textId="28582BD8" w:rsidR="00305B9A" w:rsidRPr="0089032C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27" w:type="dxa"/>
            <w:shd w:val="clear" w:color="auto" w:fill="D9D9D9"/>
          </w:tcPr>
          <w:p w14:paraId="1DF1913A" w14:textId="5996C087" w:rsidR="00067913" w:rsidRPr="0089032C" w:rsidRDefault="00067913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11EB" w14:textId="0B1157C1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DA4951" w:rsidRPr="0089032C" w14:paraId="6DE32A33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C140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57958459" w14:textId="70AEB2AC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F172" w14:textId="4B1BB95D" w:rsidR="00460A4B" w:rsidRDefault="00460A4B" w:rsidP="004A4C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10h-12h30</w:t>
            </w:r>
          </w:p>
          <w:p w14:paraId="1E032AD8" w14:textId="7B1EED38" w:rsidR="007F542F" w:rsidRPr="0089032C" w:rsidRDefault="00460A4B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460A4B">
              <w:rPr>
                <w:rFonts w:ascii="Arial" w:hAnsi="Arial" w:cs="Arial"/>
                <w:sz w:val="21"/>
                <w:szCs w:val="21"/>
              </w:rPr>
              <w:t>Marché solidaire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5225" w14:textId="1C5C860F" w:rsidR="007F542F" w:rsidRPr="00493EA6" w:rsidRDefault="00460A4B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460A4B">
              <w:rPr>
                <w:rFonts w:ascii="Arial" w:hAnsi="Arial" w:cs="Arial"/>
                <w:sz w:val="21"/>
                <w:szCs w:val="21"/>
                <w:lang w:val="it-CH"/>
              </w:rPr>
              <w:t>S.de.Montm</w:t>
            </w:r>
            <w:r>
              <w:rPr>
                <w:rFonts w:ascii="Arial" w:hAnsi="Arial" w:cs="Arial"/>
                <w:sz w:val="21"/>
                <w:szCs w:val="21"/>
                <w:lang w:val="it-CH"/>
              </w:rPr>
              <w:t>olin</w:t>
            </w:r>
          </w:p>
        </w:tc>
        <w:tc>
          <w:tcPr>
            <w:tcW w:w="2127" w:type="dxa"/>
            <w:shd w:val="clear" w:color="auto" w:fill="D9D9D9"/>
          </w:tcPr>
          <w:p w14:paraId="1EA019D6" w14:textId="1445EDD5" w:rsidR="00305B9A" w:rsidRDefault="004D2743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  <w:t>solidarité</w:t>
            </w:r>
            <w:proofErr w:type="spellEnd"/>
          </w:p>
          <w:p w14:paraId="09C16E57" w14:textId="77777777" w:rsidR="00E94E44" w:rsidRDefault="00E94E44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  <w:p w14:paraId="4EFFF921" w14:textId="77777777" w:rsidR="00E94E44" w:rsidRDefault="00E94E44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  <w:p w14:paraId="674F3FB0" w14:textId="06B029D1" w:rsidR="00E94E44" w:rsidRPr="009479E8" w:rsidRDefault="00E94E44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CB52" w14:textId="7FE82CE6" w:rsidR="001C3C69" w:rsidRPr="004A7565" w:rsidRDefault="00084674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</w:t>
            </w:r>
            <w:r w:rsidR="001C3C69"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.11</w:t>
            </w:r>
          </w:p>
          <w:p w14:paraId="2F75465F" w14:textId="533B5821" w:rsidR="001C3C69" w:rsidRPr="004A7565" w:rsidRDefault="001C3C69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Course de caisses à savon</w:t>
            </w:r>
          </w:p>
          <w:p w14:paraId="76A280FD" w14:textId="77777777" w:rsidR="001C3C69" w:rsidRPr="004A7565" w:rsidRDefault="001C3C69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2B8E149B" w14:textId="376AC685" w:rsidR="00E92B24" w:rsidRPr="004A7565" w:rsidRDefault="00E92B24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</w:t>
            </w:r>
            <w:r w:rsidR="00084674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8</w:t>
            </w: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-</w:t>
            </w:r>
            <w:r w:rsidR="00084674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29</w:t>
            </w: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.11</w:t>
            </w:r>
          </w:p>
          <w:p w14:paraId="664B32A7" w14:textId="1E871675" w:rsidR="004A4CA6" w:rsidRPr="004A7565" w:rsidRDefault="00E92B24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Comptoir artisanal</w:t>
            </w:r>
          </w:p>
        </w:tc>
      </w:tr>
      <w:tr w:rsidR="00DA4951" w:rsidRPr="0089032C" w14:paraId="501B2573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D832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5330BEC5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B7BA" w14:textId="29AAA0A9" w:rsidR="00BE6700" w:rsidRDefault="00BE6700" w:rsidP="004A4C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9.11 </w:t>
            </w:r>
          </w:p>
          <w:p w14:paraId="2EF98828" w14:textId="59C1CDCF" w:rsidR="00BE6700" w:rsidRPr="004D2743" w:rsidRDefault="00BE6700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4D2743">
              <w:rPr>
                <w:rFonts w:ascii="Arial" w:hAnsi="Arial" w:cs="Arial"/>
                <w:sz w:val="21"/>
                <w:szCs w:val="21"/>
              </w:rPr>
              <w:t>Culte TN-DM</w:t>
            </w:r>
          </w:p>
          <w:p w14:paraId="5184BA1B" w14:textId="3F701476" w:rsidR="006C0BEA" w:rsidRPr="004D2743" w:rsidRDefault="00BD7E95" w:rsidP="004A4C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D2743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362CEC" w:rsidRPr="004D2743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4D274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.11 </w:t>
            </w:r>
            <w:r w:rsidR="006C0BEA" w:rsidRPr="004D2743">
              <w:rPr>
                <w:rFonts w:ascii="Arial" w:hAnsi="Arial" w:cs="Arial"/>
                <w:b/>
                <w:bCs/>
                <w:sz w:val="21"/>
                <w:szCs w:val="21"/>
              </w:rPr>
              <w:t>17h</w:t>
            </w:r>
          </w:p>
          <w:p w14:paraId="67AEAA54" w14:textId="26C16539" w:rsidR="00AD3C16" w:rsidRDefault="00BD7E95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 de bénédiction</w:t>
            </w:r>
            <w:r w:rsidR="004D2743">
              <w:rPr>
                <w:rFonts w:ascii="Arial" w:hAnsi="Arial" w:cs="Arial"/>
                <w:sz w:val="21"/>
                <w:szCs w:val="21"/>
              </w:rPr>
              <w:t>, cure de Boudry</w:t>
            </w:r>
          </w:p>
          <w:p w14:paraId="576B93CD" w14:textId="77777777" w:rsidR="00084674" w:rsidRDefault="00362CEC" w:rsidP="004A4C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29-30.</w:t>
            </w:r>
            <w:r w:rsidRPr="00084674">
              <w:rPr>
                <w:rFonts w:ascii="Arial" w:hAnsi="Arial" w:cs="Arial"/>
                <w:b/>
                <w:bCs/>
                <w:sz w:val="21"/>
                <w:szCs w:val="21"/>
              </w:rPr>
              <w:t>11</w:t>
            </w:r>
            <w:r w:rsidR="000846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EF78EAB" w14:textId="1D260A73" w:rsidR="006C0BEA" w:rsidRPr="00362CEC" w:rsidRDefault="00362CEC" w:rsidP="004A4CA6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62CEC">
              <w:rPr>
                <w:rFonts w:ascii="Arial" w:hAnsi="Arial" w:cs="Arial"/>
                <w:sz w:val="21"/>
                <w:szCs w:val="21"/>
              </w:rPr>
              <w:t>de</w:t>
            </w:r>
            <w:proofErr w:type="gramEnd"/>
            <w:r w:rsidRPr="00362C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0BEA" w:rsidRPr="00362CEC">
              <w:rPr>
                <w:rFonts w:ascii="Arial" w:hAnsi="Arial" w:cs="Arial"/>
                <w:sz w:val="21"/>
                <w:szCs w:val="21"/>
              </w:rPr>
              <w:t>17-19h</w:t>
            </w:r>
          </w:p>
          <w:p w14:paraId="101365C9" w14:textId="3D0C63B5" w:rsidR="006C0BEA" w:rsidRPr="0089032C" w:rsidRDefault="006C0BEA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Chemin de lumière</w:t>
            </w:r>
            <w:r w:rsidR="00084674">
              <w:rPr>
                <w:rFonts w:ascii="Arial" w:hAnsi="Arial" w:cs="Arial"/>
                <w:sz w:val="21"/>
                <w:szCs w:val="21"/>
              </w:rPr>
              <w:t xml:space="preserve"> au temple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8356" w14:textId="77777777" w:rsidR="00084674" w:rsidRPr="002110DB" w:rsidRDefault="00084674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2CCF6EB5" w14:textId="7482E6A7" w:rsidR="00420721" w:rsidRPr="004D2743" w:rsidRDefault="00420721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4D2743">
              <w:rPr>
                <w:rFonts w:ascii="Arial" w:hAnsi="Arial" w:cs="Arial"/>
                <w:sz w:val="21"/>
                <w:szCs w:val="21"/>
                <w:lang w:val="fr-CH"/>
              </w:rPr>
              <w:t xml:space="preserve">C. </w:t>
            </w:r>
            <w:proofErr w:type="spellStart"/>
            <w:r w:rsidRPr="004D2743">
              <w:rPr>
                <w:rFonts w:ascii="Arial" w:hAnsi="Arial" w:cs="Arial"/>
                <w:sz w:val="21"/>
                <w:szCs w:val="21"/>
                <w:lang w:val="fr-CH"/>
              </w:rPr>
              <w:t>Phébade</w:t>
            </w:r>
            <w:proofErr w:type="spellEnd"/>
          </w:p>
          <w:p w14:paraId="286592DC" w14:textId="77777777" w:rsidR="006F74B6" w:rsidRPr="004D2743" w:rsidRDefault="006F74B6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62410C54" w14:textId="2E38C4DD" w:rsidR="00084674" w:rsidRPr="004D2743" w:rsidRDefault="004D2743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4D2743">
              <w:rPr>
                <w:rFonts w:ascii="Arial" w:hAnsi="Arial" w:cs="Arial"/>
                <w:sz w:val="21"/>
                <w:szCs w:val="21"/>
                <w:lang w:val="fr-CH"/>
              </w:rPr>
              <w:t xml:space="preserve">Ch. </w:t>
            </w:r>
            <w:proofErr w:type="spellStart"/>
            <w:r w:rsidRPr="004D2743">
              <w:rPr>
                <w:rFonts w:ascii="Arial" w:hAnsi="Arial" w:cs="Arial"/>
                <w:sz w:val="21"/>
                <w:szCs w:val="21"/>
                <w:lang w:val="fr-CH"/>
              </w:rPr>
              <w:t>Phé</w:t>
            </w:r>
            <w:r>
              <w:rPr>
                <w:rFonts w:ascii="Arial" w:hAnsi="Arial" w:cs="Arial"/>
                <w:sz w:val="21"/>
                <w:szCs w:val="21"/>
                <w:lang w:val="fr-CH"/>
              </w:rPr>
              <w:t>bade</w:t>
            </w:r>
            <w:proofErr w:type="spellEnd"/>
          </w:p>
          <w:p w14:paraId="2A0C8860" w14:textId="77777777" w:rsidR="004D2743" w:rsidRPr="004D2743" w:rsidRDefault="004D2743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3A6D7B14" w14:textId="77777777" w:rsidR="004D2743" w:rsidRPr="004D2743" w:rsidRDefault="004D2743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3F5ACD2F" w14:textId="77777777" w:rsidR="004D2743" w:rsidRPr="004D2743" w:rsidRDefault="004D2743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533477CE" w14:textId="1517711B" w:rsidR="006C0BEA" w:rsidRPr="004D2743" w:rsidRDefault="006C0BE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4D2743">
              <w:rPr>
                <w:rFonts w:ascii="Arial" w:hAnsi="Arial" w:cs="Arial"/>
                <w:sz w:val="21"/>
                <w:szCs w:val="21"/>
                <w:lang w:val="fr-CH"/>
              </w:rPr>
              <w:t xml:space="preserve">C. </w:t>
            </w:r>
            <w:proofErr w:type="spellStart"/>
            <w:r w:rsidRPr="004D2743">
              <w:rPr>
                <w:rFonts w:ascii="Arial" w:hAnsi="Arial" w:cs="Arial"/>
                <w:sz w:val="21"/>
                <w:szCs w:val="21"/>
                <w:lang w:val="fr-CH"/>
              </w:rPr>
              <w:t>Malfroy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32227A23" w14:textId="60EA018F" w:rsidR="00305B9A" w:rsidRDefault="00BE670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Campagne d’automne DM. </w:t>
            </w:r>
            <w:r w:rsidR="00420721">
              <w:rPr>
                <w:rFonts w:ascii="Arial" w:eastAsia="Calibri" w:hAnsi="Arial" w:cs="Arial"/>
                <w:sz w:val="21"/>
                <w:szCs w:val="21"/>
                <w:lang w:eastAsia="en-US"/>
              </w:rPr>
              <w:t>Solidarité</w:t>
            </w:r>
          </w:p>
          <w:p w14:paraId="77519C4A" w14:textId="77777777" w:rsidR="006C0BEA" w:rsidRDefault="006C0BE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4B16A76" w14:textId="7796C1D3" w:rsidR="00AD3C16" w:rsidRDefault="00BE670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Diaconie</w:t>
            </w:r>
          </w:p>
          <w:p w14:paraId="391F60CA" w14:textId="77777777" w:rsidR="00084674" w:rsidRDefault="00084674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C424DC2" w14:textId="77777777" w:rsidR="0018306A" w:rsidRDefault="0018306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AC9F478" w14:textId="77777777" w:rsidR="0018306A" w:rsidRDefault="0018306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EE504FC" w14:textId="76ADF62C" w:rsidR="006C0BEA" w:rsidRPr="0089032C" w:rsidRDefault="007F542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Spiritualité</w:t>
            </w: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A1D1" w14:textId="27448ACC" w:rsidR="00305B9A" w:rsidRPr="0018306A" w:rsidRDefault="0018306A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18306A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26.11 à 18h30</w:t>
            </w:r>
          </w:p>
          <w:p w14:paraId="52FD07A5" w14:textId="0A5F2F85" w:rsidR="004A4CA6" w:rsidRPr="004A7565" w:rsidRDefault="0018306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Soirée des nouveaux habitants </w:t>
            </w:r>
          </w:p>
        </w:tc>
      </w:tr>
      <w:tr w:rsidR="00DA4951" w:rsidRPr="0089032C" w14:paraId="40AF4410" w14:textId="77777777" w:rsidTr="00084674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84D2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14:paraId="768C302C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FF7F" w14:textId="638370A1" w:rsidR="00420721" w:rsidRDefault="00420721" w:rsidP="00420721">
            <w:pPr>
              <w:rPr>
                <w:rFonts w:ascii="Arial" w:hAnsi="Arial" w:cs="Arial"/>
                <w:sz w:val="21"/>
                <w:szCs w:val="21"/>
              </w:rPr>
            </w:pPr>
            <w:r w:rsidRPr="00420721">
              <w:rPr>
                <w:rFonts w:ascii="Arial" w:hAnsi="Arial" w:cs="Arial"/>
                <w:sz w:val="21"/>
                <w:szCs w:val="21"/>
              </w:rPr>
              <w:t>Théâtre de la Marelle</w:t>
            </w:r>
            <w:r>
              <w:rPr>
                <w:rFonts w:ascii="Arial" w:hAnsi="Arial" w:cs="Arial"/>
                <w:sz w:val="21"/>
                <w:szCs w:val="21"/>
              </w:rPr>
              <w:t xml:space="preserve"> Boudry</w:t>
            </w:r>
          </w:p>
          <w:p w14:paraId="74C773E6" w14:textId="77777777" w:rsidR="007026E0" w:rsidRDefault="007026E0" w:rsidP="0042072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82F87B" w14:textId="77777777" w:rsidR="007026E0" w:rsidRPr="007026E0" w:rsidRDefault="007026E0" w:rsidP="004207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026E0">
              <w:rPr>
                <w:rFonts w:ascii="Arial" w:hAnsi="Arial" w:cs="Arial"/>
                <w:b/>
                <w:bCs/>
                <w:sz w:val="21"/>
                <w:szCs w:val="21"/>
              </w:rPr>
              <w:t>2.11</w:t>
            </w:r>
          </w:p>
          <w:p w14:paraId="7B20F78D" w14:textId="159A624D" w:rsidR="00420721" w:rsidRPr="0089032C" w:rsidRDefault="007026E0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 du Souvenir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C7E5" w14:textId="0DAC90DC" w:rsidR="00B03F7B" w:rsidRPr="0089032C" w:rsidRDefault="00B03F7B" w:rsidP="007026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9D9D9"/>
          </w:tcPr>
          <w:p w14:paraId="509276C7" w14:textId="5617E4A3" w:rsidR="00420721" w:rsidRPr="0089032C" w:rsidRDefault="004207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A14A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89032C" w14:paraId="4380C62E" w14:textId="77777777" w:rsidTr="00084674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EBC9" w14:textId="3499A374" w:rsidR="00305B9A" w:rsidRPr="0089032C" w:rsidRDefault="0089032C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Décembre</w:t>
            </w:r>
          </w:p>
        </w:tc>
        <w:tc>
          <w:tcPr>
            <w:tcW w:w="1134" w:type="dxa"/>
          </w:tcPr>
          <w:p w14:paraId="1CAC4CEC" w14:textId="5CC6A518" w:rsidR="00305B9A" w:rsidRPr="004A4CA6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St-Aubin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A244" w14:textId="1F5C7E56" w:rsidR="000E718A" w:rsidRPr="00084674" w:rsidRDefault="000E718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24.12</w:t>
            </w:r>
            <w:r w:rsidR="00BA4A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084674" w:rsidRPr="00084674">
              <w:rPr>
                <w:rFonts w:ascii="Arial" w:hAnsi="Arial" w:cs="Arial"/>
                <w:sz w:val="21"/>
                <w:szCs w:val="21"/>
              </w:rPr>
              <w:t xml:space="preserve">à </w:t>
            </w:r>
            <w:r w:rsidR="00BA4A37" w:rsidRPr="00084674">
              <w:rPr>
                <w:rFonts w:ascii="Arial" w:hAnsi="Arial" w:cs="Arial"/>
                <w:sz w:val="21"/>
                <w:szCs w:val="21"/>
              </w:rPr>
              <w:t>23h</w:t>
            </w:r>
          </w:p>
          <w:p w14:paraId="190FB77A" w14:textId="235D832F" w:rsidR="000E718A" w:rsidRPr="004A4CA6" w:rsidRDefault="000E718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Veillée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9093" w14:textId="3A6775AB" w:rsidR="004A4CA6" w:rsidRPr="004A4CA6" w:rsidRDefault="004A4CA6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2FD154B" w14:textId="77777777" w:rsidR="00305B9A" w:rsidRPr="0089032C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B356" w14:textId="1D39A018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89032C" w14:paraId="3D39A80D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A7AE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B10974D" w14:textId="08E88F1B" w:rsidR="00305B9A" w:rsidRPr="004A4CA6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Bevaix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D339" w14:textId="14163ED3" w:rsidR="000E718A" w:rsidRPr="00084674" w:rsidRDefault="000E718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03DDC">
              <w:rPr>
                <w:rFonts w:ascii="Arial" w:hAnsi="Arial" w:cs="Arial"/>
                <w:b/>
                <w:bCs/>
                <w:sz w:val="21"/>
                <w:szCs w:val="21"/>
              </w:rPr>
              <w:t>24.12</w:t>
            </w:r>
            <w:r w:rsidR="00BA4A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084674" w:rsidRPr="00084674">
              <w:rPr>
                <w:rFonts w:ascii="Arial" w:hAnsi="Arial" w:cs="Arial"/>
                <w:sz w:val="21"/>
                <w:szCs w:val="21"/>
              </w:rPr>
              <w:t xml:space="preserve">à </w:t>
            </w:r>
            <w:r w:rsidR="00BA4A37" w:rsidRPr="00084674">
              <w:rPr>
                <w:rFonts w:ascii="Arial" w:hAnsi="Arial" w:cs="Arial"/>
                <w:sz w:val="21"/>
                <w:szCs w:val="21"/>
              </w:rPr>
              <w:t>23h</w:t>
            </w:r>
          </w:p>
          <w:p w14:paraId="36893DB0" w14:textId="25D2CF0A" w:rsidR="00305B9A" w:rsidRPr="004A4CA6" w:rsidRDefault="000E718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Veillée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652D" w14:textId="60A6ADFA" w:rsidR="00305B9A" w:rsidRPr="004A4CA6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20639D3" w14:textId="77777777" w:rsidR="00305B9A" w:rsidRPr="0089032C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0530" w14:textId="66AAA0B0" w:rsidR="00BD7E95" w:rsidRPr="00900F69" w:rsidRDefault="00900F69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900F69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6.12</w:t>
            </w:r>
          </w:p>
          <w:p w14:paraId="73E5429E" w14:textId="0115CCDB" w:rsidR="00305B9A" w:rsidRPr="004A7565" w:rsidRDefault="00C2084E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St</w:t>
            </w:r>
            <w:r w:rsidR="00084674">
              <w:rPr>
                <w:rFonts w:ascii="Arial" w:eastAsia="Calibri" w:hAnsi="Arial" w:cs="Arial"/>
                <w:sz w:val="21"/>
                <w:szCs w:val="21"/>
                <w:lang w:eastAsia="en-US"/>
              </w:rPr>
              <w:t>-</w:t>
            </w: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Nicolas </w:t>
            </w:r>
          </w:p>
        </w:tc>
      </w:tr>
      <w:tr w:rsidR="000E718A" w:rsidRPr="0089032C" w14:paraId="3B631483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CFEA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C653201" w14:textId="77777777" w:rsidR="000E718A" w:rsidRPr="004A4CA6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86E5" w14:textId="108E1EB8" w:rsidR="00803DDC" w:rsidRPr="00803DDC" w:rsidRDefault="00803DDC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3DDC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084674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803DDC">
              <w:rPr>
                <w:rFonts w:ascii="Arial" w:hAnsi="Arial" w:cs="Arial"/>
                <w:b/>
                <w:bCs/>
                <w:sz w:val="21"/>
                <w:szCs w:val="21"/>
              </w:rPr>
              <w:t>.12</w:t>
            </w:r>
            <w:r w:rsidR="00F23EE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</w:t>
            </w:r>
            <w:r w:rsidR="00287AF5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="00F23EEE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</w:p>
          <w:p w14:paraId="699807AC" w14:textId="12924D19" w:rsidR="00803DDC" w:rsidRDefault="00803DDC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des enfants</w:t>
            </w:r>
          </w:p>
          <w:p w14:paraId="4420D8A6" w14:textId="4138F332" w:rsidR="000E718A" w:rsidRPr="0009137E" w:rsidRDefault="000E718A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084674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09137E"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  <w:r w:rsidR="00F23EE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18h</w:t>
            </w:r>
            <w:r w:rsidR="00AA4E0D">
              <w:rPr>
                <w:rFonts w:ascii="Arial" w:hAnsi="Arial" w:cs="Arial"/>
                <w:b/>
                <w:bCs/>
                <w:sz w:val="21"/>
                <w:szCs w:val="21"/>
              </w:rPr>
              <w:t>30</w:t>
            </w:r>
          </w:p>
          <w:p w14:paraId="6C28E26F" w14:textId="5C445294" w:rsidR="000E718A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Méditation à la crèche</w:t>
            </w:r>
          </w:p>
          <w:p w14:paraId="62A0A913" w14:textId="7B2CA004" w:rsidR="00E94E44" w:rsidRPr="00E94E44" w:rsidRDefault="00E94E44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94E44">
              <w:rPr>
                <w:rFonts w:ascii="Arial" w:hAnsi="Arial" w:cs="Arial"/>
                <w:b/>
                <w:bCs/>
                <w:sz w:val="21"/>
                <w:szCs w:val="21"/>
              </w:rPr>
              <w:t>20.12 10h-12h30</w:t>
            </w:r>
          </w:p>
          <w:p w14:paraId="7CB6CB09" w14:textId="2DCC358A" w:rsidR="00E94E44" w:rsidRPr="00E94E44" w:rsidRDefault="00E94E44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E94E44">
              <w:rPr>
                <w:rFonts w:ascii="Arial" w:hAnsi="Arial" w:cs="Arial"/>
                <w:sz w:val="21"/>
                <w:szCs w:val="21"/>
              </w:rPr>
              <w:t>Marché solidaire</w:t>
            </w:r>
          </w:p>
          <w:p w14:paraId="27E8911D" w14:textId="7A03BEAC" w:rsidR="000E718A" w:rsidRPr="0009137E" w:rsidRDefault="000E718A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24.12</w:t>
            </w:r>
            <w:r w:rsidR="00BA4A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23h</w:t>
            </w:r>
          </w:p>
          <w:p w14:paraId="713C1CB6" w14:textId="5CE18A3E" w:rsidR="000E718A" w:rsidRPr="004A4CA6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Veill</w:t>
            </w:r>
            <w:r w:rsidR="005A01CD">
              <w:rPr>
                <w:rFonts w:ascii="Arial" w:hAnsi="Arial" w:cs="Arial"/>
                <w:sz w:val="21"/>
                <w:szCs w:val="21"/>
              </w:rPr>
              <w:t>é</w:t>
            </w:r>
            <w:r w:rsidRPr="004A4CA6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5D8" w14:textId="2E1A0574" w:rsidR="00F24E5B" w:rsidRPr="002110DB" w:rsidRDefault="00F24E5B" w:rsidP="000E718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2127" w:type="dxa"/>
          </w:tcPr>
          <w:p w14:paraId="20839F89" w14:textId="77777777" w:rsidR="004B62B9" w:rsidRPr="002110DB" w:rsidRDefault="004B62B9" w:rsidP="000E718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46AF" w14:textId="41E837FA" w:rsidR="001C3C69" w:rsidRPr="004A7565" w:rsidRDefault="00084674" w:rsidP="001C3C6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="001C3C69" w:rsidRPr="004A7565">
              <w:rPr>
                <w:rFonts w:ascii="Arial" w:hAnsi="Arial" w:cs="Arial"/>
                <w:b/>
                <w:bCs/>
                <w:sz w:val="21"/>
                <w:szCs w:val="21"/>
              </w:rPr>
              <w:t>.12</w:t>
            </w:r>
          </w:p>
          <w:p w14:paraId="5AE2B197" w14:textId="77777777" w:rsidR="001C3C69" w:rsidRPr="004A7565" w:rsidRDefault="001C3C69" w:rsidP="001C3C69">
            <w:pPr>
              <w:rPr>
                <w:rFonts w:ascii="Arial" w:hAnsi="Arial" w:cs="Arial"/>
                <w:sz w:val="21"/>
                <w:szCs w:val="21"/>
              </w:rPr>
            </w:pPr>
            <w:r w:rsidRPr="004A7565">
              <w:rPr>
                <w:rFonts w:ascii="Arial" w:hAnsi="Arial" w:cs="Arial"/>
                <w:sz w:val="21"/>
                <w:szCs w:val="21"/>
              </w:rPr>
              <w:t>Noël des aînés</w:t>
            </w:r>
          </w:p>
          <w:p w14:paraId="748C09DB" w14:textId="28F9CF52" w:rsidR="000E718A" w:rsidRPr="004A7565" w:rsidRDefault="000E718A" w:rsidP="000E718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0E718A" w:rsidRPr="0089032C" w14:paraId="1C220512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CC77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CAEDA20" w14:textId="77777777" w:rsidR="000E718A" w:rsidRPr="004A4CA6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2097" w14:textId="1D871805" w:rsidR="000E718A" w:rsidRPr="0009137E" w:rsidRDefault="000E718A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4B62B9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.12</w:t>
            </w:r>
            <w:r w:rsidR="00F23EE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17h</w:t>
            </w:r>
          </w:p>
          <w:p w14:paraId="2F8EF19B" w14:textId="77777777" w:rsidR="000E718A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des familles</w:t>
            </w:r>
          </w:p>
          <w:p w14:paraId="5FE4B695" w14:textId="39EB2708" w:rsidR="005A01CD" w:rsidRPr="00084674" w:rsidRDefault="005A01CD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24.12</w:t>
            </w:r>
            <w:r w:rsidR="00A3593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084674" w:rsidRPr="00084674">
              <w:rPr>
                <w:rFonts w:ascii="Arial" w:hAnsi="Arial" w:cs="Arial"/>
                <w:sz w:val="21"/>
                <w:szCs w:val="21"/>
              </w:rPr>
              <w:t xml:space="preserve">à </w:t>
            </w:r>
            <w:r w:rsidR="00A35934" w:rsidRPr="00084674">
              <w:rPr>
                <w:rFonts w:ascii="Arial" w:hAnsi="Arial" w:cs="Arial"/>
                <w:sz w:val="21"/>
                <w:szCs w:val="21"/>
              </w:rPr>
              <w:t>18h-23h</w:t>
            </w:r>
          </w:p>
          <w:p w14:paraId="5AF30937" w14:textId="099C081A" w:rsidR="005A01CD" w:rsidRPr="004A4CA6" w:rsidRDefault="005A01CD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en commune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FCCC" w14:textId="7097B638" w:rsidR="00B43718" w:rsidRPr="00764867" w:rsidRDefault="006C0BEA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4867">
              <w:rPr>
                <w:rFonts w:ascii="Arial" w:hAnsi="Arial" w:cs="Arial"/>
                <w:sz w:val="21"/>
                <w:szCs w:val="21"/>
                <w:lang w:val="en-US"/>
              </w:rPr>
              <w:t xml:space="preserve">C. </w:t>
            </w:r>
            <w:proofErr w:type="spellStart"/>
            <w:r w:rsidRPr="00764867">
              <w:rPr>
                <w:rFonts w:ascii="Arial" w:hAnsi="Arial" w:cs="Arial"/>
                <w:sz w:val="21"/>
                <w:szCs w:val="21"/>
                <w:lang w:val="en-US"/>
              </w:rPr>
              <w:t>Malfroy</w:t>
            </w:r>
            <w:proofErr w:type="spellEnd"/>
          </w:p>
          <w:p w14:paraId="458D3685" w14:textId="77777777" w:rsidR="00B43718" w:rsidRPr="00764867" w:rsidRDefault="00B43718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8B56C1B" w14:textId="5D5C922B" w:rsidR="005A01CD" w:rsidRPr="00764867" w:rsidRDefault="005A01CD" w:rsidP="0008467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127" w:type="dxa"/>
          </w:tcPr>
          <w:p w14:paraId="23011B95" w14:textId="77777777" w:rsidR="000E718A" w:rsidRPr="00764867" w:rsidRDefault="000E718A" w:rsidP="000E718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FC78" w14:textId="2CF3874D" w:rsidR="00B43718" w:rsidRPr="0009137E" w:rsidRDefault="00084674" w:rsidP="00B4371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  <w:r w:rsidR="00B43718"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.12</w:t>
            </w:r>
          </w:p>
          <w:p w14:paraId="13D4622F" w14:textId="77777777" w:rsidR="00B43718" w:rsidRDefault="00B43718" w:rsidP="00B4371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des aînés</w:t>
            </w:r>
          </w:p>
          <w:p w14:paraId="2975E6EF" w14:textId="77777777" w:rsidR="006F74B6" w:rsidRDefault="006F74B6" w:rsidP="006F74B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E3DEDBA" w14:textId="35917D05" w:rsidR="006F74B6" w:rsidRPr="00287AF5" w:rsidRDefault="006F74B6" w:rsidP="006F74B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87AF5">
              <w:rPr>
                <w:rFonts w:ascii="Arial" w:hAnsi="Arial" w:cs="Arial"/>
                <w:b/>
                <w:bCs/>
                <w:sz w:val="21"/>
                <w:szCs w:val="21"/>
              </w:rPr>
              <w:t>24.12 18-23h</w:t>
            </w:r>
          </w:p>
          <w:p w14:paraId="18D5CF31" w14:textId="77777777" w:rsidR="006F74B6" w:rsidRDefault="006F74B6" w:rsidP="006F74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en commune</w:t>
            </w:r>
          </w:p>
          <w:p w14:paraId="7C8BD973" w14:textId="5D7A3D60" w:rsidR="000E718A" w:rsidRPr="004A7565" w:rsidRDefault="006F74B6" w:rsidP="006F74B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A Boudry</w:t>
            </w:r>
          </w:p>
        </w:tc>
      </w:tr>
      <w:tr w:rsidR="000E718A" w:rsidRPr="0089032C" w14:paraId="3DBCA039" w14:textId="77777777" w:rsidTr="00084674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336B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7A66C56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D843" w14:textId="449EEF71" w:rsidR="00F23EEE" w:rsidRPr="0089032C" w:rsidRDefault="00F23EEE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64F2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B747341" w14:textId="77777777" w:rsidR="000E718A" w:rsidRPr="0089032C" w:rsidRDefault="000E718A" w:rsidP="000E718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4832" w14:textId="77777777" w:rsidR="000E718A" w:rsidRPr="0089032C" w:rsidRDefault="000E718A" w:rsidP="000E718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</w:tbl>
    <w:p w14:paraId="085B8081" w14:textId="77777777" w:rsidR="008B4C66" w:rsidRPr="0089032C" w:rsidRDefault="008B4C66" w:rsidP="00F202FB">
      <w:pPr>
        <w:tabs>
          <w:tab w:val="left" w:pos="284"/>
        </w:tabs>
        <w:ind w:right="-142"/>
        <w:rPr>
          <w:rFonts w:ascii="Arial" w:hAnsi="Arial" w:cs="Arial"/>
          <w:sz w:val="21"/>
          <w:szCs w:val="21"/>
        </w:rPr>
      </w:pPr>
    </w:p>
    <w:sectPr w:rsidR="008B4C66" w:rsidRPr="0089032C" w:rsidSect="00043396">
      <w:headerReference w:type="even" r:id="rId8"/>
      <w:headerReference w:type="default" r:id="rId9"/>
      <w:pgSz w:w="11907" w:h="16840"/>
      <w:pgMar w:top="284" w:right="851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F635" w14:textId="77777777" w:rsidR="008E64BE" w:rsidRDefault="008E64BE">
      <w:r>
        <w:separator/>
      </w:r>
    </w:p>
  </w:endnote>
  <w:endnote w:type="continuationSeparator" w:id="0">
    <w:p w14:paraId="79E5E084" w14:textId="77777777" w:rsidR="008E64BE" w:rsidRDefault="008E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62375" w14:textId="77777777" w:rsidR="008E64BE" w:rsidRDefault="008E64BE">
      <w:r>
        <w:separator/>
      </w:r>
    </w:p>
  </w:footnote>
  <w:footnote w:type="continuationSeparator" w:id="0">
    <w:p w14:paraId="627557E0" w14:textId="77777777" w:rsidR="008E64BE" w:rsidRDefault="008E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F874" w14:textId="77777777" w:rsidR="008B4C66" w:rsidRDefault="008B4C6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914E6F" w14:textId="77777777" w:rsidR="008B4C66" w:rsidRDefault="008B4C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300A" w14:textId="77777777" w:rsidR="008B4C66" w:rsidRDefault="008B4C6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C709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171C893" w14:textId="77777777" w:rsidR="008B4C66" w:rsidRDefault="008B4C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C8E"/>
    <w:multiLevelType w:val="hybridMultilevel"/>
    <w:tmpl w:val="921E3038"/>
    <w:lvl w:ilvl="0" w:tplc="73B6AB0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449149C"/>
    <w:multiLevelType w:val="multilevel"/>
    <w:tmpl w:val="D5F6CD6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85"/>
        </w:tabs>
        <w:ind w:left="5385" w:hanging="1800"/>
      </w:pPr>
      <w:rPr>
        <w:rFonts w:hint="default"/>
      </w:rPr>
    </w:lvl>
  </w:abstractNum>
  <w:abstractNum w:abstractNumId="2" w15:restartNumberingAfterBreak="0">
    <w:nsid w:val="05B658ED"/>
    <w:multiLevelType w:val="singleLevel"/>
    <w:tmpl w:val="0F466D0E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692CC9"/>
    <w:multiLevelType w:val="hybridMultilevel"/>
    <w:tmpl w:val="0E042AE8"/>
    <w:lvl w:ilvl="0" w:tplc="FB56CC0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14833C4"/>
    <w:multiLevelType w:val="multilevel"/>
    <w:tmpl w:val="65F24F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15DB2A08"/>
    <w:multiLevelType w:val="multilevel"/>
    <w:tmpl w:val="73CCC9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</w:lvl>
  </w:abstractNum>
  <w:abstractNum w:abstractNumId="6" w15:restartNumberingAfterBreak="0">
    <w:nsid w:val="1B2B7642"/>
    <w:multiLevelType w:val="multilevel"/>
    <w:tmpl w:val="A42EFB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9"/>
        </w:tabs>
        <w:ind w:left="22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37"/>
        </w:tabs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3"/>
        </w:tabs>
        <w:ind w:left="3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61"/>
        </w:tabs>
        <w:ind w:left="41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7" w15:restartNumberingAfterBreak="0">
    <w:nsid w:val="1C45271F"/>
    <w:multiLevelType w:val="singleLevel"/>
    <w:tmpl w:val="0F466D0E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4A7DF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FF4C6D"/>
    <w:multiLevelType w:val="hybridMultilevel"/>
    <w:tmpl w:val="8082996C"/>
    <w:lvl w:ilvl="0" w:tplc="2BFA6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22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A09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5FE2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7CF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C6C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146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2E8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A9C4C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96595"/>
    <w:multiLevelType w:val="multilevel"/>
    <w:tmpl w:val="7786D682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16"/>
        </w:tabs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72"/>
        </w:tabs>
        <w:ind w:left="3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44"/>
        </w:tabs>
        <w:ind w:left="5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60"/>
        </w:tabs>
        <w:ind w:left="6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716"/>
        </w:tabs>
        <w:ind w:left="7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932"/>
        </w:tabs>
        <w:ind w:left="8932" w:hanging="1800"/>
      </w:pPr>
      <w:rPr>
        <w:rFonts w:hint="default"/>
      </w:rPr>
    </w:lvl>
  </w:abstractNum>
  <w:abstractNum w:abstractNumId="11" w15:restartNumberingAfterBreak="0">
    <w:nsid w:val="2D374158"/>
    <w:multiLevelType w:val="hybridMultilevel"/>
    <w:tmpl w:val="EEB8B1AE"/>
    <w:lvl w:ilvl="0" w:tplc="137CD9BE">
      <w:start w:val="8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34"/>
        </w:tabs>
        <w:ind w:left="26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4"/>
        </w:tabs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4"/>
        </w:tabs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4"/>
        </w:tabs>
        <w:ind w:left="47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4"/>
        </w:tabs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4"/>
        </w:tabs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4"/>
        </w:tabs>
        <w:ind w:left="69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4"/>
        </w:tabs>
        <w:ind w:left="7674" w:hanging="360"/>
      </w:pPr>
      <w:rPr>
        <w:rFonts w:ascii="Wingdings" w:hAnsi="Wingdings" w:hint="default"/>
      </w:rPr>
    </w:lvl>
  </w:abstractNum>
  <w:abstractNum w:abstractNumId="12" w15:restartNumberingAfterBreak="0">
    <w:nsid w:val="323F596C"/>
    <w:multiLevelType w:val="hybridMultilevel"/>
    <w:tmpl w:val="F2926538"/>
    <w:lvl w:ilvl="0" w:tplc="A45C0062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4636A67"/>
    <w:multiLevelType w:val="hybridMultilevel"/>
    <w:tmpl w:val="95DA56F2"/>
    <w:lvl w:ilvl="0" w:tplc="063A4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E2CF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2E3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6E8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6A29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888D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AE5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ACC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5A4B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E83DAB"/>
    <w:multiLevelType w:val="hybridMultilevel"/>
    <w:tmpl w:val="D25237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C5C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447D8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465D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3B1EA5"/>
    <w:multiLevelType w:val="hybridMultilevel"/>
    <w:tmpl w:val="ABCA075E"/>
    <w:lvl w:ilvl="0" w:tplc="6FEAC0F4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160532"/>
    <w:multiLevelType w:val="hybridMultilevel"/>
    <w:tmpl w:val="2AC63A4C"/>
    <w:lvl w:ilvl="0" w:tplc="5A225108"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34"/>
        </w:tabs>
        <w:ind w:left="26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4"/>
        </w:tabs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4"/>
        </w:tabs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4"/>
        </w:tabs>
        <w:ind w:left="47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4"/>
        </w:tabs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4"/>
        </w:tabs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4"/>
        </w:tabs>
        <w:ind w:left="69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4"/>
        </w:tabs>
        <w:ind w:left="7674" w:hanging="360"/>
      </w:pPr>
      <w:rPr>
        <w:rFonts w:ascii="Wingdings" w:hAnsi="Wingdings" w:hint="default"/>
      </w:rPr>
    </w:lvl>
  </w:abstractNum>
  <w:abstractNum w:abstractNumId="18" w15:restartNumberingAfterBreak="0">
    <w:nsid w:val="4BF40B4C"/>
    <w:multiLevelType w:val="hybridMultilevel"/>
    <w:tmpl w:val="E45412AE"/>
    <w:lvl w:ilvl="0" w:tplc="828CA656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E6831C4"/>
    <w:multiLevelType w:val="hybridMultilevel"/>
    <w:tmpl w:val="7CE83D5C"/>
    <w:lvl w:ilvl="0" w:tplc="98FEC3B4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50B5E7A"/>
    <w:multiLevelType w:val="multilevel"/>
    <w:tmpl w:val="D018A9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996"/>
        </w:tabs>
        <w:ind w:left="199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206"/>
        </w:tabs>
        <w:ind w:left="32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31"/>
        </w:tabs>
        <w:ind w:left="36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41"/>
        </w:tabs>
        <w:ind w:left="484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26"/>
        </w:tabs>
        <w:ind w:left="5626" w:hanging="1800"/>
      </w:pPr>
    </w:lvl>
  </w:abstractNum>
  <w:abstractNum w:abstractNumId="21" w15:restartNumberingAfterBreak="0">
    <w:nsid w:val="5685764F"/>
    <w:multiLevelType w:val="hybridMultilevel"/>
    <w:tmpl w:val="3D3C8D7A"/>
    <w:lvl w:ilvl="0" w:tplc="2E04B4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83D756B"/>
    <w:multiLevelType w:val="hybridMultilevel"/>
    <w:tmpl w:val="256E2EC8"/>
    <w:lvl w:ilvl="0" w:tplc="1144996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F405838"/>
    <w:multiLevelType w:val="hybridMultilevel"/>
    <w:tmpl w:val="BCF6AC3A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20DE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C3264"/>
    <w:multiLevelType w:val="multilevel"/>
    <w:tmpl w:val="AA9A41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5"/>
        </w:tabs>
        <w:ind w:left="5385" w:hanging="1800"/>
      </w:pPr>
      <w:rPr>
        <w:rFonts w:hint="default"/>
      </w:rPr>
    </w:lvl>
  </w:abstractNum>
  <w:abstractNum w:abstractNumId="25" w15:restartNumberingAfterBreak="0">
    <w:nsid w:val="61D622B0"/>
    <w:multiLevelType w:val="hybridMultilevel"/>
    <w:tmpl w:val="BBE612E8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5F7F75"/>
    <w:multiLevelType w:val="multilevel"/>
    <w:tmpl w:val="BD62DCE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13"/>
        </w:tabs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98"/>
        </w:tabs>
        <w:ind w:left="41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3"/>
        </w:tabs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8"/>
        </w:tabs>
        <w:ind w:left="5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33"/>
        </w:tabs>
        <w:ind w:left="5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18"/>
        </w:tabs>
        <w:ind w:left="6618" w:hanging="1800"/>
      </w:pPr>
      <w:rPr>
        <w:rFonts w:hint="default"/>
      </w:rPr>
    </w:lvl>
  </w:abstractNum>
  <w:abstractNum w:abstractNumId="27" w15:restartNumberingAfterBreak="0">
    <w:nsid w:val="6A493EAA"/>
    <w:multiLevelType w:val="multilevel"/>
    <w:tmpl w:val="597C4A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785"/>
        </w:tabs>
        <w:ind w:left="178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05"/>
        </w:tabs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85"/>
        </w:tabs>
        <w:ind w:left="5385" w:hanging="1800"/>
      </w:pPr>
    </w:lvl>
  </w:abstractNum>
  <w:abstractNum w:abstractNumId="28" w15:restartNumberingAfterBreak="0">
    <w:nsid w:val="7863534B"/>
    <w:multiLevelType w:val="multilevel"/>
    <w:tmpl w:val="2966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9" w15:restartNumberingAfterBreak="0">
    <w:nsid w:val="7A5847B3"/>
    <w:multiLevelType w:val="hybridMultilevel"/>
    <w:tmpl w:val="B1302556"/>
    <w:lvl w:ilvl="0" w:tplc="C382D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680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000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10D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886B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DEAD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E22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80F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D90F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356211"/>
    <w:multiLevelType w:val="hybridMultilevel"/>
    <w:tmpl w:val="60063EF0"/>
    <w:lvl w:ilvl="0" w:tplc="F636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87243"/>
    <w:multiLevelType w:val="hybridMultilevel"/>
    <w:tmpl w:val="3778577A"/>
    <w:lvl w:ilvl="0" w:tplc="598C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650CB8E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637785">
    <w:abstractNumId w:val="7"/>
  </w:num>
  <w:num w:numId="2" w16cid:durableId="829098654">
    <w:abstractNumId w:val="2"/>
  </w:num>
  <w:num w:numId="3" w16cid:durableId="261304597">
    <w:abstractNumId w:val="15"/>
  </w:num>
  <w:num w:numId="4" w16cid:durableId="879633024">
    <w:abstractNumId w:val="8"/>
  </w:num>
  <w:num w:numId="5" w16cid:durableId="1376812301">
    <w:abstractNumId w:val="14"/>
  </w:num>
  <w:num w:numId="6" w16cid:durableId="1086270756">
    <w:abstractNumId w:val="25"/>
  </w:num>
  <w:num w:numId="7" w16cid:durableId="2079983826">
    <w:abstractNumId w:val="10"/>
  </w:num>
  <w:num w:numId="8" w16cid:durableId="337924882">
    <w:abstractNumId w:val="23"/>
  </w:num>
  <w:num w:numId="9" w16cid:durableId="514078638">
    <w:abstractNumId w:val="22"/>
  </w:num>
  <w:num w:numId="10" w16cid:durableId="130115715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3119560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411753">
    <w:abstractNumId w:val="19"/>
  </w:num>
  <w:num w:numId="13" w16cid:durableId="1921677848">
    <w:abstractNumId w:val="16"/>
  </w:num>
  <w:num w:numId="14" w16cid:durableId="1344895993">
    <w:abstractNumId w:val="18"/>
  </w:num>
  <w:num w:numId="15" w16cid:durableId="1588539007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832273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4433349">
    <w:abstractNumId w:val="0"/>
  </w:num>
  <w:num w:numId="18" w16cid:durableId="1234271273">
    <w:abstractNumId w:val="3"/>
  </w:num>
  <w:num w:numId="19" w16cid:durableId="2037268893">
    <w:abstractNumId w:val="12"/>
  </w:num>
  <w:num w:numId="20" w16cid:durableId="1999261844">
    <w:abstractNumId w:val="21"/>
  </w:num>
  <w:num w:numId="21" w16cid:durableId="2035377065">
    <w:abstractNumId w:val="1"/>
  </w:num>
  <w:num w:numId="22" w16cid:durableId="625311367">
    <w:abstractNumId w:val="24"/>
  </w:num>
  <w:num w:numId="23" w16cid:durableId="1334996210">
    <w:abstractNumId w:val="28"/>
  </w:num>
  <w:num w:numId="24" w16cid:durableId="1362245525">
    <w:abstractNumId w:val="6"/>
  </w:num>
  <w:num w:numId="25" w16cid:durableId="453670053">
    <w:abstractNumId w:val="17"/>
  </w:num>
  <w:num w:numId="26" w16cid:durableId="522937073">
    <w:abstractNumId w:val="11"/>
  </w:num>
  <w:num w:numId="27" w16cid:durableId="2009164954">
    <w:abstractNumId w:val="26"/>
  </w:num>
  <w:num w:numId="28" w16cid:durableId="218513100">
    <w:abstractNumId w:val="4"/>
  </w:num>
  <w:num w:numId="29" w16cid:durableId="1509832465">
    <w:abstractNumId w:val="13"/>
  </w:num>
  <w:num w:numId="30" w16cid:durableId="1156917905">
    <w:abstractNumId w:val="9"/>
  </w:num>
  <w:num w:numId="31" w16cid:durableId="894050104">
    <w:abstractNumId w:val="29"/>
  </w:num>
  <w:num w:numId="32" w16cid:durableId="15404360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8"/>
    <w:rsid w:val="00007748"/>
    <w:rsid w:val="00012D63"/>
    <w:rsid w:val="0001329D"/>
    <w:rsid w:val="00013C1D"/>
    <w:rsid w:val="00014993"/>
    <w:rsid w:val="00024F1E"/>
    <w:rsid w:val="00036359"/>
    <w:rsid w:val="000402C4"/>
    <w:rsid w:val="00040D36"/>
    <w:rsid w:val="00042B27"/>
    <w:rsid w:val="00043396"/>
    <w:rsid w:val="000449D8"/>
    <w:rsid w:val="00045DB6"/>
    <w:rsid w:val="0005190D"/>
    <w:rsid w:val="00067913"/>
    <w:rsid w:val="00075A14"/>
    <w:rsid w:val="00080353"/>
    <w:rsid w:val="00082E9F"/>
    <w:rsid w:val="00084674"/>
    <w:rsid w:val="0009137E"/>
    <w:rsid w:val="00091D4A"/>
    <w:rsid w:val="00094FBC"/>
    <w:rsid w:val="000957A7"/>
    <w:rsid w:val="000A1BB2"/>
    <w:rsid w:val="000B0833"/>
    <w:rsid w:val="000B1B34"/>
    <w:rsid w:val="000C0B83"/>
    <w:rsid w:val="000C77DF"/>
    <w:rsid w:val="000E718A"/>
    <w:rsid w:val="000F6DFB"/>
    <w:rsid w:val="00100E56"/>
    <w:rsid w:val="001104AF"/>
    <w:rsid w:val="001147D7"/>
    <w:rsid w:val="00114F4D"/>
    <w:rsid w:val="0011526F"/>
    <w:rsid w:val="001206CF"/>
    <w:rsid w:val="001247AD"/>
    <w:rsid w:val="0013113C"/>
    <w:rsid w:val="001357E1"/>
    <w:rsid w:val="001413CB"/>
    <w:rsid w:val="001552D0"/>
    <w:rsid w:val="00161664"/>
    <w:rsid w:val="00167FB8"/>
    <w:rsid w:val="0018306A"/>
    <w:rsid w:val="001836FC"/>
    <w:rsid w:val="00187BB2"/>
    <w:rsid w:val="001C2428"/>
    <w:rsid w:val="001C3C69"/>
    <w:rsid w:val="001D09E5"/>
    <w:rsid w:val="001D5EE3"/>
    <w:rsid w:val="001F19EA"/>
    <w:rsid w:val="00210996"/>
    <w:rsid w:val="002110DB"/>
    <w:rsid w:val="00234770"/>
    <w:rsid w:val="0024190D"/>
    <w:rsid w:val="002513B2"/>
    <w:rsid w:val="00253700"/>
    <w:rsid w:val="00254795"/>
    <w:rsid w:val="0026147D"/>
    <w:rsid w:val="0026613B"/>
    <w:rsid w:val="00287AF5"/>
    <w:rsid w:val="0029051D"/>
    <w:rsid w:val="00290CDA"/>
    <w:rsid w:val="00291BD0"/>
    <w:rsid w:val="002922BD"/>
    <w:rsid w:val="00292C36"/>
    <w:rsid w:val="00295772"/>
    <w:rsid w:val="002B41A8"/>
    <w:rsid w:val="002C0785"/>
    <w:rsid w:val="002C2BA6"/>
    <w:rsid w:val="002C63EF"/>
    <w:rsid w:val="002C7092"/>
    <w:rsid w:val="002C7D7B"/>
    <w:rsid w:val="002D3A78"/>
    <w:rsid w:val="002D41EE"/>
    <w:rsid w:val="002E3523"/>
    <w:rsid w:val="002E459C"/>
    <w:rsid w:val="002F2374"/>
    <w:rsid w:val="002F42A5"/>
    <w:rsid w:val="00305B9A"/>
    <w:rsid w:val="003109DF"/>
    <w:rsid w:val="003117F8"/>
    <w:rsid w:val="0031226F"/>
    <w:rsid w:val="00317FF4"/>
    <w:rsid w:val="0032090E"/>
    <w:rsid w:val="00356156"/>
    <w:rsid w:val="00362CEC"/>
    <w:rsid w:val="003656B4"/>
    <w:rsid w:val="003744C4"/>
    <w:rsid w:val="003A0281"/>
    <w:rsid w:val="003A5729"/>
    <w:rsid w:val="003B23A7"/>
    <w:rsid w:val="003C2271"/>
    <w:rsid w:val="003C5D4C"/>
    <w:rsid w:val="003D02DB"/>
    <w:rsid w:val="003E0A90"/>
    <w:rsid w:val="003F44C0"/>
    <w:rsid w:val="00400E1B"/>
    <w:rsid w:val="004032B2"/>
    <w:rsid w:val="00420721"/>
    <w:rsid w:val="00432749"/>
    <w:rsid w:val="004408BA"/>
    <w:rsid w:val="0044533F"/>
    <w:rsid w:val="00460A4B"/>
    <w:rsid w:val="00464CC0"/>
    <w:rsid w:val="00465DA8"/>
    <w:rsid w:val="00483368"/>
    <w:rsid w:val="00493EA6"/>
    <w:rsid w:val="004A065E"/>
    <w:rsid w:val="004A37B2"/>
    <w:rsid w:val="004A4CA6"/>
    <w:rsid w:val="004A7565"/>
    <w:rsid w:val="004B48AE"/>
    <w:rsid w:val="004B62B9"/>
    <w:rsid w:val="004D2743"/>
    <w:rsid w:val="004E363C"/>
    <w:rsid w:val="004F1442"/>
    <w:rsid w:val="004F4844"/>
    <w:rsid w:val="00505EE3"/>
    <w:rsid w:val="00515DFE"/>
    <w:rsid w:val="00517192"/>
    <w:rsid w:val="00520201"/>
    <w:rsid w:val="00523121"/>
    <w:rsid w:val="005374E5"/>
    <w:rsid w:val="00541496"/>
    <w:rsid w:val="00553917"/>
    <w:rsid w:val="0055650D"/>
    <w:rsid w:val="00562ADE"/>
    <w:rsid w:val="005660DF"/>
    <w:rsid w:val="00566E4D"/>
    <w:rsid w:val="00567E59"/>
    <w:rsid w:val="0057292E"/>
    <w:rsid w:val="0057700F"/>
    <w:rsid w:val="005820CE"/>
    <w:rsid w:val="0059392F"/>
    <w:rsid w:val="0059428D"/>
    <w:rsid w:val="005A01CD"/>
    <w:rsid w:val="005A18A2"/>
    <w:rsid w:val="005A5150"/>
    <w:rsid w:val="005A54C4"/>
    <w:rsid w:val="005D0019"/>
    <w:rsid w:val="005D3EFC"/>
    <w:rsid w:val="005E19EA"/>
    <w:rsid w:val="005E2F5C"/>
    <w:rsid w:val="005F4D69"/>
    <w:rsid w:val="00634053"/>
    <w:rsid w:val="00636F2A"/>
    <w:rsid w:val="00653A40"/>
    <w:rsid w:val="00675332"/>
    <w:rsid w:val="0067708D"/>
    <w:rsid w:val="00680A85"/>
    <w:rsid w:val="00685CDB"/>
    <w:rsid w:val="006B6728"/>
    <w:rsid w:val="006C0BEA"/>
    <w:rsid w:val="006C7CF8"/>
    <w:rsid w:val="006D2D62"/>
    <w:rsid w:val="006D6F39"/>
    <w:rsid w:val="006F5330"/>
    <w:rsid w:val="006F74B6"/>
    <w:rsid w:val="00700B31"/>
    <w:rsid w:val="007026E0"/>
    <w:rsid w:val="00703936"/>
    <w:rsid w:val="00710162"/>
    <w:rsid w:val="00711BF2"/>
    <w:rsid w:val="00721DFD"/>
    <w:rsid w:val="007220A4"/>
    <w:rsid w:val="00726FD6"/>
    <w:rsid w:val="00746A99"/>
    <w:rsid w:val="007474E5"/>
    <w:rsid w:val="007567AF"/>
    <w:rsid w:val="007569F9"/>
    <w:rsid w:val="007621C0"/>
    <w:rsid w:val="00764867"/>
    <w:rsid w:val="0077203A"/>
    <w:rsid w:val="00793D44"/>
    <w:rsid w:val="007B0834"/>
    <w:rsid w:val="007B2C2A"/>
    <w:rsid w:val="007B306E"/>
    <w:rsid w:val="007B33A4"/>
    <w:rsid w:val="007B72C1"/>
    <w:rsid w:val="007C0E55"/>
    <w:rsid w:val="007C5174"/>
    <w:rsid w:val="007D292F"/>
    <w:rsid w:val="007D41A6"/>
    <w:rsid w:val="007D4694"/>
    <w:rsid w:val="007E0509"/>
    <w:rsid w:val="007E0E72"/>
    <w:rsid w:val="007F542F"/>
    <w:rsid w:val="007F6206"/>
    <w:rsid w:val="007F62F2"/>
    <w:rsid w:val="00803DDC"/>
    <w:rsid w:val="00804D10"/>
    <w:rsid w:val="00816451"/>
    <w:rsid w:val="008203B6"/>
    <w:rsid w:val="00822BFB"/>
    <w:rsid w:val="00840321"/>
    <w:rsid w:val="00841766"/>
    <w:rsid w:val="00844916"/>
    <w:rsid w:val="008624AE"/>
    <w:rsid w:val="0087356F"/>
    <w:rsid w:val="0089032C"/>
    <w:rsid w:val="00894CB9"/>
    <w:rsid w:val="008B4C66"/>
    <w:rsid w:val="008D4168"/>
    <w:rsid w:val="008D4D5A"/>
    <w:rsid w:val="008E160E"/>
    <w:rsid w:val="008E64BE"/>
    <w:rsid w:val="008F1460"/>
    <w:rsid w:val="00900F69"/>
    <w:rsid w:val="009200B0"/>
    <w:rsid w:val="00923AF0"/>
    <w:rsid w:val="00931E2C"/>
    <w:rsid w:val="00933DEA"/>
    <w:rsid w:val="00942A69"/>
    <w:rsid w:val="009479E8"/>
    <w:rsid w:val="00954F68"/>
    <w:rsid w:val="00971271"/>
    <w:rsid w:val="00971FCE"/>
    <w:rsid w:val="00984559"/>
    <w:rsid w:val="00985A15"/>
    <w:rsid w:val="009A2F3A"/>
    <w:rsid w:val="009A6376"/>
    <w:rsid w:val="009C08CA"/>
    <w:rsid w:val="009C7C4D"/>
    <w:rsid w:val="009D5818"/>
    <w:rsid w:val="009E485F"/>
    <w:rsid w:val="009F5E31"/>
    <w:rsid w:val="00A00B0A"/>
    <w:rsid w:val="00A06038"/>
    <w:rsid w:val="00A11A85"/>
    <w:rsid w:val="00A270F2"/>
    <w:rsid w:val="00A320C2"/>
    <w:rsid w:val="00A35934"/>
    <w:rsid w:val="00A43311"/>
    <w:rsid w:val="00A4688A"/>
    <w:rsid w:val="00A562F4"/>
    <w:rsid w:val="00A564BF"/>
    <w:rsid w:val="00A62019"/>
    <w:rsid w:val="00A65A2E"/>
    <w:rsid w:val="00A72574"/>
    <w:rsid w:val="00AA4BFE"/>
    <w:rsid w:val="00AA4E0D"/>
    <w:rsid w:val="00AB3A7A"/>
    <w:rsid w:val="00AC26EF"/>
    <w:rsid w:val="00AC45A6"/>
    <w:rsid w:val="00AD29D5"/>
    <w:rsid w:val="00AD3C16"/>
    <w:rsid w:val="00AE159D"/>
    <w:rsid w:val="00AE2CBE"/>
    <w:rsid w:val="00AE3C80"/>
    <w:rsid w:val="00AF2956"/>
    <w:rsid w:val="00AF5B2D"/>
    <w:rsid w:val="00AF78AC"/>
    <w:rsid w:val="00B005C7"/>
    <w:rsid w:val="00B00F17"/>
    <w:rsid w:val="00B03F7B"/>
    <w:rsid w:val="00B070B0"/>
    <w:rsid w:val="00B137F9"/>
    <w:rsid w:val="00B13D1D"/>
    <w:rsid w:val="00B16FCB"/>
    <w:rsid w:val="00B334A4"/>
    <w:rsid w:val="00B43718"/>
    <w:rsid w:val="00B44592"/>
    <w:rsid w:val="00B57025"/>
    <w:rsid w:val="00B70111"/>
    <w:rsid w:val="00B71C02"/>
    <w:rsid w:val="00B72C5B"/>
    <w:rsid w:val="00B7378A"/>
    <w:rsid w:val="00B7557C"/>
    <w:rsid w:val="00B82B77"/>
    <w:rsid w:val="00BA4A37"/>
    <w:rsid w:val="00BA7FA3"/>
    <w:rsid w:val="00BB3043"/>
    <w:rsid w:val="00BC217E"/>
    <w:rsid w:val="00BC3750"/>
    <w:rsid w:val="00BC42ED"/>
    <w:rsid w:val="00BC54EC"/>
    <w:rsid w:val="00BD26C6"/>
    <w:rsid w:val="00BD7E95"/>
    <w:rsid w:val="00BE002B"/>
    <w:rsid w:val="00BE3391"/>
    <w:rsid w:val="00BE56D3"/>
    <w:rsid w:val="00BE6700"/>
    <w:rsid w:val="00BE68E5"/>
    <w:rsid w:val="00C01D98"/>
    <w:rsid w:val="00C20396"/>
    <w:rsid w:val="00C2084E"/>
    <w:rsid w:val="00C41A6E"/>
    <w:rsid w:val="00C41B4B"/>
    <w:rsid w:val="00C42BDB"/>
    <w:rsid w:val="00C438B3"/>
    <w:rsid w:val="00C44926"/>
    <w:rsid w:val="00C53AF2"/>
    <w:rsid w:val="00C55C62"/>
    <w:rsid w:val="00C71A87"/>
    <w:rsid w:val="00C73935"/>
    <w:rsid w:val="00C742E8"/>
    <w:rsid w:val="00C85398"/>
    <w:rsid w:val="00C94A8F"/>
    <w:rsid w:val="00CA53D3"/>
    <w:rsid w:val="00CA6FB0"/>
    <w:rsid w:val="00CB1310"/>
    <w:rsid w:val="00CB407D"/>
    <w:rsid w:val="00CC2778"/>
    <w:rsid w:val="00CD458E"/>
    <w:rsid w:val="00CD7DD1"/>
    <w:rsid w:val="00CE7703"/>
    <w:rsid w:val="00CF5026"/>
    <w:rsid w:val="00D055BF"/>
    <w:rsid w:val="00D078D3"/>
    <w:rsid w:val="00D1218E"/>
    <w:rsid w:val="00D13388"/>
    <w:rsid w:val="00D22EA1"/>
    <w:rsid w:val="00D23C47"/>
    <w:rsid w:val="00D46176"/>
    <w:rsid w:val="00D54B0E"/>
    <w:rsid w:val="00D551CF"/>
    <w:rsid w:val="00D64EE2"/>
    <w:rsid w:val="00D816C2"/>
    <w:rsid w:val="00D8720B"/>
    <w:rsid w:val="00D905C6"/>
    <w:rsid w:val="00D926CB"/>
    <w:rsid w:val="00D92D91"/>
    <w:rsid w:val="00D92DBB"/>
    <w:rsid w:val="00D94764"/>
    <w:rsid w:val="00DA0087"/>
    <w:rsid w:val="00DA3532"/>
    <w:rsid w:val="00DA4951"/>
    <w:rsid w:val="00DA4EAC"/>
    <w:rsid w:val="00DB02BC"/>
    <w:rsid w:val="00DB1F1D"/>
    <w:rsid w:val="00DC1CF2"/>
    <w:rsid w:val="00DF7F2F"/>
    <w:rsid w:val="00E0228C"/>
    <w:rsid w:val="00E029CC"/>
    <w:rsid w:val="00E10571"/>
    <w:rsid w:val="00E1204F"/>
    <w:rsid w:val="00E24989"/>
    <w:rsid w:val="00E32B3C"/>
    <w:rsid w:val="00E377D3"/>
    <w:rsid w:val="00E41D21"/>
    <w:rsid w:val="00E41DCC"/>
    <w:rsid w:val="00E56D7B"/>
    <w:rsid w:val="00E71129"/>
    <w:rsid w:val="00E713D6"/>
    <w:rsid w:val="00E808BF"/>
    <w:rsid w:val="00E92B24"/>
    <w:rsid w:val="00E94E44"/>
    <w:rsid w:val="00E96D63"/>
    <w:rsid w:val="00EA7E29"/>
    <w:rsid w:val="00EE7E2C"/>
    <w:rsid w:val="00EF7FDF"/>
    <w:rsid w:val="00F04DD5"/>
    <w:rsid w:val="00F14D4A"/>
    <w:rsid w:val="00F202FB"/>
    <w:rsid w:val="00F23EEE"/>
    <w:rsid w:val="00F24E5B"/>
    <w:rsid w:val="00F3031D"/>
    <w:rsid w:val="00F34E89"/>
    <w:rsid w:val="00F41971"/>
    <w:rsid w:val="00F45C8A"/>
    <w:rsid w:val="00F55283"/>
    <w:rsid w:val="00F55B9F"/>
    <w:rsid w:val="00F7460F"/>
    <w:rsid w:val="00F92B96"/>
    <w:rsid w:val="00F94676"/>
    <w:rsid w:val="00F968A7"/>
    <w:rsid w:val="00FB64B4"/>
    <w:rsid w:val="00FC298F"/>
    <w:rsid w:val="00FD1518"/>
    <w:rsid w:val="00FD621C"/>
    <w:rsid w:val="00FE07D1"/>
    <w:rsid w:val="00FE0CB3"/>
    <w:rsid w:val="00FE18CD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240ED"/>
  <w15:chartTrackingRefBased/>
  <w15:docId w15:val="{8380C0B7-1121-064F-890E-990B3FB9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CH"/>
    </w:rPr>
  </w:style>
  <w:style w:type="paragraph" w:styleId="Titre1">
    <w:name w:val="heading 1"/>
    <w:basedOn w:val="Normal"/>
    <w:next w:val="Normal"/>
    <w:qFormat/>
    <w:pPr>
      <w:keepNext/>
      <w:tabs>
        <w:tab w:val="left" w:pos="3544"/>
      </w:tabs>
      <w:jc w:val="both"/>
      <w:outlineLvl w:val="0"/>
    </w:pPr>
    <w:rPr>
      <w:rFonts w:ascii="Comic Sans MS" w:hAnsi="Comic Sans MS"/>
      <w:i/>
    </w:rPr>
  </w:style>
  <w:style w:type="paragraph" w:styleId="Titre2">
    <w:name w:val="heading 2"/>
    <w:basedOn w:val="Normal"/>
    <w:next w:val="Normal"/>
    <w:qFormat/>
    <w:pPr>
      <w:keepNext/>
      <w:tabs>
        <w:tab w:val="left" w:pos="5387"/>
      </w:tabs>
      <w:jc w:val="center"/>
      <w:outlineLvl w:val="1"/>
    </w:pPr>
    <w:rPr>
      <w:rFonts w:ascii="Stencil" w:hAnsi="Stencil"/>
      <w:b/>
      <w:sz w:val="5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i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6521"/>
      </w:tabs>
      <w:jc w:val="right"/>
      <w:outlineLvl w:val="3"/>
    </w:pPr>
    <w:rPr>
      <w:smallCaps/>
      <w:outline/>
      <w:color w:val="FFFFFF" w:themeColor="background1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re5">
    <w:name w:val="heading 5"/>
    <w:basedOn w:val="Normal"/>
    <w:next w:val="Normal"/>
    <w:qFormat/>
    <w:pPr>
      <w:keepNext/>
      <w:tabs>
        <w:tab w:val="left" w:pos="5103"/>
      </w:tabs>
      <w:jc w:val="both"/>
      <w:outlineLvl w:val="4"/>
    </w:pPr>
    <w:rPr>
      <w:rFonts w:ascii="Arial" w:hAnsi="Arial"/>
      <w:b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4536"/>
      </w:tabs>
      <w:outlineLvl w:val="5"/>
    </w:pPr>
    <w:rPr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5387"/>
      </w:tabs>
      <w:jc w:val="center"/>
      <w:outlineLvl w:val="6"/>
    </w:pPr>
    <w:rPr>
      <w:rFonts w:ascii="Arial" w:hAnsi="Arial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tabs>
        <w:tab w:val="left" w:pos="5387"/>
      </w:tabs>
      <w:jc w:val="both"/>
      <w:outlineLvl w:val="7"/>
    </w:pPr>
    <w:rPr>
      <w:rFonts w:ascii="Arial" w:hAnsi="Arial"/>
      <w:b/>
      <w:bCs/>
      <w:sz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5387"/>
      </w:tabs>
      <w:jc w:val="both"/>
      <w:outlineLvl w:val="8"/>
    </w:pPr>
    <w:rPr>
      <w:rFonts w:ascii="Arial" w:hAnsi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5387"/>
      </w:tabs>
      <w:jc w:val="both"/>
    </w:pPr>
    <w:rPr>
      <w:rFonts w:ascii="Comic Sans MS" w:hAnsi="Comic Sans MS"/>
      <w:b/>
      <w:i/>
    </w:rPr>
  </w:style>
  <w:style w:type="paragraph" w:styleId="Corpsdetexte2">
    <w:name w:val="Body Text 2"/>
    <w:basedOn w:val="Normal"/>
    <w:semiHidden/>
    <w:pPr>
      <w:tabs>
        <w:tab w:val="left" w:pos="5387"/>
      </w:tabs>
      <w:jc w:val="both"/>
    </w:pPr>
    <w:rPr>
      <w:rFonts w:ascii="Comic Sans MS" w:hAnsi="Comic Sans MS"/>
      <w:sz w:val="18"/>
    </w:rPr>
  </w:style>
  <w:style w:type="paragraph" w:styleId="Corpsdetexte3">
    <w:name w:val="Body Text 3"/>
    <w:basedOn w:val="Normal"/>
    <w:semiHidden/>
    <w:pPr>
      <w:tabs>
        <w:tab w:val="left" w:pos="5387"/>
      </w:tabs>
      <w:jc w:val="both"/>
    </w:pPr>
    <w:rPr>
      <w:rFonts w:ascii="Comic Sans MS" w:hAnsi="Comic Sans MS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tabs>
        <w:tab w:val="left" w:pos="1843"/>
        <w:tab w:val="left" w:pos="5387"/>
      </w:tabs>
      <w:ind w:left="720"/>
      <w:jc w:val="both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2">
    <w:name w:val="Body Text Indent 2"/>
    <w:basedOn w:val="Normal"/>
    <w:semiHidden/>
    <w:pPr>
      <w:tabs>
        <w:tab w:val="left" w:pos="1843"/>
      </w:tabs>
      <w:ind w:left="720"/>
      <w:jc w:val="both"/>
    </w:pPr>
    <w:rPr>
      <w:rFonts w:ascii="Arial" w:hAnsi="Arial"/>
      <w:b/>
      <w:bCs/>
      <w:sz w:val="22"/>
    </w:rPr>
  </w:style>
  <w:style w:type="paragraph" w:styleId="Retraitcorpsdetexte3">
    <w:name w:val="Body Text Indent 3"/>
    <w:basedOn w:val="Normal"/>
    <w:semiHidden/>
    <w:pPr>
      <w:tabs>
        <w:tab w:val="left" w:pos="1560"/>
      </w:tabs>
      <w:ind w:left="1701" w:hanging="567"/>
      <w:jc w:val="both"/>
    </w:pPr>
    <w:rPr>
      <w:rFonts w:ascii="Arial" w:hAnsi="Arial"/>
      <w:b/>
      <w:bCs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Eglise réformée évangélique</vt:lpstr>
    </vt:vector>
  </TitlesOfParts>
  <Company>2016 Cortaillod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Eglise réformée évangélique</dc:title>
  <dc:subject/>
  <dc:creator>Paroisse Réformée</dc:creator>
  <cp:keywords/>
  <cp:lastModifiedBy>Christine Phébade Yana Bekima</cp:lastModifiedBy>
  <cp:revision>34</cp:revision>
  <cp:lastPrinted>2015-09-09T09:28:00Z</cp:lastPrinted>
  <dcterms:created xsi:type="dcterms:W3CDTF">2024-11-11T10:27:00Z</dcterms:created>
  <dcterms:modified xsi:type="dcterms:W3CDTF">2024-12-23T10:41:00Z</dcterms:modified>
</cp:coreProperties>
</file>