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25B7" w14:textId="20F70C3A" w:rsidR="008B4C66" w:rsidRDefault="00BE56D3">
      <w:pPr>
        <w:tabs>
          <w:tab w:val="left" w:pos="4500"/>
        </w:tabs>
        <w:ind w:left="-180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409CE1BD" wp14:editId="2653DD5B">
            <wp:extent cx="1387813" cy="897001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374" cy="91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19FF1" w14:textId="77777777" w:rsidR="008B4C66" w:rsidRDefault="008B4C66">
      <w:pPr>
        <w:tabs>
          <w:tab w:val="left" w:pos="0"/>
          <w:tab w:val="left" w:pos="3960"/>
          <w:tab w:val="left" w:pos="4500"/>
        </w:tabs>
        <w:ind w:left="-180"/>
        <w:jc w:val="both"/>
        <w:rPr>
          <w:rFonts w:ascii="Arial" w:hAnsi="Arial" w:cs="Arial"/>
          <w:b/>
          <w:noProof/>
          <w:sz w:val="14"/>
          <w:szCs w:val="14"/>
        </w:rPr>
      </w:pPr>
    </w:p>
    <w:p w14:paraId="6961BECF" w14:textId="77777777" w:rsidR="002C7092" w:rsidRDefault="002C7092" w:rsidP="000449D8">
      <w:pPr>
        <w:tabs>
          <w:tab w:val="left" w:pos="4500"/>
          <w:tab w:val="left" w:pos="7371"/>
        </w:tabs>
        <w:ind w:left="-180"/>
        <w:rPr>
          <w:rFonts w:ascii="Arial" w:hAnsi="Arial" w:cs="Arial"/>
          <w:noProof/>
          <w:sz w:val="16"/>
          <w:szCs w:val="16"/>
        </w:rPr>
      </w:pPr>
    </w:p>
    <w:p w14:paraId="65E1F85E" w14:textId="77777777" w:rsidR="002C7092" w:rsidRDefault="002C7092" w:rsidP="000449D8">
      <w:pPr>
        <w:tabs>
          <w:tab w:val="left" w:pos="4500"/>
          <w:tab w:val="left" w:pos="7371"/>
        </w:tabs>
        <w:ind w:left="-180"/>
        <w:rPr>
          <w:rFonts w:ascii="Arial" w:hAnsi="Arial" w:cs="Arial"/>
          <w:noProof/>
          <w:sz w:val="16"/>
          <w:szCs w:val="16"/>
        </w:rPr>
      </w:pPr>
    </w:p>
    <w:p w14:paraId="7E75D78D" w14:textId="50B22B99" w:rsidR="0031226F" w:rsidRPr="006B6728" w:rsidRDefault="00B82B77" w:rsidP="006B6728">
      <w:pPr>
        <w:tabs>
          <w:tab w:val="left" w:pos="4500"/>
          <w:tab w:val="left" w:pos="7371"/>
        </w:tabs>
        <w:ind w:left="-18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CA Manifestations</w:t>
      </w:r>
    </w:p>
    <w:p w14:paraId="09DB2D38" w14:textId="77777777" w:rsidR="00B82B77" w:rsidRDefault="00B82B77" w:rsidP="00B82B77"/>
    <w:p w14:paraId="38626D86" w14:textId="1D0E62E6" w:rsidR="00B82B77" w:rsidRPr="00844916" w:rsidRDefault="00254795" w:rsidP="00254795">
      <w:pPr>
        <w:jc w:val="center"/>
        <w:rPr>
          <w:rFonts w:ascii="Arial Narrow" w:hAnsi="Arial Narrow"/>
          <w:bCs/>
          <w:sz w:val="22"/>
          <w:szCs w:val="22"/>
        </w:rPr>
      </w:pPr>
      <w:r w:rsidRPr="003109DF">
        <w:rPr>
          <w:rFonts w:ascii="Arial Narrow" w:hAnsi="Arial Narrow"/>
          <w:b/>
          <w:sz w:val="28"/>
          <w:szCs w:val="28"/>
        </w:rPr>
        <w:t>R</w:t>
      </w:r>
      <w:r w:rsidR="00B82B77" w:rsidRPr="003109DF">
        <w:rPr>
          <w:rFonts w:ascii="Arial Narrow" w:hAnsi="Arial Narrow"/>
          <w:b/>
          <w:sz w:val="28"/>
          <w:szCs w:val="28"/>
        </w:rPr>
        <w:t>ecensement des manifestations des lieux de vie et de la paroisse</w:t>
      </w:r>
      <w:r w:rsidR="009A6376" w:rsidRPr="003109DF">
        <w:rPr>
          <w:rFonts w:ascii="Arial Narrow" w:hAnsi="Arial Narrow"/>
          <w:b/>
          <w:sz w:val="28"/>
          <w:szCs w:val="28"/>
        </w:rPr>
        <w:t xml:space="preserve"> </w:t>
      </w:r>
      <w:r w:rsidR="006D2D62">
        <w:rPr>
          <w:rFonts w:ascii="Arial Narrow" w:hAnsi="Arial Narrow"/>
          <w:b/>
          <w:sz w:val="28"/>
          <w:szCs w:val="28"/>
        </w:rPr>
        <w:t>2024</w:t>
      </w:r>
      <w:r w:rsidR="00844916">
        <w:rPr>
          <w:rFonts w:ascii="Arial Narrow" w:hAnsi="Arial Narrow"/>
          <w:b/>
          <w:sz w:val="28"/>
          <w:szCs w:val="28"/>
        </w:rPr>
        <w:t xml:space="preserve"> </w:t>
      </w:r>
      <w:r w:rsidR="00844916" w:rsidRPr="00844916">
        <w:rPr>
          <w:rFonts w:ascii="Arial Narrow" w:hAnsi="Arial Narrow"/>
          <w:bCs/>
          <w:sz w:val="22"/>
          <w:szCs w:val="22"/>
        </w:rPr>
        <w:t>(</w:t>
      </w:r>
      <w:r w:rsidR="00D551CF">
        <w:rPr>
          <w:rFonts w:ascii="Arial Narrow" w:hAnsi="Arial Narrow"/>
          <w:bCs/>
          <w:sz w:val="22"/>
          <w:szCs w:val="22"/>
        </w:rPr>
        <w:t>9</w:t>
      </w:r>
      <w:r w:rsidR="006C0BEA">
        <w:rPr>
          <w:rFonts w:ascii="Arial Narrow" w:hAnsi="Arial Narrow"/>
          <w:bCs/>
          <w:sz w:val="22"/>
          <w:szCs w:val="22"/>
        </w:rPr>
        <w:t>.</w:t>
      </w:r>
      <w:r w:rsidR="00D551CF">
        <w:rPr>
          <w:rFonts w:ascii="Arial Narrow" w:hAnsi="Arial Narrow"/>
          <w:bCs/>
          <w:sz w:val="22"/>
          <w:szCs w:val="22"/>
        </w:rPr>
        <w:t>9</w:t>
      </w:r>
      <w:r w:rsidR="00295772">
        <w:rPr>
          <w:rFonts w:ascii="Arial Narrow" w:hAnsi="Arial Narrow"/>
          <w:bCs/>
          <w:sz w:val="22"/>
          <w:szCs w:val="22"/>
        </w:rPr>
        <w:t>.</w:t>
      </w:r>
      <w:r w:rsidR="00844916" w:rsidRPr="00844916">
        <w:rPr>
          <w:rFonts w:ascii="Arial Narrow" w:hAnsi="Arial Narrow"/>
          <w:bCs/>
          <w:sz w:val="22"/>
          <w:szCs w:val="22"/>
        </w:rPr>
        <w:t>24)</w:t>
      </w:r>
    </w:p>
    <w:p w14:paraId="33107FA7" w14:textId="77777777" w:rsidR="00B82B77" w:rsidRPr="00B82B77" w:rsidRDefault="00B82B77" w:rsidP="00B82B77"/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993"/>
        <w:gridCol w:w="1984"/>
        <w:gridCol w:w="1985"/>
        <w:gridCol w:w="1984"/>
        <w:gridCol w:w="2693"/>
      </w:tblGrid>
      <w:tr w:rsidR="000449D8" w:rsidRPr="000449D8" w14:paraId="6A2F6963" w14:textId="77777777" w:rsidTr="00AD3C16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F892" w14:textId="77777777" w:rsidR="000449D8" w:rsidRPr="00305B9A" w:rsidRDefault="000449D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05B9A">
              <w:rPr>
                <w:rFonts w:ascii="Arial" w:hAnsi="Arial" w:cs="Arial"/>
                <w:b/>
                <w:bCs/>
                <w:sz w:val="21"/>
                <w:szCs w:val="21"/>
              </w:rPr>
              <w:t>Mois</w:t>
            </w:r>
          </w:p>
        </w:tc>
        <w:tc>
          <w:tcPr>
            <w:tcW w:w="993" w:type="dxa"/>
          </w:tcPr>
          <w:p w14:paraId="1C35B6C8" w14:textId="77777777" w:rsidR="000449D8" w:rsidRPr="00305B9A" w:rsidRDefault="000449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05B9A">
              <w:rPr>
                <w:rFonts w:ascii="Arial" w:hAnsi="Arial" w:cs="Arial"/>
                <w:b/>
                <w:bCs/>
                <w:sz w:val="21"/>
                <w:szCs w:val="21"/>
              </w:rPr>
              <w:t>Site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E3E8" w14:textId="77777777" w:rsidR="000449D8" w:rsidRPr="00305B9A" w:rsidRDefault="000449D8" w:rsidP="000449D8">
            <w:pPr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b/>
                <w:bCs/>
                <w:sz w:val="21"/>
                <w:szCs w:val="21"/>
              </w:rPr>
              <w:t>Manifestations paroissiales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1F88" w14:textId="77777777" w:rsidR="000449D8" w:rsidRPr="00305B9A" w:rsidRDefault="000449D8">
            <w:pPr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b/>
                <w:bCs/>
                <w:sz w:val="21"/>
                <w:szCs w:val="21"/>
              </w:rPr>
              <w:t>Responsable</w:t>
            </w:r>
          </w:p>
        </w:tc>
        <w:tc>
          <w:tcPr>
            <w:tcW w:w="1984" w:type="dxa"/>
          </w:tcPr>
          <w:p w14:paraId="76A3A5F4" w14:textId="77777777" w:rsidR="000449D8" w:rsidRPr="00305B9A" w:rsidRDefault="000449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05B9A">
              <w:rPr>
                <w:rFonts w:ascii="Arial" w:hAnsi="Arial" w:cs="Arial"/>
                <w:b/>
                <w:bCs/>
                <w:sz w:val="21"/>
                <w:szCs w:val="21"/>
              </w:rPr>
              <w:t>Objectifs de la manifestation paroissiale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8403" w14:textId="77777777" w:rsidR="000449D8" w:rsidRPr="004A7565" w:rsidRDefault="000449D8">
            <w:pPr>
              <w:jc w:val="center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hAnsi="Arial" w:cs="Arial"/>
                <w:b/>
                <w:bCs/>
                <w:sz w:val="21"/>
                <w:szCs w:val="21"/>
              </w:rPr>
              <w:t>Principales manifestations communales</w:t>
            </w:r>
          </w:p>
        </w:tc>
      </w:tr>
      <w:tr w:rsidR="006D2D62" w:rsidRPr="000449D8" w14:paraId="09FF7590" w14:textId="77777777" w:rsidTr="00AD3C16"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F65F" w14:textId="438A78B8" w:rsidR="006D2D62" w:rsidRPr="00305B9A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Janvier 24</w:t>
            </w:r>
          </w:p>
        </w:tc>
        <w:tc>
          <w:tcPr>
            <w:tcW w:w="993" w:type="dxa"/>
            <w:shd w:val="clear" w:color="auto" w:fill="D9D9D9"/>
          </w:tcPr>
          <w:p w14:paraId="4BFA7A92" w14:textId="3245F925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BA1E" w14:textId="28B4A7F4" w:rsidR="006D2D62" w:rsidRPr="000C0B83" w:rsidRDefault="006D2D62" w:rsidP="006D2D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18-25.1</w:t>
            </w:r>
          </w:p>
          <w:p w14:paraId="633D07A2" w14:textId="199FB84B" w:rsidR="006D2D62" w:rsidRPr="005660DF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Semaine de l’Unité</w:t>
            </w:r>
          </w:p>
        </w:tc>
        <w:tc>
          <w:tcPr>
            <w:tcW w:w="1985" w:type="dxa"/>
            <w:shd w:val="clear" w:color="auto" w:fill="D9D9D9"/>
          </w:tcPr>
          <w:p w14:paraId="375AAE77" w14:textId="5F23D5BF" w:rsidR="006D2D62" w:rsidRPr="00305B9A" w:rsidRDefault="006D2D62" w:rsidP="000C0B83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>S</w:t>
            </w:r>
            <w:r w:rsidR="000C0B83">
              <w:rPr>
                <w:rFonts w:ascii="Arial" w:eastAsia="Calibri" w:hAnsi="Arial" w:cs="Arial"/>
                <w:sz w:val="21"/>
                <w:szCs w:val="21"/>
                <w:lang w:eastAsia="en-US"/>
              </w:rPr>
              <w:t>.</w:t>
            </w:r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>Auvinet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2CE3D230" w14:textId="62C80471" w:rsidR="006D2D62" w:rsidRPr="00305B9A" w:rsidRDefault="00E92B24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Œcuménisme</w:t>
            </w:r>
            <w:r w:rsidR="006D2D62" w:rsidRPr="00305B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05B9A" w:rsidRPr="00305B9A">
              <w:rPr>
                <w:rFonts w:ascii="Arial" w:hAnsi="Arial" w:cs="Arial"/>
                <w:sz w:val="21"/>
                <w:szCs w:val="21"/>
              </w:rPr>
              <w:t>- Unité</w:t>
            </w:r>
          </w:p>
        </w:tc>
        <w:tc>
          <w:tcPr>
            <w:tcW w:w="2693" w:type="dxa"/>
            <w:shd w:val="clear" w:color="auto" w:fill="D9D9D9"/>
          </w:tcPr>
          <w:p w14:paraId="3B0355CD" w14:textId="70601BB1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6D2D62" w:rsidRPr="000449D8" w14:paraId="62B0B7AB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D1DB" w14:textId="777777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4C788F68" w14:textId="50E7158C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623F" w14:textId="7B32CF8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E014" w14:textId="556768F8" w:rsidR="001D5EE3" w:rsidRPr="00305B9A" w:rsidRDefault="001D5EE3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63E44D42" w14:textId="15F43A25" w:rsidR="006D2D62" w:rsidRPr="00305B9A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96A9" w14:textId="08B1541B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6D2D62" w:rsidRPr="000449D8" w14:paraId="292DE7A2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1900" w14:textId="777777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3062F4D6" w14:textId="49FC219E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84E9" w14:textId="3F4FB113" w:rsidR="006D2D62" w:rsidRPr="000C0B83" w:rsidRDefault="00305B9A" w:rsidP="006D2D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19.1</w:t>
            </w:r>
          </w:p>
          <w:p w14:paraId="5F57756E" w14:textId="5D8ED4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Table de l’Amitié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AB3D" w14:textId="6D1206F2" w:rsidR="006D2D62" w:rsidRPr="00305B9A" w:rsidRDefault="00305B9A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</w:t>
            </w:r>
            <w:r w:rsidR="000C0B83">
              <w:rPr>
                <w:rFonts w:ascii="Arial" w:hAnsi="Arial" w:cs="Arial"/>
                <w:sz w:val="21"/>
                <w:szCs w:val="21"/>
              </w:rPr>
              <w:t>.</w:t>
            </w:r>
            <w:r w:rsidRPr="00305B9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05B9A"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</w:p>
          <w:p w14:paraId="3940E5F0" w14:textId="0CCD9426" w:rsidR="00305B9A" w:rsidRPr="00305B9A" w:rsidRDefault="00305B9A" w:rsidP="006D2D62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</w:t>
            </w:r>
            <w:r w:rsidR="000C0B83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305B9A">
              <w:rPr>
                <w:rFonts w:ascii="Arial" w:hAnsi="Arial" w:cs="Arial"/>
                <w:sz w:val="21"/>
                <w:szCs w:val="21"/>
              </w:rPr>
              <w:t>Squitieri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09C1EE06" w14:textId="22ED3A6F" w:rsidR="006D2D62" w:rsidRPr="00305B9A" w:rsidRDefault="00305B9A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>Diaconie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17C0" w14:textId="10CAF948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6D2D62" w:rsidRPr="000449D8" w14:paraId="67F3B4FB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053F" w14:textId="777777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0B022219" w14:textId="3DD1C8AB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D53F" w14:textId="64985D0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CC9E" w14:textId="25BD2746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6DE209BA" w14:textId="2D90C408" w:rsidR="006D2D62" w:rsidRPr="00305B9A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22E7" w14:textId="737A1551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6D2D62" w:rsidRPr="000449D8" w14:paraId="430380D9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02D0" w14:textId="777777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563FA22E" w14:textId="509F4A9E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B209" w14:textId="79641A61" w:rsidR="0026613B" w:rsidRPr="000C0B83" w:rsidRDefault="0026613B" w:rsidP="006D2D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29.1</w:t>
            </w:r>
          </w:p>
          <w:p w14:paraId="6FC48E62" w14:textId="2B29C73C" w:rsidR="006D2D62" w:rsidRPr="00305B9A" w:rsidRDefault="0026613B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Repas du </w:t>
            </w:r>
            <w:r w:rsidR="000C0B83">
              <w:rPr>
                <w:rFonts w:ascii="Arial" w:hAnsi="Arial" w:cs="Arial"/>
                <w:sz w:val="21"/>
                <w:szCs w:val="21"/>
              </w:rPr>
              <w:t>Conseil Paroissial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C51D" w14:textId="77777777" w:rsidR="006D2D62" w:rsidRPr="00305B9A" w:rsidRDefault="006D2D62" w:rsidP="006D2D62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974188" w14:textId="24F5ED75" w:rsidR="006D2D62" w:rsidRPr="00305B9A" w:rsidRDefault="0026613B" w:rsidP="006D2D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="000C0B83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Laurent</w:t>
            </w:r>
          </w:p>
        </w:tc>
        <w:tc>
          <w:tcPr>
            <w:tcW w:w="1984" w:type="dxa"/>
            <w:shd w:val="clear" w:color="auto" w:fill="D9D9D9"/>
          </w:tcPr>
          <w:p w14:paraId="5FB9E907" w14:textId="2E7EBBC9" w:rsidR="006D2D62" w:rsidRPr="00305B9A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9D96" w14:textId="0E109DB4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6D2D62" w:rsidRPr="000449D8" w14:paraId="159BB908" w14:textId="77777777" w:rsidTr="00AD3C16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DA52" w14:textId="0DF45BDC" w:rsidR="006D2D62" w:rsidRPr="00305B9A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Février</w:t>
            </w:r>
          </w:p>
        </w:tc>
        <w:tc>
          <w:tcPr>
            <w:tcW w:w="993" w:type="dxa"/>
          </w:tcPr>
          <w:p w14:paraId="692E85A8" w14:textId="7274ACFC" w:rsidR="006D2D62" w:rsidRPr="00305B9A" w:rsidRDefault="006D2D62" w:rsidP="006D2D6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167" w14:textId="6A92C5AC" w:rsidR="00305B9A" w:rsidRPr="000C0B83" w:rsidRDefault="00305B9A" w:rsidP="006D2D62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0C0B8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18.2</w:t>
            </w:r>
          </w:p>
          <w:p w14:paraId="4B6BF16C" w14:textId="58D44978" w:rsidR="00C2084E" w:rsidRPr="007B72C1" w:rsidRDefault="00305B9A" w:rsidP="00C2084E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Soupe de Carême</w:t>
            </w:r>
          </w:p>
          <w:p w14:paraId="46DBC933" w14:textId="206A2C2A" w:rsidR="000C0B83" w:rsidRPr="00305B9A" w:rsidRDefault="007B72C1" w:rsidP="00C2084E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11h30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946E" w14:textId="77777777" w:rsidR="00B03F7B" w:rsidRDefault="00B03F7B" w:rsidP="006D2D62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  <w:p w14:paraId="5F564FB3" w14:textId="0D15499C" w:rsidR="006D2D62" w:rsidRPr="00F45C8A" w:rsidRDefault="0013113C" w:rsidP="006D2D62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  <w:r w:rsidRPr="00F45C8A"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  <w:t>S.de Montmollin</w:t>
            </w:r>
          </w:p>
          <w:p w14:paraId="78C281B7" w14:textId="63137541" w:rsidR="00C2084E" w:rsidRPr="00F45C8A" w:rsidRDefault="00C2084E" w:rsidP="006D2D62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</w:tc>
        <w:tc>
          <w:tcPr>
            <w:tcW w:w="1984" w:type="dxa"/>
          </w:tcPr>
          <w:p w14:paraId="5FCD5B2B" w14:textId="2C5856AA" w:rsidR="00305B9A" w:rsidRPr="00F45C8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  <w:p w14:paraId="209EFE16" w14:textId="11FCF686" w:rsidR="006D2D62" w:rsidRPr="00F45C8A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C19A" w14:textId="77777777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Théâtre de la Béline repas</w:t>
            </w:r>
          </w:p>
          <w:p w14:paraId="7102DB15" w14:textId="2EDDE133" w:rsidR="006D2D62" w:rsidRPr="004A7565" w:rsidRDefault="006D2D62" w:rsidP="006D2D62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Loto de la Paternelle</w:t>
            </w:r>
          </w:p>
        </w:tc>
      </w:tr>
      <w:tr w:rsidR="00305B9A" w:rsidRPr="000449D8" w14:paraId="349AFF5A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19E3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74EBD2DB" w14:textId="11153A78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484A" w14:textId="67508089" w:rsidR="00305B9A" w:rsidRPr="000C0B83" w:rsidRDefault="00305B9A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3.2</w:t>
            </w:r>
          </w:p>
          <w:p w14:paraId="5E589DEE" w14:textId="27CF59A0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Souper Langue</w:t>
            </w:r>
          </w:p>
          <w:p w14:paraId="558409D6" w14:textId="7838E885" w:rsidR="00305B9A" w:rsidRPr="000C0B83" w:rsidRDefault="00305B9A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24.2</w:t>
            </w:r>
          </w:p>
          <w:p w14:paraId="5DD01088" w14:textId="70331674" w:rsidR="001104AF" w:rsidRPr="005660D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Soupe de carême TN</w:t>
            </w:r>
            <w:r w:rsidR="007B72C1">
              <w:rPr>
                <w:rFonts w:ascii="Arial" w:hAnsi="Arial" w:cs="Arial"/>
                <w:sz w:val="21"/>
                <w:szCs w:val="21"/>
              </w:rPr>
              <w:t xml:space="preserve"> Coop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9537" w14:textId="77777777" w:rsidR="00305B9A" w:rsidRPr="00F45C8A" w:rsidRDefault="00305B9A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0C19CCAF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1104AF">
              <w:rPr>
                <w:rFonts w:ascii="Arial" w:hAnsi="Arial" w:cs="Arial"/>
                <w:sz w:val="21"/>
                <w:szCs w:val="21"/>
                <w:lang w:val="it-CH"/>
              </w:rPr>
              <w:t>Nicole HD</w:t>
            </w:r>
          </w:p>
          <w:p w14:paraId="00CD976C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</w:p>
          <w:p w14:paraId="49AF9747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1104AF">
              <w:rPr>
                <w:rFonts w:ascii="Arial" w:hAnsi="Arial" w:cs="Arial"/>
                <w:sz w:val="21"/>
                <w:szCs w:val="21"/>
                <w:lang w:val="it-CH"/>
              </w:rPr>
              <w:t>Josiane Elzingre</w:t>
            </w:r>
          </w:p>
          <w:p w14:paraId="12172433" w14:textId="5C5CBEBE" w:rsidR="001104AF" w:rsidRPr="001104A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</w:tc>
        <w:tc>
          <w:tcPr>
            <w:tcW w:w="1984" w:type="dxa"/>
          </w:tcPr>
          <w:p w14:paraId="70DF1213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Recherche de fonds</w:t>
            </w:r>
          </w:p>
          <w:p w14:paraId="1CD4767F" w14:textId="38C55FE2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Convivialité du lieu de vie, voire hors-lieu de vie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A1EF" w14:textId="65EDF016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5BF67BCC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FC02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59CAAA2C" w14:textId="06FC3A0C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84F1" w14:textId="5721392F" w:rsidR="005660DF" w:rsidRPr="000C0B83" w:rsidRDefault="005660D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803DDC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.2</w:t>
            </w:r>
          </w:p>
          <w:p w14:paraId="6F4309E4" w14:textId="2804F012" w:rsidR="0026613B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Table de l’Amitié</w:t>
            </w:r>
            <w:r w:rsidR="001C3C69">
              <w:rPr>
                <w:rFonts w:ascii="Arial" w:hAnsi="Arial" w:cs="Arial"/>
                <w:sz w:val="21"/>
                <w:szCs w:val="21"/>
              </w:rPr>
              <w:t xml:space="preserve"> 12h</w:t>
            </w:r>
          </w:p>
          <w:p w14:paraId="154B82C7" w14:textId="1D6CBAB2" w:rsidR="00305B9A" w:rsidRPr="000C0B83" w:rsidRDefault="00305B9A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18.2 à 17h</w:t>
            </w:r>
          </w:p>
          <w:p w14:paraId="4EEF44D5" w14:textId="4BC8A022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>Veillée de Carême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9980" w14:textId="23A4D3CF" w:rsidR="005660DF" w:rsidRDefault="005660D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Ch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Phébade</w:t>
            </w:r>
            <w:proofErr w:type="spellEnd"/>
          </w:p>
          <w:p w14:paraId="359728CA" w14:textId="77777777" w:rsidR="005660DF" w:rsidRDefault="005660D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21D71F5" w14:textId="77777777" w:rsidR="005660DF" w:rsidRDefault="005660D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B1E0094" w14:textId="77777777" w:rsidR="00B03F7B" w:rsidRDefault="00B03F7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C3079F7" w14:textId="69332BA3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Karin </w:t>
            </w:r>
            <w:proofErr w:type="spellStart"/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>Phildius</w:t>
            </w:r>
            <w:proofErr w:type="spellEnd"/>
          </w:p>
        </w:tc>
        <w:tc>
          <w:tcPr>
            <w:tcW w:w="1984" w:type="dxa"/>
          </w:tcPr>
          <w:p w14:paraId="7AC3E9B8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34C0" w14:textId="4CB27B8D" w:rsidR="00305B9A" w:rsidRPr="004A7565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6B8C13FC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16FB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188FFF9A" w14:textId="4035E7E0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6368" w14:textId="70E5CA7E" w:rsidR="0026613B" w:rsidRPr="000C0B83" w:rsidRDefault="0026613B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14.2</w:t>
            </w:r>
          </w:p>
          <w:p w14:paraId="6C2A5F3D" w14:textId="6DC0F4DB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Messe des Cendres (entrée en Carême)</w:t>
            </w:r>
          </w:p>
          <w:p w14:paraId="42A1AAA3" w14:textId="77777777" w:rsid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Soupe à la salle paroissiale catholique</w:t>
            </w:r>
          </w:p>
          <w:p w14:paraId="4F1C0A41" w14:textId="115F9D1F" w:rsidR="0026613B" w:rsidRPr="000C0B83" w:rsidRDefault="0026613B" w:rsidP="0026613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16.2</w:t>
            </w:r>
          </w:p>
          <w:p w14:paraId="60B10355" w14:textId="0BCEB79C" w:rsidR="0026613B" w:rsidRPr="00305B9A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Repas des bénévoles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472C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D4E1286" w14:textId="77777777" w:rsid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Christine </w:t>
            </w:r>
            <w:proofErr w:type="spellStart"/>
            <w:r w:rsidRPr="00305B9A"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  <w:r w:rsidRPr="00305B9A">
              <w:rPr>
                <w:rFonts w:ascii="Arial" w:hAnsi="Arial" w:cs="Arial"/>
                <w:sz w:val="21"/>
                <w:szCs w:val="21"/>
              </w:rPr>
              <w:t xml:space="preserve"> et l’abbé Luc </w:t>
            </w:r>
          </w:p>
          <w:p w14:paraId="7A18D97B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8E59AF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32835F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2C283B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527325" w14:textId="390989FE" w:rsidR="0026613B" w:rsidRPr="00305B9A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Ingrid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Tripet</w:t>
            </w:r>
            <w:proofErr w:type="spellEnd"/>
          </w:p>
        </w:tc>
        <w:tc>
          <w:tcPr>
            <w:tcW w:w="1984" w:type="dxa"/>
          </w:tcPr>
          <w:p w14:paraId="005A088B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9065ED1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4276622" w14:textId="77777777" w:rsid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eastAsia="Calibri" w:hAnsi="Arial" w:cs="Arial"/>
                <w:sz w:val="21"/>
                <w:szCs w:val="21"/>
                <w:lang w:eastAsia="en-US"/>
              </w:rPr>
              <w:t>Œcuménisme – Carême</w:t>
            </w:r>
          </w:p>
          <w:p w14:paraId="1A4FB12E" w14:textId="77777777" w:rsidR="0026613B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6D0564E" w14:textId="77777777" w:rsidR="0026613B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F3CC1F6" w14:textId="77777777" w:rsidR="0026613B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DFD413C" w14:textId="77777777" w:rsidR="0026613B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94D8CB2" w14:textId="54F1164C" w:rsidR="0026613B" w:rsidRPr="00305B9A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Reconnaissance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CC44" w14:textId="7FC08AA3" w:rsidR="00F45C8A" w:rsidRPr="004A7565" w:rsidRDefault="00F45C8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  <w:r w:rsidRPr="004A7565"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  <w:t>Concert Rossignol des Gorges 17 février 20h</w:t>
            </w:r>
          </w:p>
          <w:p w14:paraId="407BDAE0" w14:textId="77777777" w:rsidR="00F45C8A" w:rsidRPr="004A7565" w:rsidRDefault="00F45C8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  <w:p w14:paraId="3E29FAEC" w14:textId="1C7B47BD" w:rsidR="00305B9A" w:rsidRPr="004A7565" w:rsidRDefault="00F45C8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  <w:r w:rsidRPr="004A7565"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  <w:t>Brocante de Boudry 25 février</w:t>
            </w:r>
          </w:p>
        </w:tc>
      </w:tr>
      <w:tr w:rsidR="00305B9A" w:rsidRPr="000449D8" w14:paraId="683E9C7B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AC18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0DC2172C" w14:textId="7F57A1C8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C866" w14:textId="52E586E7" w:rsidR="00305B9A" w:rsidRPr="007B72C1" w:rsidRDefault="007B72C1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B72C1">
              <w:rPr>
                <w:rFonts w:ascii="Arial" w:hAnsi="Arial" w:cs="Arial"/>
                <w:b/>
                <w:bCs/>
                <w:sz w:val="21"/>
                <w:szCs w:val="21"/>
              </w:rPr>
              <w:t>27.2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20h</w:t>
            </w:r>
          </w:p>
          <w:p w14:paraId="11007EC4" w14:textId="48408EA6" w:rsidR="001104AF" w:rsidRPr="00305B9A" w:rsidRDefault="007B72C1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Soirée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Metin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Arditi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E4A4" w14:textId="67B1CCD0" w:rsidR="00305B9A" w:rsidRPr="00305B9A" w:rsidRDefault="007B72C1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HD</w:t>
            </w:r>
          </w:p>
        </w:tc>
        <w:tc>
          <w:tcPr>
            <w:tcW w:w="1984" w:type="dxa"/>
          </w:tcPr>
          <w:p w14:paraId="486B520D" w14:textId="53B5E632" w:rsidR="00305B9A" w:rsidRPr="00305B9A" w:rsidRDefault="00B4459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Édification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AE8" w14:textId="77777777" w:rsidR="00305B9A" w:rsidRPr="004A7565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7A5E3AC6" w14:textId="77777777" w:rsidTr="00AD3C16">
        <w:trPr>
          <w:trHeight w:val="58"/>
        </w:trPr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1198" w14:textId="39D648EC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  <w:r w:rsidRPr="00305B9A">
              <w:rPr>
                <w:rFonts w:ascii="Arial Narrow" w:hAnsi="Arial Narrow"/>
                <w:sz w:val="21"/>
                <w:szCs w:val="21"/>
              </w:rPr>
              <w:t>Mars</w:t>
            </w:r>
          </w:p>
        </w:tc>
        <w:tc>
          <w:tcPr>
            <w:tcW w:w="993" w:type="dxa"/>
            <w:shd w:val="clear" w:color="auto" w:fill="D9D9D9"/>
          </w:tcPr>
          <w:p w14:paraId="14DDD82D" w14:textId="6CB86724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8EB9" w14:textId="0FF923BA" w:rsidR="000C0B83" w:rsidRDefault="000C0B83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10.3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10h</w:t>
            </w:r>
          </w:p>
          <w:p w14:paraId="6AD633AC" w14:textId="4CE9320E" w:rsidR="000C0B83" w:rsidRPr="000C0B83" w:rsidRDefault="000C0B83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0C0B83">
              <w:rPr>
                <w:rFonts w:ascii="Arial" w:hAnsi="Arial" w:cs="Arial"/>
                <w:sz w:val="21"/>
                <w:szCs w:val="21"/>
              </w:rPr>
              <w:t>JMP</w:t>
            </w:r>
          </w:p>
          <w:p w14:paraId="546B9307" w14:textId="174FFE85" w:rsidR="00305B9A" w:rsidRPr="000C0B83" w:rsidRDefault="0026613B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29.3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10h</w:t>
            </w:r>
          </w:p>
          <w:p w14:paraId="178324C3" w14:textId="6A8ECD4E" w:rsidR="001104AF" w:rsidRPr="005660DF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Vendredi Saint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0543" w14:textId="63AA34AC" w:rsidR="00305B9A" w:rsidRPr="00305B9A" w:rsidRDefault="000C0B83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J.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Elzingre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3692AE2E" w14:textId="6DC94AB4" w:rsidR="00305B9A" w:rsidRPr="00305B9A" w:rsidRDefault="000C0B83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Prière œcuménique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CF3F" w14:textId="69F67C4D" w:rsidR="00305B9A" w:rsidRPr="004A7565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  <w:r w:rsidRPr="004A7565"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  <w:t>Soirée de la fanfare</w:t>
            </w:r>
            <w:r w:rsidR="009F5E31" w:rsidRPr="004A7565"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9F5E31" w:rsidRPr="004A7565"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  <w:t>Béroche</w:t>
            </w:r>
            <w:proofErr w:type="spellEnd"/>
            <w:r w:rsidR="009F5E31" w:rsidRPr="004A7565"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  <w:t>-Bevaix 16 et 17 mars</w:t>
            </w:r>
          </w:p>
          <w:p w14:paraId="6E66D74B" w14:textId="2BDC9225" w:rsidR="00305B9A" w:rsidRPr="004A7565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4CB4715A" w14:textId="77777777" w:rsidTr="00AD3C16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B8BE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3918F969" w14:textId="21BC60F5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F11B" w14:textId="6ED70298" w:rsidR="001C3C69" w:rsidRDefault="001C3C69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16.3 9-12h</w:t>
            </w:r>
          </w:p>
          <w:p w14:paraId="059AF8E3" w14:textId="254ABD49" w:rsidR="001C3C69" w:rsidRPr="001C3C69" w:rsidRDefault="001C3C69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Vente de roses</w:t>
            </w:r>
          </w:p>
          <w:p w14:paraId="34A45109" w14:textId="4934A049" w:rsidR="005660DF" w:rsidRPr="000C0B83" w:rsidRDefault="005660D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31.3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6h30</w:t>
            </w:r>
          </w:p>
          <w:p w14:paraId="4B86D51A" w14:textId="5703DC74" w:rsidR="005660DF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Aube pascale</w:t>
            </w:r>
            <w:r w:rsidR="007B72C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801F218" w14:textId="2251F01D" w:rsidR="005660DF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Petit déj</w:t>
            </w:r>
            <w:r w:rsidR="001C3C69">
              <w:rPr>
                <w:rFonts w:ascii="Arial" w:hAnsi="Arial" w:cs="Arial"/>
                <w:sz w:val="21"/>
                <w:szCs w:val="21"/>
              </w:rPr>
              <w:t xml:space="preserve"> 8h30</w:t>
            </w:r>
          </w:p>
          <w:p w14:paraId="0E250751" w14:textId="54B544BE" w:rsidR="005660DF" w:rsidRPr="00305B9A" w:rsidRDefault="005660D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Culte de Pâques</w:t>
            </w:r>
            <w:r w:rsidR="007B72C1">
              <w:rPr>
                <w:rFonts w:ascii="Arial" w:hAnsi="Arial" w:cs="Arial"/>
                <w:sz w:val="21"/>
                <w:szCs w:val="21"/>
              </w:rPr>
              <w:t xml:space="preserve"> 10h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5DB1" w14:textId="77777777" w:rsidR="00C2084E" w:rsidRDefault="00C2084E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774D3A5" w14:textId="4B90DCA4" w:rsidR="005660DF" w:rsidRPr="0026613B" w:rsidRDefault="00C2084E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JM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Leresche</w:t>
            </w:r>
            <w:proofErr w:type="spellEnd"/>
          </w:p>
          <w:p w14:paraId="541017FA" w14:textId="77777777" w:rsidR="005660DF" w:rsidRPr="0026613B" w:rsidRDefault="005660DF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</w:p>
          <w:p w14:paraId="488315AE" w14:textId="67E3898D" w:rsidR="00C2084E" w:rsidRPr="0026613B" w:rsidRDefault="00C2084E" w:rsidP="00C2084E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>C.</w:t>
            </w:r>
            <w:r w:rsidRPr="0026613B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 xml:space="preserve"> Borel</w:t>
            </w:r>
          </w:p>
          <w:p w14:paraId="3D965D8E" w14:textId="4899D05D" w:rsidR="005660DF" w:rsidRPr="00305B9A" w:rsidRDefault="005660D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shd w:val="clear" w:color="auto" w:fill="D9D9D9"/>
          </w:tcPr>
          <w:p w14:paraId="700F9510" w14:textId="0B7122AD" w:rsidR="0026613B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C8FF417" w14:textId="2EEDDAF1" w:rsidR="00305B9A" w:rsidRPr="00305B9A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Pâques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F896" w14:textId="466F0AAF" w:rsidR="00305B9A" w:rsidRPr="004A7565" w:rsidRDefault="00305B9A" w:rsidP="009F5E31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2B605368" w14:textId="77777777" w:rsidTr="00AD3C16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61E3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5E418C32" w14:textId="77777777" w:rsidR="000C0B83" w:rsidRDefault="000C0B83" w:rsidP="00C2084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51134A" w14:textId="10D88A62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E36F" w14:textId="3DC7C425" w:rsidR="000C0B83" w:rsidRPr="00C2084E" w:rsidRDefault="00C2084E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gramStart"/>
            <w:r w:rsidRPr="00C2084E">
              <w:rPr>
                <w:rFonts w:ascii="Arial" w:hAnsi="Arial" w:cs="Arial"/>
                <w:b/>
                <w:bCs/>
                <w:sz w:val="21"/>
                <w:szCs w:val="21"/>
              </w:rPr>
              <w:t>4.3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20</w:t>
            </w:r>
            <w:proofErr w:type="gramEnd"/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</w:p>
          <w:p w14:paraId="03612BC7" w14:textId="01320650" w:rsidR="00C2084E" w:rsidRDefault="00C2084E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C2084E">
              <w:rPr>
                <w:rFonts w:ascii="Arial" w:hAnsi="Arial" w:cs="Arial"/>
                <w:sz w:val="21"/>
                <w:szCs w:val="21"/>
              </w:rPr>
              <w:t>JM</w:t>
            </w:r>
            <w:r w:rsidR="001D5EE3">
              <w:rPr>
                <w:rFonts w:ascii="Arial" w:hAnsi="Arial" w:cs="Arial"/>
                <w:sz w:val="21"/>
                <w:szCs w:val="21"/>
              </w:rPr>
              <w:t>P</w:t>
            </w:r>
            <w:r w:rsidR="001C3C6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ABFC900" w14:textId="77777777" w:rsidR="001D5EE3" w:rsidRPr="001D5EE3" w:rsidRDefault="001D5EE3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804248" w14:textId="0C55D5DB" w:rsidR="00305B9A" w:rsidRPr="000C0B83" w:rsidRDefault="005660D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22.3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12h</w:t>
            </w:r>
          </w:p>
          <w:p w14:paraId="00CE217A" w14:textId="53F9F1B9" w:rsidR="005660DF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Table de l’Amitié</w:t>
            </w:r>
            <w:r w:rsidR="001C3C6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EF765B0" w14:textId="77777777" w:rsidR="005660DF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9FBE0E1" w14:textId="77777777" w:rsidR="001D5EE3" w:rsidRDefault="001D5EE3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3E1E2D9" w14:textId="4BE8D263" w:rsidR="00305B9A" w:rsidRPr="000C0B83" w:rsidRDefault="00305B9A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24.3 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>11h15</w:t>
            </w:r>
          </w:p>
          <w:p w14:paraId="577BB838" w14:textId="41361C21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Soupe de carême </w:t>
            </w:r>
          </w:p>
          <w:p w14:paraId="406F50D1" w14:textId="302B5986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240B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00F6A90" w14:textId="0F907F3F" w:rsidR="000C0B83" w:rsidRDefault="00C2084E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Karin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Phildius</w:t>
            </w:r>
            <w:proofErr w:type="spellEnd"/>
          </w:p>
          <w:p w14:paraId="3F6AAD83" w14:textId="77777777" w:rsidR="00C2084E" w:rsidRDefault="00C2084E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AEBD72" w14:textId="77777777" w:rsidR="00B03F7B" w:rsidRDefault="00B03F7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FA8E1D" w14:textId="79091670" w:rsidR="005660DF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</w:p>
          <w:p w14:paraId="17EE8CB7" w14:textId="77777777" w:rsidR="005660DF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71490C" w14:textId="77777777" w:rsidR="00C2084E" w:rsidRDefault="00C2084E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90D719" w14:textId="77777777" w:rsidR="001D5EE3" w:rsidRDefault="001D5EE3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6AFC21" w14:textId="4EEEFDF1" w:rsid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S. de Montmollin</w:t>
            </w:r>
          </w:p>
          <w:p w14:paraId="097C2E95" w14:textId="1C3F0557" w:rsidR="005660DF" w:rsidRPr="00305B9A" w:rsidRDefault="005660D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4E89308C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59581BA" w14:textId="795E68F8" w:rsidR="000C0B83" w:rsidRDefault="00C2084E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Spirituel</w:t>
            </w:r>
          </w:p>
          <w:p w14:paraId="6484D5B6" w14:textId="77777777" w:rsidR="00C2084E" w:rsidRDefault="00C2084E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AE237F" w14:textId="7A8F3F85" w:rsidR="005660DF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Convivialité</w:t>
            </w:r>
          </w:p>
          <w:p w14:paraId="06CF4240" w14:textId="77777777" w:rsidR="005660DF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AB4C27" w14:textId="77777777" w:rsidR="00C2084E" w:rsidRDefault="00C2084E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BF44F3" w14:textId="77777777" w:rsidR="001D5EE3" w:rsidRDefault="001D5EE3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185809" w14:textId="6C98BE09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Recherche de fonds</w:t>
            </w:r>
          </w:p>
          <w:p w14:paraId="06BBC4A5" w14:textId="40F5F755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Sensibilisation au projet de la Campagne de Carême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A3D0" w14:textId="1627AD75" w:rsidR="00305B9A" w:rsidRPr="004A7565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05F5FC85" w14:textId="77777777" w:rsidTr="00AD3C16">
        <w:trPr>
          <w:trHeight w:val="92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858A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434BC0EC" w14:textId="371E5C36" w:rsidR="00305B9A" w:rsidRPr="005660DF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60DF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EFE0" w14:textId="55920222" w:rsidR="0026613B" w:rsidRPr="000C0B83" w:rsidRDefault="0026613B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17.3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10h</w:t>
            </w:r>
          </w:p>
          <w:p w14:paraId="316F4098" w14:textId="339EAB3E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Culte du Carême</w:t>
            </w:r>
          </w:p>
          <w:p w14:paraId="5D0A6236" w14:textId="382D9EDF" w:rsidR="001C3C69" w:rsidRDefault="007B72C1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7B72C1">
              <w:rPr>
                <w:rFonts w:ascii="Arial" w:hAnsi="Arial" w:cs="Arial"/>
                <w:b/>
                <w:bCs/>
                <w:sz w:val="21"/>
                <w:szCs w:val="21"/>
              </w:rPr>
              <w:t>26.3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C3C69">
              <w:rPr>
                <w:rFonts w:ascii="Arial" w:hAnsi="Arial" w:cs="Arial"/>
                <w:sz w:val="21"/>
                <w:szCs w:val="21"/>
              </w:rPr>
              <w:t>18h</w:t>
            </w:r>
          </w:p>
          <w:p w14:paraId="2FF6BA86" w14:textId="55E8BF94" w:rsidR="007B72C1" w:rsidRDefault="007B72C1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Méditation du Carême au temple</w:t>
            </w:r>
          </w:p>
          <w:p w14:paraId="480FB8AF" w14:textId="72663413" w:rsidR="00305B9A" w:rsidRPr="000C0B83" w:rsidRDefault="005660D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28.3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19h</w:t>
            </w:r>
          </w:p>
          <w:p w14:paraId="666B91E1" w14:textId="77777777" w:rsidR="00305B9A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Agneau pascal</w:t>
            </w:r>
          </w:p>
          <w:p w14:paraId="19CA8061" w14:textId="323B2910" w:rsidR="000402C4" w:rsidRPr="000402C4" w:rsidRDefault="000402C4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02C4">
              <w:rPr>
                <w:rFonts w:ascii="Arial" w:hAnsi="Arial" w:cs="Arial"/>
                <w:b/>
                <w:bCs/>
                <w:sz w:val="21"/>
                <w:szCs w:val="21"/>
              </w:rPr>
              <w:t>30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.3 14h</w:t>
            </w:r>
          </w:p>
          <w:p w14:paraId="4C34E3A4" w14:textId="3879A14D" w:rsidR="000402C4" w:rsidRPr="005660DF" w:rsidRDefault="000402C4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Service Pâques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A9CB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D84D94" w14:textId="677AB1D6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</w:p>
          <w:p w14:paraId="4F78CFCE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CCD60D" w14:textId="18EE1DBA" w:rsidR="007B72C1" w:rsidRDefault="007B72C1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Ch.Phébade</w:t>
            </w:r>
            <w:proofErr w:type="spellEnd"/>
            <w:proofErr w:type="gramEnd"/>
          </w:p>
          <w:p w14:paraId="58C7FD10" w14:textId="77777777" w:rsidR="007B72C1" w:rsidRDefault="007B72C1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E2CB12" w14:textId="77777777" w:rsidR="00305B9A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Cécile MM</w:t>
            </w:r>
          </w:p>
          <w:p w14:paraId="3A3F99F8" w14:textId="77777777" w:rsidR="000402C4" w:rsidRDefault="000402C4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0C2FA3" w14:textId="77777777" w:rsidR="000402C4" w:rsidRDefault="000402C4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0DF67A" w14:textId="4589298F" w:rsidR="000402C4" w:rsidRPr="005660DF" w:rsidRDefault="000402C4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Eglises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08C5B8E4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9EA638" w14:textId="0B0B16B1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Carême</w:t>
            </w:r>
          </w:p>
          <w:p w14:paraId="7632B163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300083" w14:textId="77777777" w:rsidR="00305B9A" w:rsidRDefault="005660D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Semaine sainte</w:t>
            </w:r>
          </w:p>
          <w:p w14:paraId="7AE8812C" w14:textId="77777777" w:rsidR="000402C4" w:rsidRDefault="000402C4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19895C" w14:textId="77777777" w:rsidR="000402C4" w:rsidRDefault="000402C4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977C51" w14:textId="77777777" w:rsidR="000402C4" w:rsidRDefault="000402C4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EECA8E" w14:textId="22A308DB" w:rsidR="000402C4" w:rsidRPr="00305B9A" w:rsidRDefault="000402C4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Oecuménisme</w:t>
            </w:r>
            <w:proofErr w:type="spellEnd"/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F4A9" w14:textId="77777777" w:rsidR="00305B9A" w:rsidRDefault="00F45C8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  <w:r w:rsidRPr="004A7565"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  <w:t>Club des Aînés assemblée 5 mars 11h45</w:t>
            </w:r>
          </w:p>
          <w:p w14:paraId="4B8400DE" w14:textId="77777777" w:rsidR="000402C4" w:rsidRDefault="000402C4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  <w:p w14:paraId="0FE78AE2" w14:textId="77777777" w:rsidR="000402C4" w:rsidRDefault="000402C4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  <w:p w14:paraId="46D6D6BC" w14:textId="77777777" w:rsidR="000402C4" w:rsidRDefault="000402C4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  <w:p w14:paraId="71CBE3F1" w14:textId="77777777" w:rsidR="000402C4" w:rsidRDefault="000402C4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  <w:p w14:paraId="219E9153" w14:textId="77777777" w:rsidR="000402C4" w:rsidRDefault="000402C4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  <w:p w14:paraId="2EDD96FC" w14:textId="008C4E25" w:rsidR="000402C4" w:rsidRPr="004A7565" w:rsidRDefault="000402C4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  <w: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  <w:t>Service Pâques</w:t>
            </w:r>
          </w:p>
        </w:tc>
      </w:tr>
      <w:tr w:rsidR="00305B9A" w:rsidRPr="000449D8" w14:paraId="08D9AD36" w14:textId="77777777" w:rsidTr="00AD3C16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2BEB" w14:textId="77777777" w:rsidR="00305B9A" w:rsidRPr="00305B9A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1AD2B9A7" w14:textId="39C67068" w:rsidR="00305B9A" w:rsidRPr="005660DF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60DF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C7A0" w14:textId="22269C1B" w:rsidR="005660DF" w:rsidRPr="000C0B83" w:rsidRDefault="005660D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16.3</w:t>
            </w:r>
          </w:p>
          <w:p w14:paraId="0CD329D0" w14:textId="0AB62A20" w:rsidR="00305B9A" w:rsidRPr="005660D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5660DF">
              <w:rPr>
                <w:rFonts w:ascii="Arial" w:hAnsi="Arial" w:cs="Arial"/>
                <w:sz w:val="21"/>
                <w:szCs w:val="21"/>
              </w:rPr>
              <w:t xml:space="preserve">Vente de roses TN </w:t>
            </w:r>
          </w:p>
          <w:p w14:paraId="1BF7D6D9" w14:textId="77777777" w:rsidR="00305B9A" w:rsidRPr="005660D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FA04D9" w14:textId="7C29E1CB" w:rsidR="00305B9A" w:rsidRPr="005660D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5660DF">
              <w:rPr>
                <w:rFonts w:ascii="Arial" w:hAnsi="Arial" w:cs="Arial"/>
                <w:sz w:val="21"/>
                <w:szCs w:val="21"/>
              </w:rPr>
              <w:t xml:space="preserve">Semaine du Jeûne du </w:t>
            </w: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11 au 1</w:t>
            </w:r>
            <w:r w:rsidR="005660DF" w:rsidRPr="000C0B83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0C0B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mars</w:t>
            </w:r>
            <w:r w:rsidRPr="005660D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12908FF" w14:textId="4B98AD48" w:rsidR="00305B9A" w:rsidRPr="005660D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5660DF">
              <w:rPr>
                <w:rFonts w:ascii="Arial" w:hAnsi="Arial" w:cs="Arial"/>
                <w:sz w:val="21"/>
                <w:szCs w:val="21"/>
              </w:rPr>
              <w:t xml:space="preserve">A la chapelle des </w:t>
            </w:r>
            <w:proofErr w:type="spellStart"/>
            <w:r w:rsidRPr="005660DF">
              <w:rPr>
                <w:rFonts w:ascii="Arial" w:hAnsi="Arial" w:cs="Arial"/>
                <w:sz w:val="21"/>
                <w:szCs w:val="21"/>
              </w:rPr>
              <w:t>Vermondins</w:t>
            </w:r>
            <w:proofErr w:type="spellEnd"/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82B1" w14:textId="77777777" w:rsidR="00305B9A" w:rsidRPr="005660D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B6E8A7B" w14:textId="5ECE63D8" w:rsidR="00305B9A" w:rsidRPr="005660DF" w:rsidRDefault="000C0B83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S. de Montmollin</w:t>
            </w:r>
          </w:p>
          <w:p w14:paraId="7AC363C7" w14:textId="77777777" w:rsidR="00305B9A" w:rsidRPr="005660D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3E4AE37F" w14:textId="4855C0CA" w:rsidR="00305B9A" w:rsidRPr="005660D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5660DF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Christine </w:t>
            </w:r>
            <w:proofErr w:type="spellStart"/>
            <w:r w:rsidRPr="005660DF">
              <w:rPr>
                <w:rFonts w:ascii="Arial" w:eastAsia="Calibri" w:hAnsi="Arial" w:cs="Arial"/>
                <w:sz w:val="21"/>
                <w:szCs w:val="21"/>
                <w:lang w:eastAsia="en-US"/>
              </w:rPr>
              <w:t>Phébade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5220E3ED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Recherche de fonds en faveur de la Campagne de Carême (droit à l'alimentation)</w:t>
            </w:r>
          </w:p>
          <w:p w14:paraId="52D4CDF8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065634" w14:textId="6DC8305D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E547" w14:textId="77777777" w:rsidR="00305B9A" w:rsidRPr="004A7565" w:rsidRDefault="00305B9A" w:rsidP="00305B9A">
            <w:pPr>
              <w:rPr>
                <w:rFonts w:ascii="Arial Narrow" w:eastAsia="Calibri" w:hAnsi="Arial Narrow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410162B" w14:textId="77777777" w:rsidTr="00AD3C16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B0FC" w14:textId="7FA0757A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Avril</w:t>
            </w:r>
          </w:p>
        </w:tc>
        <w:tc>
          <w:tcPr>
            <w:tcW w:w="993" w:type="dxa"/>
          </w:tcPr>
          <w:p w14:paraId="44506826" w14:textId="49C7C16E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40E9" w14:textId="1CD93252" w:rsidR="001104AF" w:rsidRPr="00305B9A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14:paraId="469F12F2" w14:textId="4AC0CCC6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 w14:paraId="5FA6A1C2" w14:textId="2C336545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</w:tcPr>
          <w:p w14:paraId="233E9CBF" w14:textId="35B882F9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FEBA958" w14:textId="77777777" w:rsidTr="00AD3C16">
        <w:trPr>
          <w:trHeight w:val="569"/>
        </w:trPr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2DBC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74FA7563" w14:textId="480B6F36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4CFA" w14:textId="6C07BB36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14:paraId="0A55C8A3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17FEBBBB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2073EFF5" w14:textId="01A4440A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 w14:paraId="15BDABD3" w14:textId="77777777" w:rsidR="00305B9A" w:rsidRPr="00305B9A" w:rsidRDefault="00305B9A" w:rsidP="005660DF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</w:tcPr>
          <w:p w14:paraId="42D6C042" w14:textId="77777777" w:rsidR="00305B9A" w:rsidRPr="004A7565" w:rsidRDefault="009F5E3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Rallye de Pâques 1</w:t>
            </w:r>
            <w:r w:rsidRPr="004A7565">
              <w:rPr>
                <w:rFonts w:ascii="Arial" w:eastAsia="Calibri" w:hAnsi="Arial" w:cs="Arial"/>
                <w:sz w:val="21"/>
                <w:szCs w:val="21"/>
                <w:vertAlign w:val="superscript"/>
                <w:lang w:eastAsia="en-US"/>
              </w:rPr>
              <w:t>er</w:t>
            </w: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avril</w:t>
            </w:r>
          </w:p>
          <w:p w14:paraId="17F956B0" w14:textId="77777777" w:rsidR="009F5E31" w:rsidRPr="004A7565" w:rsidRDefault="009F5E3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287587E8" w14:textId="24135DB0" w:rsidR="009F5E31" w:rsidRPr="004A7565" w:rsidRDefault="009F5E3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Chœur d’hommes 27 avril 20h</w:t>
            </w:r>
          </w:p>
        </w:tc>
      </w:tr>
      <w:tr w:rsidR="00305B9A" w:rsidRPr="000449D8" w14:paraId="23B3F78F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7B8C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15AC76E3" w14:textId="17FA00B4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F703" w14:textId="51591271" w:rsidR="00DF7F2F" w:rsidRDefault="00DF7F2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26.4.10-12h</w:t>
            </w:r>
          </w:p>
          <w:p w14:paraId="6F123032" w14:textId="21C154AD" w:rsidR="00DF7F2F" w:rsidRPr="00DF7F2F" w:rsidRDefault="00DF7F2F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DF7F2F">
              <w:rPr>
                <w:rFonts w:ascii="Arial" w:hAnsi="Arial" w:cs="Arial"/>
                <w:sz w:val="21"/>
                <w:szCs w:val="21"/>
              </w:rPr>
              <w:t>Marché solidaire</w:t>
            </w:r>
          </w:p>
          <w:p w14:paraId="4D8360EF" w14:textId="0E8CBAD3" w:rsidR="00305B9A" w:rsidRPr="0013113C" w:rsidRDefault="00305B9A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113C">
              <w:rPr>
                <w:rFonts w:ascii="Arial" w:hAnsi="Arial" w:cs="Arial"/>
                <w:b/>
                <w:bCs/>
                <w:sz w:val="21"/>
                <w:szCs w:val="21"/>
              </w:rPr>
              <w:t>28.4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10h</w:t>
            </w:r>
          </w:p>
          <w:p w14:paraId="45FF136C" w14:textId="786DE65E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Culte </w:t>
            </w:r>
            <w:r w:rsidR="00726FD6">
              <w:rPr>
                <w:rFonts w:ascii="Arial" w:hAnsi="Arial" w:cs="Arial"/>
                <w:sz w:val="21"/>
                <w:szCs w:val="21"/>
              </w:rPr>
              <w:t xml:space="preserve">Fil </w:t>
            </w:r>
            <w:proofErr w:type="spellStart"/>
            <w:r w:rsidR="00726FD6">
              <w:rPr>
                <w:rFonts w:ascii="Arial" w:hAnsi="Arial" w:cs="Arial"/>
                <w:sz w:val="21"/>
                <w:szCs w:val="21"/>
              </w:rPr>
              <w:t>rougeTN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collation bolivienne</w:t>
            </w:r>
          </w:p>
        </w:tc>
        <w:tc>
          <w:tcPr>
            <w:tcW w:w="1985" w:type="dxa"/>
          </w:tcPr>
          <w:p w14:paraId="1227E334" w14:textId="77777777" w:rsidR="00305B9A" w:rsidRDefault="00305B9A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fr-CH"/>
              </w:rPr>
              <w:t>Sylvie de Montmollin</w:t>
            </w:r>
          </w:p>
          <w:p w14:paraId="0EACF75D" w14:textId="77777777" w:rsidR="00DF7F2F" w:rsidRDefault="00DF7F2F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6BEAC1CF" w14:textId="77777777" w:rsidR="00DF7F2F" w:rsidRDefault="00DF7F2F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281A0542" w14:textId="77777777" w:rsidR="00DF7F2F" w:rsidRPr="00305B9A" w:rsidRDefault="00DF7F2F" w:rsidP="00DF7F2F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fr-CH"/>
              </w:rPr>
              <w:t xml:space="preserve">Christine </w:t>
            </w:r>
            <w:proofErr w:type="spellStart"/>
            <w:r w:rsidRPr="00305B9A">
              <w:rPr>
                <w:rFonts w:ascii="Arial" w:hAnsi="Arial" w:cs="Arial"/>
                <w:sz w:val="21"/>
                <w:szCs w:val="21"/>
                <w:lang w:val="fr-CH"/>
              </w:rPr>
              <w:t>Phébade</w:t>
            </w:r>
            <w:proofErr w:type="spellEnd"/>
          </w:p>
          <w:p w14:paraId="3EC2B63D" w14:textId="06A6BAE0" w:rsidR="00DF7F2F" w:rsidRPr="00305B9A" w:rsidRDefault="00DF7F2F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963C433" w14:textId="1C1B9486" w:rsidR="00305B9A" w:rsidRPr="00305B9A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Fin du fil rouge Mission 21</w:t>
            </w:r>
          </w:p>
        </w:tc>
        <w:tc>
          <w:tcPr>
            <w:tcW w:w="2693" w:type="dxa"/>
          </w:tcPr>
          <w:p w14:paraId="5E84B22B" w14:textId="281396AC" w:rsidR="00305B9A" w:rsidRPr="004A7565" w:rsidRDefault="00F45C8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Mérites sportifs 24 avril 18h30</w:t>
            </w:r>
          </w:p>
        </w:tc>
      </w:tr>
      <w:tr w:rsidR="00305B9A" w:rsidRPr="000449D8" w14:paraId="351FB668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FDEB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3B15F976" w14:textId="3A201866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CADB" w14:textId="2F91C69C" w:rsidR="00305B9A" w:rsidRPr="00C2084E" w:rsidRDefault="00C2084E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084E">
              <w:rPr>
                <w:rFonts w:ascii="Arial" w:hAnsi="Arial" w:cs="Arial"/>
                <w:b/>
                <w:bCs/>
                <w:sz w:val="21"/>
                <w:szCs w:val="21"/>
              </w:rPr>
              <w:t>27.4</w:t>
            </w:r>
            <w:r w:rsidR="001C3C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8h-13h</w:t>
            </w:r>
          </w:p>
          <w:p w14:paraId="5BF7308A" w14:textId="77777777" w:rsidR="00305B9A" w:rsidRPr="00C2084E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C2084E">
              <w:rPr>
                <w:rFonts w:ascii="Arial" w:hAnsi="Arial" w:cs="Arial"/>
                <w:sz w:val="21"/>
                <w:szCs w:val="21"/>
              </w:rPr>
              <w:t>Stand au marché</w:t>
            </w:r>
          </w:p>
          <w:p w14:paraId="6159BC5D" w14:textId="42E44200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3CC5EAE" w14:textId="77777777" w:rsidR="00305B9A" w:rsidRPr="005660DF" w:rsidRDefault="00305B9A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79BC7A1F" w14:textId="45D22B33" w:rsidR="00305B9A" w:rsidRPr="005660DF" w:rsidRDefault="00305B9A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5660DF">
              <w:rPr>
                <w:rFonts w:ascii="Arial" w:hAnsi="Arial" w:cs="Arial"/>
                <w:sz w:val="21"/>
                <w:szCs w:val="21"/>
                <w:lang w:val="fr-CH"/>
              </w:rPr>
              <w:t xml:space="preserve">Carole </w:t>
            </w:r>
            <w:proofErr w:type="spellStart"/>
            <w:r w:rsidRPr="005660DF">
              <w:rPr>
                <w:rFonts w:ascii="Arial" w:hAnsi="Arial" w:cs="Arial"/>
                <w:sz w:val="21"/>
                <w:szCs w:val="21"/>
                <w:lang w:val="fr-CH"/>
              </w:rPr>
              <w:t>Durgnat</w:t>
            </w:r>
            <w:proofErr w:type="spellEnd"/>
            <w:r w:rsidRPr="005660DF">
              <w:rPr>
                <w:rFonts w:ascii="Arial" w:hAnsi="Arial" w:cs="Arial"/>
                <w:sz w:val="21"/>
                <w:szCs w:val="21"/>
                <w:lang w:val="fr-CH"/>
              </w:rPr>
              <w:t xml:space="preserve"> L</w:t>
            </w:r>
          </w:p>
          <w:p w14:paraId="6468E518" w14:textId="7630AC73" w:rsidR="005660DF" w:rsidRPr="005660DF" w:rsidRDefault="005660DF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proofErr w:type="spellStart"/>
            <w:proofErr w:type="gramStart"/>
            <w:r w:rsidRPr="005660DF">
              <w:rPr>
                <w:rFonts w:ascii="Arial" w:hAnsi="Arial" w:cs="Arial"/>
                <w:sz w:val="21"/>
                <w:szCs w:val="21"/>
                <w:lang w:val="fr-CH"/>
              </w:rPr>
              <w:t>Ch.Ph</w:t>
            </w:r>
            <w:r>
              <w:rPr>
                <w:rFonts w:ascii="Arial" w:hAnsi="Arial" w:cs="Arial"/>
                <w:sz w:val="21"/>
                <w:szCs w:val="21"/>
                <w:lang w:val="fr-CH"/>
              </w:rPr>
              <w:t>ébade</w:t>
            </w:r>
            <w:proofErr w:type="spellEnd"/>
            <w:proofErr w:type="gramEnd"/>
          </w:p>
        </w:tc>
        <w:tc>
          <w:tcPr>
            <w:tcW w:w="1984" w:type="dxa"/>
          </w:tcPr>
          <w:p w14:paraId="2729A3EF" w14:textId="6CB4A926" w:rsidR="00305B9A" w:rsidRPr="00305B9A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Recherche de fonds et église </w:t>
            </w:r>
            <w:r w:rsidR="0089032C">
              <w:rPr>
                <w:rFonts w:ascii="Arial" w:eastAsia="Calibri" w:hAnsi="Arial" w:cs="Arial"/>
                <w:sz w:val="21"/>
                <w:szCs w:val="21"/>
                <w:lang w:eastAsia="en-US"/>
              </w:rPr>
              <w:t>visible</w:t>
            </w:r>
          </w:p>
        </w:tc>
        <w:tc>
          <w:tcPr>
            <w:tcW w:w="2693" w:type="dxa"/>
          </w:tcPr>
          <w:p w14:paraId="0B1EC08B" w14:textId="0F5D0EDD" w:rsidR="00305B9A" w:rsidRPr="004A7565" w:rsidRDefault="007B72C1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27.4</w:t>
            </w: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Marché</w:t>
            </w:r>
          </w:p>
          <w:p w14:paraId="35CD5636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D579C9B" w14:textId="14D4A755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0CE0DA86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944B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1736B2ED" w14:textId="2171148F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F1FC" w14:textId="4412C002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FA219C1" w14:textId="687DFAFE" w:rsidR="00305B9A" w:rsidRP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8C2C659" w14:textId="2C8AEB9F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</w:tcPr>
          <w:p w14:paraId="434017E1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01FE0510" w14:textId="77777777" w:rsidTr="00AD3C16">
        <w:trPr>
          <w:trHeight w:val="58"/>
        </w:trPr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FA9B" w14:textId="071A2A6B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Mai</w:t>
            </w:r>
          </w:p>
        </w:tc>
        <w:tc>
          <w:tcPr>
            <w:tcW w:w="993" w:type="dxa"/>
            <w:shd w:val="clear" w:color="auto" w:fill="D9D9D9"/>
          </w:tcPr>
          <w:p w14:paraId="1739E16E" w14:textId="11DA0F35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 xml:space="preserve">St-Aubin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F9A0" w14:textId="60E8DAB5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3F9A" w14:textId="77777777" w:rsidR="00305B9A" w:rsidRPr="00305B9A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shd w:val="clear" w:color="auto" w:fill="D9D9D9"/>
          </w:tcPr>
          <w:p w14:paraId="2FA6AD92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3A5E" w14:textId="6E5C2AF5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53C9CA8" w14:textId="77777777" w:rsidTr="00AD3C16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F349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5870DCD9" w14:textId="380F0727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Bevaix</w:t>
            </w:r>
            <w:proofErr w:type="spellEnd"/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873A" w14:textId="77777777" w:rsidR="00C73935" w:rsidRPr="00305B9A" w:rsidRDefault="00C73935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7A1C" w14:textId="687F3826" w:rsidR="00305B9A" w:rsidRPr="00305B9A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shd w:val="clear" w:color="auto" w:fill="D9D9D9"/>
          </w:tcPr>
          <w:p w14:paraId="75C786DB" w14:textId="2A35AECA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D463" w14:textId="61C6FF1C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D551CF" w14:paraId="0968A1EB" w14:textId="77777777" w:rsidTr="00AD3C16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9676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08631BBA" w14:textId="339238F6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Cortaillod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4926" w14:textId="5D696C4C" w:rsidR="00305B9A" w:rsidRPr="0013113C" w:rsidRDefault="0026613B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113C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803DDC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Pr="0013113C">
              <w:rPr>
                <w:rFonts w:ascii="Arial" w:hAnsi="Arial" w:cs="Arial"/>
                <w:b/>
                <w:bCs/>
                <w:sz w:val="21"/>
                <w:szCs w:val="21"/>
              </w:rPr>
              <w:t>.5</w:t>
            </w:r>
          </w:p>
          <w:p w14:paraId="1C2A8055" w14:textId="77777777" w:rsidR="0026613B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Table de l’Amitié</w:t>
            </w:r>
          </w:p>
          <w:p w14:paraId="298C19BD" w14:textId="77777777" w:rsidR="00DF7F2F" w:rsidRPr="00DF7F2F" w:rsidRDefault="00DF7F2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F7F2F">
              <w:rPr>
                <w:rFonts w:ascii="Arial" w:hAnsi="Arial" w:cs="Arial"/>
                <w:b/>
                <w:bCs/>
                <w:sz w:val="21"/>
                <w:szCs w:val="21"/>
              </w:rPr>
              <w:t>24.5 10-12h</w:t>
            </w:r>
          </w:p>
          <w:p w14:paraId="5D2B6B30" w14:textId="15C294C5" w:rsidR="00DF7F2F" w:rsidRPr="00305B9A" w:rsidRDefault="00DF7F2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Marché solidaire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DC11" w14:textId="77777777" w:rsidR="00305B9A" w:rsidRPr="0044533F" w:rsidRDefault="000C0B83" w:rsidP="004A4CA6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proofErr w:type="spellStart"/>
            <w:r w:rsidRPr="0044533F">
              <w:rPr>
                <w:rFonts w:ascii="Arial" w:hAnsi="Arial" w:cs="Arial"/>
                <w:sz w:val="21"/>
                <w:szCs w:val="21"/>
                <w:lang w:val="de-CH"/>
              </w:rPr>
              <w:t>C</w:t>
            </w:r>
            <w:r w:rsidR="004A7565" w:rsidRPr="0044533F">
              <w:rPr>
                <w:rFonts w:ascii="Arial" w:hAnsi="Arial" w:cs="Arial"/>
                <w:sz w:val="21"/>
                <w:szCs w:val="21"/>
                <w:lang w:val="de-CH"/>
              </w:rPr>
              <w:t>h</w:t>
            </w:r>
            <w:proofErr w:type="spellEnd"/>
            <w:r w:rsidRPr="0044533F">
              <w:rPr>
                <w:rFonts w:ascii="Arial" w:hAnsi="Arial" w:cs="Arial"/>
                <w:sz w:val="21"/>
                <w:szCs w:val="21"/>
                <w:lang w:val="de-CH"/>
              </w:rPr>
              <w:t xml:space="preserve">. </w:t>
            </w:r>
            <w:proofErr w:type="spellStart"/>
            <w:r w:rsidRPr="0044533F">
              <w:rPr>
                <w:rFonts w:ascii="Arial" w:hAnsi="Arial" w:cs="Arial"/>
                <w:sz w:val="21"/>
                <w:szCs w:val="21"/>
                <w:lang w:val="de-CH"/>
              </w:rPr>
              <w:t>Phébade</w:t>
            </w:r>
            <w:proofErr w:type="spellEnd"/>
          </w:p>
          <w:p w14:paraId="15656E33" w14:textId="77777777" w:rsidR="00DF7F2F" w:rsidRPr="0044533F" w:rsidRDefault="00DF7F2F" w:rsidP="004A4CA6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3B202295" w14:textId="77777777" w:rsidR="00DF7F2F" w:rsidRPr="0044533F" w:rsidRDefault="00DF7F2F" w:rsidP="004A4CA6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65BBE840" w14:textId="76740E4F" w:rsidR="00DF7F2F" w:rsidRPr="0044533F" w:rsidRDefault="00DF7F2F" w:rsidP="004A4CA6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44533F">
              <w:rPr>
                <w:rFonts w:ascii="Arial" w:hAnsi="Arial" w:cs="Arial"/>
                <w:sz w:val="21"/>
                <w:szCs w:val="21"/>
                <w:lang w:val="de-CH"/>
              </w:rPr>
              <w:t>S. d. M</w:t>
            </w:r>
          </w:p>
        </w:tc>
        <w:tc>
          <w:tcPr>
            <w:tcW w:w="1984" w:type="dxa"/>
            <w:shd w:val="clear" w:color="auto" w:fill="D9D9D9"/>
          </w:tcPr>
          <w:p w14:paraId="0BA00E63" w14:textId="77777777" w:rsidR="00305B9A" w:rsidRPr="0044533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  <w:p w14:paraId="74C9DAF4" w14:textId="77777777" w:rsidR="00305B9A" w:rsidRPr="0044533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2C85" w14:textId="02855ADC" w:rsidR="00305B9A" w:rsidRPr="0044533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</w:tc>
      </w:tr>
      <w:tr w:rsidR="00305B9A" w:rsidRPr="000449D8" w14:paraId="46878AAD" w14:textId="77777777" w:rsidTr="00AD3C16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5F4F" w14:textId="77777777" w:rsidR="00305B9A" w:rsidRPr="0044533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580D103F" w14:textId="463F11B1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Boudry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1484" w14:textId="1D8B1561" w:rsidR="000C0B83" w:rsidRPr="00C2084E" w:rsidRDefault="00C2084E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 w:rsidRPr="00C2084E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25.5</w:t>
            </w:r>
          </w:p>
          <w:p w14:paraId="40097DCB" w14:textId="10E75E7B" w:rsidR="00305B9A" w:rsidRPr="00BD7E95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C2084E">
              <w:rPr>
                <w:rFonts w:ascii="Arial" w:hAnsi="Arial" w:cs="Arial"/>
                <w:sz w:val="21"/>
                <w:szCs w:val="21"/>
                <w:lang w:val="de-DE"/>
              </w:rPr>
              <w:t xml:space="preserve">Stand au </w:t>
            </w:r>
            <w:proofErr w:type="spellStart"/>
            <w:r w:rsidRPr="00C2084E">
              <w:rPr>
                <w:rFonts w:ascii="Arial" w:hAnsi="Arial" w:cs="Arial"/>
                <w:sz w:val="21"/>
                <w:szCs w:val="21"/>
                <w:lang w:val="de-DE"/>
              </w:rPr>
              <w:t>marché</w:t>
            </w:r>
            <w:proofErr w:type="spellEnd"/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7AE4" w14:textId="77777777" w:rsidR="000C0B83" w:rsidRDefault="000C0B83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14:paraId="472BA9A4" w14:textId="21CCF11C" w:rsidR="00305B9A" w:rsidRP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 xml:space="preserve">Carole </w:t>
            </w:r>
            <w:proofErr w:type="spellStart"/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Durgnat</w:t>
            </w:r>
            <w:proofErr w:type="spellEnd"/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 xml:space="preserve"> L</w:t>
            </w:r>
          </w:p>
        </w:tc>
        <w:tc>
          <w:tcPr>
            <w:tcW w:w="1984" w:type="dxa"/>
            <w:shd w:val="clear" w:color="auto" w:fill="D9D9D9"/>
          </w:tcPr>
          <w:p w14:paraId="7117CAB2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2738" w14:textId="2BC328E3" w:rsidR="00305B9A" w:rsidRPr="004A7565" w:rsidRDefault="007B72C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val="de-DE" w:eastAsia="en-US"/>
              </w:rPr>
              <w:t>25.5</w:t>
            </w:r>
            <w:r w:rsidRPr="004A7565"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 xml:space="preserve"> </w:t>
            </w:r>
            <w:r w:rsidR="00305B9A" w:rsidRPr="004A7565"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 xml:space="preserve">Marché </w:t>
            </w:r>
          </w:p>
        </w:tc>
      </w:tr>
      <w:tr w:rsidR="00305B9A" w:rsidRPr="000449D8" w14:paraId="118CA025" w14:textId="77777777" w:rsidTr="00AD3C16">
        <w:trPr>
          <w:trHeight w:val="58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E816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14:paraId="20D77AA5" w14:textId="337452B9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de-DE"/>
              </w:rPr>
              <w:t>Joran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968C" w14:textId="6F469194" w:rsidR="00515DFE" w:rsidRPr="00515DFE" w:rsidRDefault="00515DFE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515DF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2.5 19h30</w:t>
            </w:r>
          </w:p>
          <w:p w14:paraId="1F9D7C77" w14:textId="1A6B4CA2" w:rsidR="00515DFE" w:rsidRDefault="00515DFE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 xml:space="preserve">Assemblée de paroisse </w:t>
            </w:r>
            <w:r w:rsidR="005A54C4">
              <w:rPr>
                <w:rFonts w:ascii="Arial" w:hAnsi="Arial" w:cs="Arial"/>
                <w:sz w:val="21"/>
                <w:szCs w:val="21"/>
                <w:lang w:val="fr-CH"/>
              </w:rPr>
              <w:t>à Cortaillod</w:t>
            </w:r>
          </w:p>
          <w:p w14:paraId="1A3CC2EF" w14:textId="23A16EF0" w:rsidR="00515DFE" w:rsidRPr="005820CE" w:rsidRDefault="005820CE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5820C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8 au 12.5</w:t>
            </w:r>
          </w:p>
          <w:p w14:paraId="170191CB" w14:textId="77BC9F6B" w:rsidR="00BD7E95" w:rsidRPr="00BD7E95" w:rsidRDefault="00BD7E95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BD7E95">
              <w:rPr>
                <w:rFonts w:ascii="Arial" w:hAnsi="Arial" w:cs="Arial"/>
                <w:sz w:val="21"/>
                <w:szCs w:val="21"/>
                <w:lang w:val="fr-CH"/>
              </w:rPr>
              <w:t>Camp de KT</w:t>
            </w:r>
          </w:p>
          <w:p w14:paraId="0C649F6A" w14:textId="2697576C" w:rsidR="00C73935" w:rsidRPr="0013113C" w:rsidRDefault="00803DDC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19</w:t>
            </w:r>
            <w:r w:rsidR="00C73935" w:rsidRPr="0013113C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.5</w:t>
            </w:r>
          </w:p>
          <w:p w14:paraId="1096599A" w14:textId="5D226AB6" w:rsidR="00305B9A" w:rsidRPr="00C73935" w:rsidRDefault="00C73935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73935">
              <w:rPr>
                <w:rFonts w:ascii="Arial" w:hAnsi="Arial" w:cs="Arial"/>
                <w:sz w:val="21"/>
                <w:szCs w:val="21"/>
                <w:lang w:val="fr-CH"/>
              </w:rPr>
              <w:t xml:space="preserve">Culte de </w:t>
            </w:r>
          </w:p>
          <w:p w14:paraId="6651B238" w14:textId="77777777" w:rsidR="00305B9A" w:rsidRDefault="00C73935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C73935">
              <w:rPr>
                <w:rFonts w:ascii="Arial" w:hAnsi="Arial" w:cs="Arial"/>
                <w:sz w:val="21"/>
                <w:szCs w:val="21"/>
              </w:rPr>
              <w:t>Fin du catéchisme</w:t>
            </w:r>
          </w:p>
          <w:p w14:paraId="3119B130" w14:textId="4D74453C" w:rsidR="00C73935" w:rsidRDefault="005820CE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803DDC">
              <w:rPr>
                <w:rFonts w:ascii="Arial" w:hAnsi="Arial" w:cs="Arial"/>
                <w:sz w:val="21"/>
                <w:szCs w:val="21"/>
              </w:rPr>
              <w:t>St Aubin</w:t>
            </w:r>
          </w:p>
          <w:p w14:paraId="0588DFF1" w14:textId="71E9C2EB" w:rsidR="00A320C2" w:rsidRPr="00305B9A" w:rsidRDefault="00A320C2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Apéritif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A96D" w14:textId="55F26291" w:rsidR="00BD7E95" w:rsidRDefault="00515DFE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Jacques Laurent</w:t>
            </w:r>
          </w:p>
          <w:p w14:paraId="0F73B017" w14:textId="77777777" w:rsidR="00515DFE" w:rsidRDefault="00515DFE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2F834CD" w14:textId="77777777" w:rsidR="00515DFE" w:rsidRDefault="00515DFE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F28C064" w14:textId="77777777" w:rsidR="00515DFE" w:rsidRDefault="00515DFE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EB4FEA1" w14:textId="270E6AED" w:rsidR="00305B9A" w:rsidRPr="00803DDC" w:rsidRDefault="00C73935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 xml:space="preserve">JM </w:t>
            </w:r>
            <w:proofErr w:type="spellStart"/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>Ler</w:t>
            </w:r>
            <w:r w:rsidR="00BD7E95"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>sche</w:t>
            </w:r>
            <w:proofErr w:type="spellEnd"/>
          </w:p>
          <w:p w14:paraId="676035D2" w14:textId="77777777" w:rsidR="00C73935" w:rsidRPr="00803DDC" w:rsidRDefault="00C73935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 xml:space="preserve">Diane </w:t>
            </w:r>
            <w:proofErr w:type="spellStart"/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>Fridli</w:t>
            </w:r>
            <w:proofErr w:type="spellEnd"/>
          </w:p>
          <w:p w14:paraId="6F03C56A" w14:textId="695703D7" w:rsidR="00C73935" w:rsidRPr="00803DDC" w:rsidRDefault="00803DDC" w:rsidP="004A4CA6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03DDC">
              <w:rPr>
                <w:rFonts w:ascii="Arial" w:hAnsi="Arial" w:cs="Arial"/>
                <w:sz w:val="21"/>
                <w:szCs w:val="21"/>
                <w:lang w:val="en-US"/>
              </w:rPr>
              <w:t>Officiants St Aubin</w:t>
            </w:r>
          </w:p>
        </w:tc>
        <w:tc>
          <w:tcPr>
            <w:tcW w:w="1984" w:type="dxa"/>
            <w:shd w:val="clear" w:color="auto" w:fill="D9D9D9"/>
          </w:tcPr>
          <w:p w14:paraId="45CD3F52" w14:textId="57F0A198" w:rsidR="00BD7E95" w:rsidRDefault="00515DF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Vie communautaire</w:t>
            </w:r>
          </w:p>
          <w:p w14:paraId="260BFBB6" w14:textId="77777777" w:rsidR="00515DFE" w:rsidRDefault="00515DF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34846C6B" w14:textId="77777777" w:rsidR="00515DFE" w:rsidRDefault="00515DF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66E58367" w14:textId="77777777" w:rsidR="00515DFE" w:rsidRDefault="00515DF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7EB95B6E" w14:textId="34C439AD" w:rsidR="00C73935" w:rsidRPr="00A320C2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 w:rsidRPr="00305B9A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Lien avec les familles et les paroissiens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88C4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4CD58EC5" w14:textId="77777777" w:rsidTr="00AD3C16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7638" w14:textId="4AFC0395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fr-CH"/>
              </w:rPr>
              <w:t>Juin</w:t>
            </w:r>
          </w:p>
        </w:tc>
        <w:tc>
          <w:tcPr>
            <w:tcW w:w="993" w:type="dxa"/>
          </w:tcPr>
          <w:p w14:paraId="230C26D3" w14:textId="5AF34D4F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  <w:lang w:val="fr-CH"/>
              </w:rPr>
              <w:t xml:space="preserve">St-Aubin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3662" w14:textId="58DFCC3A" w:rsidR="00305B9A" w:rsidRPr="00305B9A" w:rsidRDefault="00305B9A" w:rsidP="0013113C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1D40" w14:textId="00D2881F" w:rsidR="00305B9A" w:rsidRPr="00305B9A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 w14:paraId="4F25B077" w14:textId="0CE2E5D3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AD3A" w14:textId="2B0B910E" w:rsidR="00305B9A" w:rsidRPr="004A7565" w:rsidRDefault="009F5E3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Sortie des aînés </w:t>
            </w: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13 juin</w:t>
            </w:r>
          </w:p>
        </w:tc>
      </w:tr>
      <w:tr w:rsidR="00305B9A" w:rsidRPr="000449D8" w14:paraId="78E166AF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E96B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31517D25" w14:textId="0E2CDC72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D507" w14:textId="2DC6A25B" w:rsidR="00517192" w:rsidRPr="00305B9A" w:rsidRDefault="00517192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2630" w14:textId="5EF5E838" w:rsidR="00305B9A" w:rsidRP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0C4E591" w14:textId="49803C71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B541" w14:textId="50FB5993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1C767B1F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5350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37E21B20" w14:textId="4185BF21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65C" w14:textId="11BAC1EA" w:rsidR="00C742E8" w:rsidRDefault="00C742E8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21.6 10-12h</w:t>
            </w:r>
          </w:p>
          <w:p w14:paraId="3DC21F76" w14:textId="1230EC99" w:rsidR="00C742E8" w:rsidRPr="00C742E8" w:rsidRDefault="00C742E8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C742E8">
              <w:rPr>
                <w:rFonts w:ascii="Arial" w:hAnsi="Arial" w:cs="Arial"/>
                <w:sz w:val="21"/>
                <w:szCs w:val="21"/>
              </w:rPr>
              <w:t>Marché solidaire</w:t>
            </w:r>
          </w:p>
          <w:p w14:paraId="6DD0A402" w14:textId="77777777" w:rsidR="00C742E8" w:rsidRPr="00C742E8" w:rsidRDefault="00C742E8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0C2F03" w14:textId="42B9643D" w:rsidR="001104AF" w:rsidRPr="0013113C" w:rsidRDefault="001104A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113C">
              <w:rPr>
                <w:rFonts w:ascii="Arial" w:hAnsi="Arial" w:cs="Arial"/>
                <w:b/>
                <w:bCs/>
                <w:sz w:val="21"/>
                <w:szCs w:val="21"/>
              </w:rPr>
              <w:t>21.6</w:t>
            </w:r>
            <w:r w:rsidR="00C742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12h</w:t>
            </w:r>
          </w:p>
          <w:p w14:paraId="78376639" w14:textId="5D09A869" w:rsidR="00305B9A" w:rsidRPr="00305B9A" w:rsidRDefault="0026613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Table de l’Amitié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D140" w14:textId="77777777" w:rsidR="001104AF" w:rsidRDefault="001104AF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558402" w14:textId="49D1E3DC" w:rsidR="00C01D98" w:rsidRPr="00EE7E2C" w:rsidRDefault="00C01D98" w:rsidP="004A4CA6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EE7E2C">
              <w:rPr>
                <w:rFonts w:ascii="Arial" w:hAnsi="Arial" w:cs="Arial"/>
                <w:sz w:val="21"/>
                <w:szCs w:val="21"/>
                <w:lang w:val="it-CH"/>
              </w:rPr>
              <w:t>S.de M</w:t>
            </w:r>
          </w:p>
          <w:p w14:paraId="07BC25AB" w14:textId="77777777" w:rsidR="00C01D98" w:rsidRPr="00EE7E2C" w:rsidRDefault="00C01D98" w:rsidP="004A4CA6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</w:p>
          <w:p w14:paraId="57FDB6F5" w14:textId="77777777" w:rsidR="00C01D98" w:rsidRPr="00EE7E2C" w:rsidRDefault="00C01D98" w:rsidP="00C01D98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EE7E2C">
              <w:rPr>
                <w:rFonts w:ascii="Arial" w:hAnsi="Arial" w:cs="Arial"/>
                <w:sz w:val="21"/>
                <w:szCs w:val="21"/>
                <w:lang w:val="it-CH"/>
              </w:rPr>
              <w:t>Ch Phébade</w:t>
            </w:r>
          </w:p>
          <w:p w14:paraId="0059A37A" w14:textId="3B60CACB" w:rsidR="00C01D98" w:rsidRPr="00EE7E2C" w:rsidRDefault="00C01D98" w:rsidP="00C01D98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EE7E2C">
              <w:rPr>
                <w:rFonts w:ascii="Arial" w:hAnsi="Arial" w:cs="Arial"/>
                <w:sz w:val="21"/>
                <w:szCs w:val="21"/>
                <w:lang w:val="it-CH"/>
              </w:rPr>
              <w:lastRenderedPageBreak/>
              <w:t>Ch. Squitieri</w:t>
            </w:r>
          </w:p>
        </w:tc>
        <w:tc>
          <w:tcPr>
            <w:tcW w:w="1984" w:type="dxa"/>
          </w:tcPr>
          <w:p w14:paraId="09E14216" w14:textId="07262297" w:rsidR="00305B9A" w:rsidRPr="00305B9A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lastRenderedPageBreak/>
              <w:t>Convivialité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F367" w14:textId="3C23E088" w:rsidR="00305B9A" w:rsidRPr="004A7565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 de la jeunesse</w:t>
            </w:r>
          </w:p>
        </w:tc>
      </w:tr>
      <w:tr w:rsidR="00305B9A" w:rsidRPr="000449D8" w14:paraId="1FEA86E9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0E26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1B517447" w14:textId="7CEC475C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0E0C" w14:textId="013D353F" w:rsidR="00C2084E" w:rsidRPr="00C2084E" w:rsidRDefault="00C2084E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084E">
              <w:rPr>
                <w:rFonts w:ascii="Arial" w:hAnsi="Arial" w:cs="Arial"/>
                <w:b/>
                <w:bCs/>
                <w:sz w:val="21"/>
                <w:szCs w:val="21"/>
              </w:rPr>
              <w:t>22.6</w:t>
            </w:r>
          </w:p>
          <w:p w14:paraId="36B3FA11" w14:textId="0F689934" w:rsidR="0026613B" w:rsidRPr="00C2084E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C2084E">
              <w:rPr>
                <w:rFonts w:ascii="Arial" w:hAnsi="Arial" w:cs="Arial"/>
                <w:sz w:val="21"/>
                <w:szCs w:val="21"/>
              </w:rPr>
              <w:t>Stand au marché</w:t>
            </w:r>
          </w:p>
          <w:p w14:paraId="6DE46139" w14:textId="328AD175" w:rsidR="0026613B" w:rsidRPr="00C2084E" w:rsidRDefault="0026613B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084E">
              <w:rPr>
                <w:rFonts w:ascii="Arial" w:hAnsi="Arial" w:cs="Arial"/>
                <w:b/>
                <w:bCs/>
                <w:sz w:val="21"/>
                <w:szCs w:val="21"/>
              </w:rPr>
              <w:t>16.6</w:t>
            </w:r>
          </w:p>
          <w:p w14:paraId="3AF0B572" w14:textId="5B501ABE" w:rsidR="0026613B" w:rsidRPr="00C2084E" w:rsidRDefault="004A7565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Culte</w:t>
            </w:r>
            <w:r w:rsidR="0026613B" w:rsidRPr="00C2084E">
              <w:rPr>
                <w:rFonts w:ascii="Arial" w:hAnsi="Arial" w:cs="Arial"/>
                <w:sz w:val="21"/>
                <w:szCs w:val="21"/>
              </w:rPr>
              <w:t xml:space="preserve"> des Réfugiés</w:t>
            </w:r>
          </w:p>
          <w:p w14:paraId="1D85D5B5" w14:textId="3561D914" w:rsidR="0026613B" w:rsidRPr="00C2084E" w:rsidRDefault="0026613B" w:rsidP="0026613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084E">
              <w:rPr>
                <w:rFonts w:ascii="Arial" w:hAnsi="Arial" w:cs="Arial"/>
                <w:b/>
                <w:bCs/>
                <w:sz w:val="21"/>
                <w:szCs w:val="21"/>
              </w:rPr>
              <w:t>23.6</w:t>
            </w:r>
            <w:r w:rsidR="00C742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16h30</w:t>
            </w:r>
          </w:p>
          <w:p w14:paraId="1EE686EC" w14:textId="0E34E019" w:rsidR="00305B9A" w:rsidRPr="00C2084E" w:rsidRDefault="00305B9A" w:rsidP="0026613B">
            <w:pPr>
              <w:rPr>
                <w:rFonts w:ascii="Arial" w:hAnsi="Arial" w:cs="Arial"/>
                <w:sz w:val="21"/>
                <w:szCs w:val="21"/>
              </w:rPr>
            </w:pPr>
            <w:r w:rsidRPr="00C2084E">
              <w:rPr>
                <w:rFonts w:ascii="Arial" w:hAnsi="Arial" w:cs="Arial"/>
                <w:sz w:val="21"/>
                <w:szCs w:val="21"/>
              </w:rPr>
              <w:t xml:space="preserve">Culte de bénédiction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9657" w14:textId="57175EB9" w:rsid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Carole </w:t>
            </w:r>
            <w:proofErr w:type="spellStart"/>
            <w:r w:rsidRPr="00305B9A">
              <w:rPr>
                <w:rFonts w:ascii="Arial" w:hAnsi="Arial" w:cs="Arial"/>
                <w:sz w:val="21"/>
                <w:szCs w:val="21"/>
              </w:rPr>
              <w:t>Durgnat</w:t>
            </w:r>
            <w:proofErr w:type="spellEnd"/>
            <w:r w:rsidRPr="00305B9A">
              <w:rPr>
                <w:rFonts w:ascii="Arial" w:hAnsi="Arial" w:cs="Arial"/>
                <w:sz w:val="21"/>
                <w:szCs w:val="21"/>
              </w:rPr>
              <w:t xml:space="preserve"> L</w:t>
            </w:r>
          </w:p>
          <w:p w14:paraId="24C46E2F" w14:textId="51EA1FA5" w:rsidR="001104AF" w:rsidRDefault="0026613B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Ch.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</w:p>
          <w:p w14:paraId="57CB57A5" w14:textId="77777777" w:rsidR="004A7565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F694F69" w14:textId="6EF7D91E" w:rsidR="001104AF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Auvinet</w:t>
            </w:r>
            <w:proofErr w:type="spellEnd"/>
          </w:p>
          <w:p w14:paraId="034617AB" w14:textId="58692841" w:rsidR="004A7565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Phildius</w:t>
            </w:r>
            <w:proofErr w:type="spellEnd"/>
          </w:p>
          <w:p w14:paraId="21316319" w14:textId="77777777" w:rsidR="004A7565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CD2D3A2" w14:textId="7FDA5377" w:rsidR="004A7565" w:rsidRPr="00305B9A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Ch.Phébade</w:t>
            </w:r>
            <w:proofErr w:type="spellEnd"/>
            <w:proofErr w:type="gramEnd"/>
          </w:p>
        </w:tc>
        <w:tc>
          <w:tcPr>
            <w:tcW w:w="1984" w:type="dxa"/>
          </w:tcPr>
          <w:p w14:paraId="78811BDA" w14:textId="77777777" w:rsidR="00305B9A" w:rsidRDefault="0026613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Recherche de fonds et église visible</w:t>
            </w:r>
          </w:p>
          <w:p w14:paraId="525A5B1C" w14:textId="77777777" w:rsidR="001104A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39E8021E" w14:textId="77777777" w:rsidR="001104A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1AB3406" w14:textId="77777777" w:rsidR="001104A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0AC2F9D" w14:textId="77777777" w:rsidR="00700B31" w:rsidRDefault="00700B3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F0D990D" w14:textId="087020EF" w:rsidR="001104AF" w:rsidRPr="00305B9A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Diaconie-aumônerie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5EB0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 de la jeunesse</w:t>
            </w:r>
          </w:p>
          <w:p w14:paraId="7B5A3C7B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FCF43E0" w14:textId="3CE883EE" w:rsidR="00305B9A" w:rsidRPr="004A7565" w:rsidRDefault="00305B9A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Marché </w:t>
            </w:r>
            <w:r w:rsidR="00C2084E"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22 juin</w:t>
            </w:r>
          </w:p>
          <w:p w14:paraId="5D6BD8B1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D64E2DC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7B5437B" w14:textId="34382E8A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532521B5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63D7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3E70DA01" w14:textId="0F4E614D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2F58" w14:textId="4CF78DDB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39A8" w14:textId="45D9E176" w:rsidR="00305B9A" w:rsidRP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B24B115" w14:textId="77777777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3E4F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558EF56A" w14:textId="77777777" w:rsidTr="00AD3C16"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01C2" w14:textId="5D3CF5E5" w:rsidR="00305B9A" w:rsidRP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Juillet</w:t>
            </w:r>
          </w:p>
        </w:tc>
        <w:tc>
          <w:tcPr>
            <w:tcW w:w="993" w:type="dxa"/>
            <w:shd w:val="clear" w:color="auto" w:fill="D9D9D9"/>
          </w:tcPr>
          <w:p w14:paraId="39CF439F" w14:textId="7BFCA453" w:rsidR="00305B9A" w:rsidRPr="00305B9A" w:rsidRDefault="00305B9A" w:rsidP="00305B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03ED" w14:textId="0F46F05B" w:rsidR="00305B9A" w:rsidRPr="00305B9A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803DDC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2.7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Repas des bénévoles 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7AC8" w14:textId="750141E0" w:rsidR="00305B9A" w:rsidRPr="00305B9A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shd w:val="clear" w:color="auto" w:fill="D9D9D9"/>
          </w:tcPr>
          <w:p w14:paraId="279C22C6" w14:textId="4C491387" w:rsidR="00305B9A" w:rsidRPr="00803DDC" w:rsidRDefault="00305B9A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DDDA" w14:textId="77777777" w:rsidR="00CA6FB0" w:rsidRDefault="00803DDC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31.7 </w:t>
            </w:r>
          </w:p>
          <w:p w14:paraId="03CC741B" w14:textId="76DCF5DC" w:rsidR="00305B9A" w:rsidRPr="00CA6FB0" w:rsidRDefault="00E41D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CA6FB0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 nationale</w:t>
            </w:r>
          </w:p>
        </w:tc>
      </w:tr>
      <w:tr w:rsidR="00305B9A" w:rsidRPr="000449D8" w14:paraId="6E564495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D9E4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3FD8FFBB" w14:textId="5FB46ACB" w:rsidR="00305B9A" w:rsidRP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993F" w14:textId="78C83FDE" w:rsidR="00AE3C80" w:rsidRPr="00B16FCB" w:rsidRDefault="00AE3C80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E3C80">
              <w:rPr>
                <w:rFonts w:ascii="Arial" w:hAnsi="Arial" w:cs="Arial"/>
                <w:b/>
                <w:bCs/>
                <w:sz w:val="21"/>
                <w:szCs w:val="21"/>
              </w:rPr>
              <w:t>4.7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6FCB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B16FCB">
              <w:rPr>
                <w:rFonts w:ascii="Arial" w:hAnsi="Arial" w:cs="Arial"/>
                <w:b/>
                <w:bCs/>
                <w:sz w:val="21"/>
                <w:szCs w:val="21"/>
              </w:rPr>
              <w:t>17h</w:t>
            </w:r>
          </w:p>
          <w:p w14:paraId="37BB98C3" w14:textId="2E0C259A" w:rsidR="00305B9A" w:rsidRDefault="00AE3C80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Garden Party </w:t>
            </w:r>
            <w:r w:rsidR="003A5729">
              <w:rPr>
                <w:rFonts w:ascii="Arial" w:hAnsi="Arial" w:cs="Arial"/>
                <w:sz w:val="21"/>
                <w:szCs w:val="21"/>
              </w:rPr>
              <w:t xml:space="preserve">au jardin de la </w:t>
            </w:r>
            <w:r>
              <w:rPr>
                <w:rFonts w:ascii="Arial" w:hAnsi="Arial" w:cs="Arial"/>
                <w:sz w:val="21"/>
                <w:szCs w:val="21"/>
              </w:rPr>
              <w:t>cure</w:t>
            </w:r>
          </w:p>
          <w:p w14:paraId="02D78519" w14:textId="2C46114C" w:rsidR="00AE3C80" w:rsidRPr="00305B9A" w:rsidRDefault="00AE3C80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D398" w14:textId="4ADE305B" w:rsidR="00305B9A" w:rsidRPr="00305B9A" w:rsidRDefault="00AE3C80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Véronique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Zbinden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39FD46C2" w14:textId="4C6681F6" w:rsidR="00305B9A" w:rsidRPr="00305B9A" w:rsidRDefault="00AE3C80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Convivialité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493B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59342CA2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F466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7A5C7B83" w14:textId="77777777" w:rsidR="004A7565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59D907" w14:textId="0265117C" w:rsidR="00305B9A" w:rsidRPr="00305B9A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305B9A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EF43" w14:textId="77777777" w:rsidR="004A7565" w:rsidRDefault="004A7565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B77D321" w14:textId="48FB5D02" w:rsidR="0013113C" w:rsidRPr="0013113C" w:rsidRDefault="0013113C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113C">
              <w:rPr>
                <w:rFonts w:ascii="Arial" w:hAnsi="Arial" w:cs="Arial"/>
                <w:b/>
                <w:bCs/>
                <w:sz w:val="21"/>
                <w:szCs w:val="21"/>
              </w:rPr>
              <w:t>31.7</w:t>
            </w:r>
          </w:p>
          <w:p w14:paraId="4096C116" w14:textId="5AD63553" w:rsidR="00305B9A" w:rsidRPr="00305B9A" w:rsidRDefault="0013113C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Stand </w:t>
            </w:r>
            <w:r w:rsidR="004A7565">
              <w:rPr>
                <w:rFonts w:ascii="Arial" w:hAnsi="Arial" w:cs="Arial"/>
                <w:sz w:val="21"/>
                <w:szCs w:val="21"/>
              </w:rPr>
              <w:t xml:space="preserve">paroissial à la </w:t>
            </w:r>
            <w:r>
              <w:rPr>
                <w:rFonts w:ascii="Arial" w:hAnsi="Arial" w:cs="Arial"/>
                <w:sz w:val="21"/>
                <w:szCs w:val="21"/>
              </w:rPr>
              <w:t>fête nationale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0B29" w14:textId="77777777" w:rsidR="004A7565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69A432C" w14:textId="77777777" w:rsidR="004A7565" w:rsidRDefault="004A7565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7A4108" w14:textId="66C88B70" w:rsidR="00305B9A" w:rsidRPr="00305B9A" w:rsidRDefault="0013113C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Daniel Schneider</w:t>
            </w:r>
          </w:p>
        </w:tc>
        <w:tc>
          <w:tcPr>
            <w:tcW w:w="1984" w:type="dxa"/>
            <w:shd w:val="clear" w:color="auto" w:fill="D9D9D9"/>
          </w:tcPr>
          <w:p w14:paraId="0FD243C8" w14:textId="77777777" w:rsid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9F32471" w14:textId="77777777" w:rsidR="00B03F7B" w:rsidRDefault="00B03F7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71DBA27" w14:textId="6D9F0E43" w:rsidR="004A7565" w:rsidRPr="00305B9A" w:rsidRDefault="004A7565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Recherche de fonds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DD99" w14:textId="77777777" w:rsidR="004A7565" w:rsidRPr="004A7565" w:rsidRDefault="004A7565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6C9AFA79" w14:textId="0383F0A0" w:rsidR="0013113C" w:rsidRPr="004A7565" w:rsidRDefault="00803DDC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31.7</w:t>
            </w:r>
          </w:p>
          <w:p w14:paraId="2A7B59E3" w14:textId="02AAC6D8" w:rsidR="00305B9A" w:rsidRPr="004A7565" w:rsidRDefault="00E41D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 Nationale</w:t>
            </w:r>
          </w:p>
        </w:tc>
      </w:tr>
      <w:tr w:rsidR="00305B9A" w:rsidRPr="000449D8" w14:paraId="17356E49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485" w14:textId="77777777" w:rsidR="00305B9A" w:rsidRP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60689AD8" w14:textId="38AE48E3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9D1E" w14:textId="77777777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56A6" w14:textId="112EF91F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62FAF478" w14:textId="5217DDC5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9B73" w14:textId="3F676B39" w:rsidR="004A4CA6" w:rsidRPr="004A7565" w:rsidRDefault="004A4CA6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A3F3E4C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A262" w14:textId="77777777" w:rsidR="00305B9A" w:rsidRPr="000449D8" w:rsidRDefault="00305B9A" w:rsidP="00305B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</w:tcPr>
          <w:p w14:paraId="33668ED3" w14:textId="122139D6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0CFF" w14:textId="77777777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4C09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6926ADFD" w14:textId="77777777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BB83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3588859D" w14:textId="77777777" w:rsidTr="00AD3C16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BBCF" w14:textId="618C3C46" w:rsidR="00305B9A" w:rsidRPr="001104A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1104AF">
              <w:rPr>
                <w:rFonts w:ascii="Arial" w:hAnsi="Arial" w:cs="Arial"/>
                <w:sz w:val="21"/>
                <w:szCs w:val="21"/>
              </w:rPr>
              <w:t>Août</w:t>
            </w:r>
          </w:p>
        </w:tc>
        <w:tc>
          <w:tcPr>
            <w:tcW w:w="993" w:type="dxa"/>
          </w:tcPr>
          <w:p w14:paraId="3942B1A4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F02A" w14:textId="3B96B134" w:rsidR="00305B9A" w:rsidRPr="001C3C69" w:rsidRDefault="00305B9A" w:rsidP="00803DD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B204" w14:textId="1F18D9D4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63ACCAF" w14:textId="6F01FBF4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2761" w14:textId="5026B58D" w:rsidR="00305B9A" w:rsidRPr="004A7565" w:rsidRDefault="00305B9A" w:rsidP="001104AF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60BF8FD9" w14:textId="77777777" w:rsidTr="00AD3C16">
        <w:trPr>
          <w:trHeight w:val="423"/>
        </w:trPr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958D" w14:textId="77777777" w:rsidR="00305B9A" w:rsidRPr="001104A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66C820EE" w14:textId="495483AE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3B14" w14:textId="358F83F6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57B4855" w14:textId="5DC6528D" w:rsidR="00305B9A" w:rsidRPr="001C3C69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 w14:paraId="6592A517" w14:textId="77777777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1C3C69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3286A2CD" w14:textId="695DD7C1" w:rsidR="001C3C69" w:rsidRPr="004A7565" w:rsidRDefault="009479E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31</w:t>
            </w:r>
            <w:r w:rsidR="009F5E31"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août, </w:t>
            </w:r>
          </w:p>
          <w:p w14:paraId="7E10ACBB" w14:textId="719916AA" w:rsidR="00305B9A" w:rsidRPr="004A7565" w:rsidRDefault="00CA6FB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</w:t>
            </w:r>
            <w:r w:rsidR="009F5E31"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villageoise</w:t>
            </w:r>
            <w:r w:rsidR="001C3C69"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Miaou</w:t>
            </w:r>
          </w:p>
        </w:tc>
      </w:tr>
      <w:tr w:rsidR="00305B9A" w:rsidRPr="000449D8" w14:paraId="158A5DD9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9EA1" w14:textId="77777777" w:rsidR="00305B9A" w:rsidRPr="001104A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2756A5CC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A87A1B" w14:textId="50A00E6F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1BB4" w14:textId="03913906" w:rsidR="00305B9A" w:rsidRPr="001C3C69" w:rsidRDefault="00305B9A" w:rsidP="001104AF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82FE" w14:textId="691BAC69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B7CBA97" w14:textId="4DE08778" w:rsidR="00305B9A" w:rsidRPr="001C3C69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A813" w14:textId="77777777" w:rsidR="0044533F" w:rsidRDefault="0044533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4533F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31.8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4B0EE595" w14:textId="6778D23C" w:rsidR="00305B9A" w:rsidRPr="004A7565" w:rsidRDefault="0044533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Brocante du port</w:t>
            </w:r>
          </w:p>
        </w:tc>
      </w:tr>
      <w:tr w:rsidR="00305B9A" w:rsidRPr="000449D8" w14:paraId="69C4CD50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03B4" w14:textId="77777777" w:rsidR="00305B9A" w:rsidRPr="001104A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247E013C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FDB8" w14:textId="64C26F3F" w:rsidR="00305B9A" w:rsidRPr="001C3C69" w:rsidRDefault="0013113C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3C69">
              <w:rPr>
                <w:rFonts w:ascii="Arial" w:hAnsi="Arial" w:cs="Arial"/>
                <w:b/>
                <w:bCs/>
                <w:sz w:val="21"/>
                <w:szCs w:val="21"/>
              </w:rPr>
              <w:t>1.8</w:t>
            </w:r>
          </w:p>
          <w:p w14:paraId="612F0C4C" w14:textId="478CCDBE" w:rsidR="00305B9A" w:rsidRDefault="004A4CA6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Fête nationale</w:t>
            </w:r>
          </w:p>
          <w:p w14:paraId="3EBE855C" w14:textId="77777777" w:rsidR="00CC2778" w:rsidRDefault="00CC2778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462691E" w14:textId="6051D753" w:rsidR="00C2084E" w:rsidRPr="001C3C69" w:rsidRDefault="00C2084E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3C69">
              <w:rPr>
                <w:rFonts w:ascii="Arial" w:hAnsi="Arial" w:cs="Arial"/>
                <w:b/>
                <w:bCs/>
                <w:sz w:val="21"/>
                <w:szCs w:val="21"/>
              </w:rPr>
              <w:t>24.8</w:t>
            </w:r>
            <w:r w:rsidR="004A756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8-13h</w:t>
            </w:r>
          </w:p>
          <w:p w14:paraId="1102238E" w14:textId="401CD274" w:rsidR="00305B9A" w:rsidRPr="001C3C69" w:rsidRDefault="00C2084E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Stand au Marché</w:t>
            </w:r>
            <w:r w:rsidR="00AA4BFE" w:rsidRPr="001C3C6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C060" w14:textId="434FD7EE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3F18E00" w14:textId="77777777" w:rsidR="00305B9A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locale</w:t>
            </w:r>
          </w:p>
          <w:p w14:paraId="56C325D4" w14:textId="77777777" w:rsidR="00DA3532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94B749A" w14:textId="77777777" w:rsidR="00DA3532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AB92C8D" w14:textId="02076A5D" w:rsidR="00DA3532" w:rsidRPr="001C3C69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locale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8120" w14:textId="77777777" w:rsidR="001C3C69" w:rsidRPr="004A7565" w:rsidRDefault="00BD7E95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1.8</w:t>
            </w: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6C10D333" w14:textId="74368606" w:rsidR="00305B9A" w:rsidRPr="004A7565" w:rsidRDefault="0013113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Fête nationale</w:t>
            </w:r>
          </w:p>
          <w:p w14:paraId="326076B2" w14:textId="77777777" w:rsidR="00BD7E95" w:rsidRPr="004A7565" w:rsidRDefault="00BD7E95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2C9020C7" w14:textId="77777777" w:rsidR="00C2084E" w:rsidRPr="004A7565" w:rsidRDefault="00C2084E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24.8</w:t>
            </w:r>
          </w:p>
          <w:p w14:paraId="2CEF0CA4" w14:textId="30463E1F" w:rsidR="001C3C69" w:rsidRPr="004A7565" w:rsidRDefault="001C3C69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Marché</w:t>
            </w:r>
          </w:p>
        </w:tc>
      </w:tr>
      <w:tr w:rsidR="00305B9A" w:rsidRPr="000449D8" w14:paraId="21F04D31" w14:textId="77777777" w:rsidTr="00AD3C16">
        <w:trPr>
          <w:trHeight w:val="399"/>
        </w:trPr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58D2" w14:textId="77777777" w:rsidR="00305B9A" w:rsidRPr="001104AF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6E2D3333" w14:textId="6A0E9B20" w:rsidR="004A4CA6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Jora</w:t>
            </w:r>
            <w:r w:rsidR="004A4CA6" w:rsidRPr="001C3C69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9834" w14:textId="5EB9EE8A" w:rsidR="001104AF" w:rsidRPr="001C3C69" w:rsidRDefault="001104AF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E4ABEA4" w14:textId="2258BA3F" w:rsidR="00305B9A" w:rsidRPr="001C3C69" w:rsidRDefault="00305B9A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</w:tcPr>
          <w:p w14:paraId="265B5525" w14:textId="17E898B5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8DE4456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0449D8" w14:paraId="4E06B12A" w14:textId="77777777" w:rsidTr="00AD3C16"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2240" w14:textId="79613736" w:rsidR="00305B9A" w:rsidRPr="001104A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Septembre</w:t>
            </w:r>
          </w:p>
        </w:tc>
        <w:tc>
          <w:tcPr>
            <w:tcW w:w="993" w:type="dxa"/>
            <w:shd w:val="clear" w:color="auto" w:fill="D9D9D9"/>
          </w:tcPr>
          <w:p w14:paraId="7104B5BB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 xml:space="preserve">St-Aubin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092C" w14:textId="5BCD60FC" w:rsidR="009A2F3A" w:rsidRDefault="009A2F3A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3.9 18h</w:t>
            </w:r>
          </w:p>
          <w:p w14:paraId="0A8098F4" w14:textId="43AAB50E" w:rsidR="009A2F3A" w:rsidRPr="009A2F3A" w:rsidRDefault="009A2F3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9A2F3A">
              <w:rPr>
                <w:rFonts w:ascii="Arial" w:eastAsia="Calibri" w:hAnsi="Arial" w:cs="Arial"/>
                <w:sz w:val="21"/>
                <w:szCs w:val="21"/>
                <w:lang w:eastAsia="en-US"/>
              </w:rPr>
              <w:t>Prier avec son corps</w:t>
            </w:r>
          </w:p>
          <w:p w14:paraId="6BA349DD" w14:textId="699C2839" w:rsidR="001C3C69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1C3C69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7.9</w:t>
            </w:r>
            <w:r w:rsidRPr="001C3C69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49705511" w14:textId="1DFF711E" w:rsidR="00803DDC" w:rsidRPr="00D551CF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  <w:r w:rsidRPr="00D551CF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>Stand braderie</w:t>
            </w:r>
          </w:p>
          <w:p w14:paraId="55ED17F1" w14:textId="77777777" w:rsidR="001C3C69" w:rsidRPr="00D551CF" w:rsidRDefault="001C3C69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</w:pPr>
          </w:p>
          <w:p w14:paraId="330F86B1" w14:textId="6A0023E8" w:rsidR="003656B4" w:rsidRPr="00D551CF" w:rsidRDefault="0029051D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D551CF"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>1</w:t>
            </w:r>
            <w:r w:rsidR="003F44C0" w:rsidRPr="00D551CF"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>5</w:t>
            </w:r>
            <w:r w:rsidR="000C0B83" w:rsidRPr="00D551CF"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>.9</w:t>
            </w:r>
            <w:r w:rsidR="004A7565" w:rsidRPr="00D551CF"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 xml:space="preserve"> 10h</w:t>
            </w:r>
          </w:p>
          <w:p w14:paraId="0EDC9BF3" w14:textId="77777777" w:rsidR="00305B9A" w:rsidRPr="00D551CF" w:rsidRDefault="001104AF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  <w:r w:rsidRPr="00D551CF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 xml:space="preserve">Culte AJS </w:t>
            </w:r>
          </w:p>
          <w:p w14:paraId="7483DED3" w14:textId="77777777" w:rsidR="003F44C0" w:rsidRPr="00D551CF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</w:p>
          <w:p w14:paraId="0C6038D3" w14:textId="587F94BA" w:rsidR="00840321" w:rsidRPr="00D551CF" w:rsidRDefault="00840321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D551CF"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  <w:t>24.9 19h30</w:t>
            </w:r>
          </w:p>
          <w:p w14:paraId="738D3A05" w14:textId="21722AF7" w:rsidR="00840321" w:rsidRPr="00D551CF" w:rsidRDefault="00840321" w:rsidP="00305B9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  <w:r w:rsidRPr="00D551CF"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  <w:t>Lectio divina</w:t>
            </w:r>
          </w:p>
          <w:p w14:paraId="475FD047" w14:textId="77777777" w:rsidR="00840321" w:rsidRPr="00D551CF" w:rsidRDefault="00840321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en-US" w:eastAsia="en-US"/>
              </w:rPr>
            </w:pPr>
          </w:p>
          <w:p w14:paraId="34394CAC" w14:textId="3D3F7B09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840321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25.9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15h</w:t>
            </w:r>
          </w:p>
          <w:p w14:paraId="5CBCC7E2" w14:textId="2CDC876F" w:rsidR="003F44C0" w:rsidRPr="001C3C69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Café-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Béroche</w:t>
            </w:r>
            <w:proofErr w:type="spellEnd"/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6A46" w14:textId="77777777" w:rsidR="009A2F3A" w:rsidRDefault="009A2F3A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4569B43A" w14:textId="1268AE2B" w:rsidR="009A2F3A" w:rsidRDefault="009A2F3A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 xml:space="preserve">Sylvane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Auvinet</w:t>
            </w:r>
            <w:proofErr w:type="spellEnd"/>
          </w:p>
          <w:p w14:paraId="778CD2E7" w14:textId="77777777" w:rsidR="009A2F3A" w:rsidRDefault="009A2F3A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0FC3120F" w14:textId="77777777" w:rsidR="009A2F3A" w:rsidRDefault="009A2F3A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36A8DE41" w14:textId="7083EA5E" w:rsidR="00B03F7B" w:rsidRDefault="00B03F7B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Sophie Wyss</w:t>
            </w:r>
          </w:p>
          <w:p w14:paraId="04F553A9" w14:textId="77777777" w:rsidR="00B03F7B" w:rsidRDefault="00B03F7B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328AD724" w14:textId="5297275A" w:rsidR="00305B9A" w:rsidRPr="001C3C69" w:rsidRDefault="004A4CA6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proofErr w:type="spellStart"/>
            <w:r w:rsidRPr="001C3C69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Ch</w:t>
            </w:r>
            <w:proofErr w:type="spellEnd"/>
            <w:r w:rsidRPr="001C3C69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 xml:space="preserve"> </w:t>
            </w:r>
            <w:proofErr w:type="spellStart"/>
            <w:r w:rsidRPr="001C3C69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Phébade</w:t>
            </w:r>
            <w:proofErr w:type="spellEnd"/>
          </w:p>
          <w:p w14:paraId="57B426C1" w14:textId="77777777" w:rsidR="004A4CA6" w:rsidRDefault="004A4CA6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 w:rsidRPr="001C3C69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S. de Montmollin</w:t>
            </w:r>
          </w:p>
          <w:p w14:paraId="661866E9" w14:textId="77777777" w:rsidR="003F44C0" w:rsidRDefault="003F44C0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1CFDEBA0" w14:textId="77777777" w:rsidR="003F44C0" w:rsidRDefault="003F44C0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 xml:space="preserve">Sylvane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Auvinet</w:t>
            </w:r>
            <w:proofErr w:type="spellEnd"/>
          </w:p>
          <w:p w14:paraId="704E3305" w14:textId="77777777" w:rsidR="00840321" w:rsidRDefault="00840321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POLO</w:t>
            </w:r>
          </w:p>
          <w:p w14:paraId="63794EE1" w14:textId="77777777" w:rsidR="00840321" w:rsidRDefault="00840321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514D1A2B" w14:textId="41C5FCA0" w:rsidR="00840321" w:rsidRPr="001C3C69" w:rsidRDefault="00840321" w:rsidP="004A4CA6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 xml:space="preserve">Sylvane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Auvinet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283C365D" w14:textId="77777777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0B80F5E" w14:textId="75A3D114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spirituel</w:t>
            </w:r>
            <w:proofErr w:type="gramEnd"/>
          </w:p>
          <w:p w14:paraId="5A56BB33" w14:textId="77777777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7D5BBE7" w14:textId="77777777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289F3E88" w14:textId="5D968986" w:rsidR="00B03F7B" w:rsidRDefault="002E3523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locale</w:t>
            </w:r>
          </w:p>
          <w:p w14:paraId="1A2EBCCA" w14:textId="77777777" w:rsidR="00B03F7B" w:rsidRDefault="00B03F7B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262B993F" w14:textId="77777777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4936FC7" w14:textId="77777777" w:rsidR="00305B9A" w:rsidRDefault="009F5E3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1C3C69">
              <w:rPr>
                <w:rFonts w:ascii="Arial" w:eastAsia="Calibri" w:hAnsi="Arial" w:cs="Arial"/>
                <w:sz w:val="21"/>
                <w:szCs w:val="21"/>
                <w:lang w:eastAsia="en-US"/>
              </w:rPr>
              <w:t>Œcuménisme</w:t>
            </w:r>
          </w:p>
          <w:p w14:paraId="52B2774C" w14:textId="77777777" w:rsidR="003F44C0" w:rsidRDefault="003F44C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3D879FDC" w14:textId="5D1D0B97" w:rsidR="003F44C0" w:rsidRDefault="008403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Œcuménisme</w:t>
            </w:r>
          </w:p>
          <w:p w14:paraId="01A27ED5" w14:textId="77777777" w:rsidR="00840321" w:rsidRDefault="008403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18CF1BD" w14:textId="77777777" w:rsidR="00840321" w:rsidRDefault="008403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5F1C122" w14:textId="3FD3F5E4" w:rsidR="00840321" w:rsidRPr="001C3C69" w:rsidRDefault="008403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communautaire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4967" w14:textId="77777777" w:rsidR="002E3523" w:rsidRPr="002E3523" w:rsidRDefault="002E3523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2E352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7.9</w:t>
            </w:r>
          </w:p>
          <w:p w14:paraId="768B0333" w14:textId="24D3209F" w:rsidR="00305B9A" w:rsidRPr="004A7565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Braderie</w:t>
            </w:r>
          </w:p>
        </w:tc>
      </w:tr>
      <w:tr w:rsidR="00305B9A" w:rsidRPr="000449D8" w14:paraId="2DFBB3DC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78FD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0C796EDC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3358" w14:textId="40849E4E" w:rsidR="00C2084E" w:rsidRPr="001C3C69" w:rsidRDefault="00803DDC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C3C69">
              <w:rPr>
                <w:rFonts w:ascii="Arial" w:hAnsi="Arial" w:cs="Arial"/>
                <w:b/>
                <w:bCs/>
                <w:sz w:val="21"/>
                <w:szCs w:val="21"/>
              </w:rPr>
              <w:t>15-16.9</w:t>
            </w:r>
          </w:p>
          <w:p w14:paraId="299EA598" w14:textId="1E5FF522" w:rsidR="00305B9A" w:rsidRPr="001C3C69" w:rsidRDefault="009F5E31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Marché des saveurs stand TN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3837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4643907C" w14:textId="270F64BD" w:rsidR="00305B9A" w:rsidRPr="001C3C69" w:rsidRDefault="009F5E31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1C3C69">
              <w:rPr>
                <w:rFonts w:ascii="Arial" w:hAnsi="Arial" w:cs="Arial"/>
                <w:sz w:val="21"/>
                <w:szCs w:val="21"/>
                <w:lang w:val="fr-CH"/>
              </w:rPr>
              <w:t xml:space="preserve">Josiane </w:t>
            </w:r>
            <w:proofErr w:type="spellStart"/>
            <w:r w:rsidRPr="001C3C69">
              <w:rPr>
                <w:rFonts w:ascii="Arial" w:hAnsi="Arial" w:cs="Arial"/>
                <w:sz w:val="21"/>
                <w:szCs w:val="21"/>
                <w:lang w:val="fr-CH"/>
              </w:rPr>
              <w:t>Elzingre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1FD93401" w14:textId="6AACC99A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0ABDD7" w14:textId="1729269E" w:rsidR="00305B9A" w:rsidRPr="001C3C69" w:rsidRDefault="00D905C6" w:rsidP="001104AF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locale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2F4B" w14:textId="4566E534" w:rsidR="00305B9A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15 et </w:t>
            </w:r>
            <w:r w:rsidRPr="00DA3532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16</w:t>
            </w:r>
            <w:r w:rsidR="00DA3532" w:rsidRPr="00DA3532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.9</w:t>
            </w:r>
          </w:p>
          <w:p w14:paraId="5370EB32" w14:textId="346D327A" w:rsidR="00DA3532" w:rsidRPr="004A7565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Marché des Saveurs</w:t>
            </w:r>
          </w:p>
        </w:tc>
      </w:tr>
      <w:tr w:rsidR="00305B9A" w:rsidRPr="000449D8" w14:paraId="0B6ABC33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B878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3DC49A40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E1C0" w14:textId="41605181" w:rsidR="002F42A5" w:rsidRDefault="002F42A5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2F42A5">
              <w:rPr>
                <w:rFonts w:ascii="Arial" w:hAnsi="Arial" w:cs="Arial"/>
                <w:b/>
                <w:bCs/>
                <w:sz w:val="21"/>
                <w:szCs w:val="21"/>
              </w:rPr>
              <w:t>1.9</w:t>
            </w:r>
            <w:r>
              <w:rPr>
                <w:rFonts w:ascii="Arial" w:hAnsi="Arial" w:cs="Arial"/>
                <w:sz w:val="21"/>
                <w:szCs w:val="21"/>
              </w:rPr>
              <w:t xml:space="preserve"> 10h</w:t>
            </w:r>
          </w:p>
          <w:p w14:paraId="3A5E6E1B" w14:textId="79ADAA44" w:rsidR="00305B9A" w:rsidRPr="001C3C69" w:rsidRDefault="002F42A5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Culte de rentrée à la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Tertillière</w:t>
            </w:r>
            <w:proofErr w:type="spellEnd"/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2403" w14:textId="77777777" w:rsidR="00305B9A" w:rsidRDefault="00CA6FB0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Le colloque</w:t>
            </w:r>
          </w:p>
          <w:p w14:paraId="53B2C804" w14:textId="7D91AB1A" w:rsidR="00CA6FB0" w:rsidRPr="001C3C69" w:rsidRDefault="00CA6FB0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CA Manifestation</w:t>
            </w:r>
          </w:p>
        </w:tc>
        <w:tc>
          <w:tcPr>
            <w:tcW w:w="1984" w:type="dxa"/>
            <w:shd w:val="clear" w:color="auto" w:fill="D9D9D9"/>
          </w:tcPr>
          <w:p w14:paraId="0CB022DD" w14:textId="6F171E07" w:rsidR="00305B9A" w:rsidRPr="001C3C69" w:rsidRDefault="00CA6FB0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communautaire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31FC" w14:textId="77777777" w:rsidR="001C3C69" w:rsidRPr="004A7565" w:rsidRDefault="001C3C69" w:rsidP="001C3C69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4A7565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11.9</w:t>
            </w:r>
          </w:p>
          <w:p w14:paraId="58FB5B66" w14:textId="77777777" w:rsidR="001C3C69" w:rsidRPr="004A7565" w:rsidRDefault="001C3C69" w:rsidP="001C3C69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4A7565">
              <w:rPr>
                <w:rFonts w:ascii="Arial" w:hAnsi="Arial" w:cs="Arial"/>
                <w:sz w:val="21"/>
                <w:szCs w:val="21"/>
                <w:lang w:val="fr-CH"/>
              </w:rPr>
              <w:t>Course des aînés</w:t>
            </w:r>
          </w:p>
          <w:p w14:paraId="6BD6B686" w14:textId="77777777" w:rsidR="001C3C69" w:rsidRPr="004A7565" w:rsidRDefault="001C3C69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7ADD008B" w14:textId="444E35BF" w:rsidR="00305B9A" w:rsidRPr="004A7565" w:rsidRDefault="00305B9A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305B9A" w:rsidRPr="000449D8" w14:paraId="08657CBC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B2FE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0059722D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4897" w14:textId="038FD555" w:rsidR="00305B9A" w:rsidRPr="004A7565" w:rsidRDefault="00C2084E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A7565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="004A4CA6" w:rsidRPr="004A7565">
              <w:rPr>
                <w:rFonts w:ascii="Arial" w:hAnsi="Arial" w:cs="Arial"/>
                <w:b/>
                <w:bCs/>
                <w:sz w:val="21"/>
                <w:szCs w:val="21"/>
              </w:rPr>
              <w:t>.9</w:t>
            </w:r>
            <w:r w:rsidR="00AE15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10h-17h</w:t>
            </w:r>
          </w:p>
          <w:p w14:paraId="43E5CCDF" w14:textId="1D0B6945" w:rsidR="004A4CA6" w:rsidRPr="004A7565" w:rsidRDefault="004A4CA6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7565">
              <w:rPr>
                <w:rFonts w:ascii="Arial" w:hAnsi="Arial" w:cs="Arial"/>
                <w:sz w:val="21"/>
                <w:szCs w:val="21"/>
              </w:rPr>
              <w:t>Pavés en Folie</w:t>
            </w:r>
          </w:p>
          <w:p w14:paraId="19138C70" w14:textId="77777777" w:rsidR="001C3C69" w:rsidRPr="004A7565" w:rsidRDefault="001C3C69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459B10" w14:textId="3FF7C943" w:rsidR="004A4CA6" w:rsidRPr="004A7565" w:rsidRDefault="00C2084E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A7565">
              <w:rPr>
                <w:rFonts w:ascii="Arial" w:hAnsi="Arial" w:cs="Arial"/>
                <w:b/>
                <w:bCs/>
                <w:sz w:val="21"/>
                <w:szCs w:val="21"/>
              </w:rPr>
              <w:t>21.9</w:t>
            </w:r>
            <w:r w:rsidR="004A756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8</w:t>
            </w:r>
            <w:r w:rsidR="00AE159D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  <w:r w:rsidR="004A7565">
              <w:rPr>
                <w:rFonts w:ascii="Arial" w:hAnsi="Arial" w:cs="Arial"/>
                <w:b/>
                <w:bCs/>
                <w:sz w:val="21"/>
                <w:szCs w:val="21"/>
              </w:rPr>
              <w:t>-1</w:t>
            </w:r>
            <w:r w:rsidR="00292C36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4A7565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</w:p>
          <w:p w14:paraId="7A1A3529" w14:textId="77777777" w:rsidR="00305B9A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7565">
              <w:rPr>
                <w:rFonts w:ascii="Arial" w:hAnsi="Arial" w:cs="Arial"/>
                <w:sz w:val="21"/>
                <w:szCs w:val="21"/>
              </w:rPr>
              <w:t>Stand au marché</w:t>
            </w:r>
          </w:p>
          <w:p w14:paraId="027DC8CC" w14:textId="05C25B69" w:rsidR="00292C36" w:rsidRPr="004A7565" w:rsidRDefault="00187BB2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292C36">
              <w:rPr>
                <w:rFonts w:ascii="Arial" w:hAnsi="Arial" w:cs="Arial"/>
                <w:sz w:val="21"/>
                <w:szCs w:val="21"/>
              </w:rPr>
              <w:t>t</w:t>
            </w:r>
            <w:proofErr w:type="gramEnd"/>
            <w:r w:rsidR="00292C36">
              <w:rPr>
                <w:rFonts w:ascii="Arial" w:hAnsi="Arial" w:cs="Arial"/>
                <w:sz w:val="21"/>
                <w:szCs w:val="21"/>
              </w:rPr>
              <w:t xml:space="preserve"> repas paroissial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E4EB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3E4B9EF2" w14:textId="07979682" w:rsidR="00305B9A" w:rsidRPr="001C3C69" w:rsidRDefault="004A4CA6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proofErr w:type="spellStart"/>
            <w:proofErr w:type="gramStart"/>
            <w:r w:rsidRPr="001C3C69">
              <w:rPr>
                <w:rFonts w:ascii="Arial" w:hAnsi="Arial" w:cs="Arial"/>
                <w:sz w:val="21"/>
                <w:szCs w:val="21"/>
                <w:lang w:val="fr-CH"/>
              </w:rPr>
              <w:t>Ch.Phébade</w:t>
            </w:r>
            <w:proofErr w:type="spellEnd"/>
            <w:proofErr w:type="gramEnd"/>
          </w:p>
          <w:p w14:paraId="647F9E5A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4867B784" w14:textId="77777777" w:rsidR="00292C36" w:rsidRDefault="00292C36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14:paraId="4019C494" w14:textId="77777777" w:rsidR="00305B9A" w:rsidRDefault="00305B9A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 xml:space="preserve">Carole </w:t>
            </w:r>
            <w:proofErr w:type="spellStart"/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>Durgnat</w:t>
            </w:r>
            <w:proofErr w:type="spellEnd"/>
            <w:r w:rsidR="004A4CA6" w:rsidRPr="001C3C69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>L</w:t>
            </w:r>
          </w:p>
          <w:p w14:paraId="2E8CE02D" w14:textId="3216C1D8" w:rsidR="00292C36" w:rsidRPr="001C3C69" w:rsidRDefault="00292C36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Ingrid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de-DE"/>
              </w:rPr>
              <w:t>Tripet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6FE63F4F" w14:textId="77777777" w:rsid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B3E105B" w14:textId="4DFDD087" w:rsidR="00292C36" w:rsidRDefault="0048336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Visibilité</w:t>
            </w:r>
          </w:p>
          <w:p w14:paraId="6C27B29A" w14:textId="77777777" w:rsidR="00292C36" w:rsidRDefault="00292C3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A13A577" w14:textId="77777777" w:rsidR="00292C36" w:rsidRDefault="00292C3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6D80EAAF" w14:textId="084057BF" w:rsidR="00292C36" w:rsidRPr="001C3C69" w:rsidRDefault="00292C3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Convivialité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BAAF" w14:textId="2E1756F5" w:rsidR="001C3C69" w:rsidRPr="004A7565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7.9</w:t>
            </w: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="001C3C69"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10-17h</w:t>
            </w:r>
          </w:p>
          <w:p w14:paraId="422D24F7" w14:textId="2CC288FA" w:rsidR="00305B9A" w:rsidRPr="004A7565" w:rsidRDefault="00114F4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Pavés en folie</w:t>
            </w:r>
          </w:p>
          <w:p w14:paraId="0E721BB2" w14:textId="77777777" w:rsidR="00114F4D" w:rsidRPr="004A7565" w:rsidRDefault="00114F4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7AA47F9" w14:textId="77777777" w:rsidR="001C3C69" w:rsidRPr="004A7565" w:rsidRDefault="001C3C69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21.09</w:t>
            </w: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05B83F6A" w14:textId="05316C44" w:rsidR="00305B9A" w:rsidRPr="004A7565" w:rsidRDefault="00C2084E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Marché </w:t>
            </w:r>
          </w:p>
        </w:tc>
      </w:tr>
      <w:tr w:rsidR="00305B9A" w:rsidRPr="007B0834" w14:paraId="0A26C36A" w14:textId="77777777" w:rsidTr="00AD3C16">
        <w:trPr>
          <w:trHeight w:val="426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E6C1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11974545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67A1" w14:textId="2D920491" w:rsidR="005A01CD" w:rsidRPr="004A7565" w:rsidRDefault="005A01CD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A7565">
              <w:rPr>
                <w:rFonts w:ascii="Arial" w:hAnsi="Arial" w:cs="Arial"/>
                <w:b/>
                <w:bCs/>
                <w:sz w:val="21"/>
                <w:szCs w:val="21"/>
              </w:rPr>
              <w:t>1.9</w:t>
            </w:r>
          </w:p>
          <w:p w14:paraId="62E1ED89" w14:textId="20F08A9D" w:rsidR="00305B9A" w:rsidRPr="004A7565" w:rsidRDefault="00E41D21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7565">
              <w:rPr>
                <w:rFonts w:ascii="Arial" w:hAnsi="Arial" w:cs="Arial"/>
                <w:sz w:val="21"/>
                <w:szCs w:val="21"/>
              </w:rPr>
              <w:t>Culte de rentrée</w:t>
            </w:r>
            <w:r w:rsidR="00803DDC" w:rsidRPr="004A756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4ABD0D5" w14:textId="3437178C" w:rsidR="0029051D" w:rsidRDefault="002F42A5" w:rsidP="00305B9A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lastRenderedPageBreak/>
              <w:t>à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83368">
              <w:rPr>
                <w:rFonts w:ascii="Arial" w:hAnsi="Arial" w:cs="Arial"/>
                <w:sz w:val="21"/>
                <w:szCs w:val="21"/>
              </w:rPr>
              <w:t xml:space="preserve">la </w:t>
            </w:r>
            <w:proofErr w:type="spellStart"/>
            <w:r w:rsidR="00483368">
              <w:rPr>
                <w:rFonts w:ascii="Arial" w:hAnsi="Arial" w:cs="Arial"/>
                <w:sz w:val="21"/>
                <w:szCs w:val="21"/>
              </w:rPr>
              <w:t>Tertillière</w:t>
            </w:r>
            <w:proofErr w:type="spellEnd"/>
          </w:p>
          <w:p w14:paraId="26A90A5E" w14:textId="77777777" w:rsidR="00840321" w:rsidRDefault="00840321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69EF557" w14:textId="1AC585C1" w:rsidR="00E56D7B" w:rsidRPr="00E56D7B" w:rsidRDefault="00E56D7B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56D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8.9 </w:t>
            </w:r>
          </w:p>
          <w:p w14:paraId="156B22A6" w14:textId="77777777" w:rsidR="00E56D7B" w:rsidRDefault="00E56D7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Journée cantonale des bénévoles EREN</w:t>
            </w:r>
          </w:p>
          <w:p w14:paraId="4E8C24F7" w14:textId="44F520A6" w:rsidR="00942A69" w:rsidRPr="00942A69" w:rsidRDefault="00942A69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2A69">
              <w:rPr>
                <w:rFonts w:ascii="Arial" w:hAnsi="Arial" w:cs="Arial"/>
                <w:b/>
                <w:bCs/>
                <w:sz w:val="21"/>
                <w:szCs w:val="21"/>
              </w:rPr>
              <w:t>19.9 19-21h</w:t>
            </w:r>
          </w:p>
          <w:p w14:paraId="57C388E1" w14:textId="0AF268AF" w:rsidR="00942A69" w:rsidRPr="004A7565" w:rsidRDefault="00942A69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Partage et découvre à Travers</w:t>
            </w:r>
          </w:p>
        </w:tc>
        <w:tc>
          <w:tcPr>
            <w:tcW w:w="1985" w:type="dxa"/>
            <w:shd w:val="clear" w:color="auto" w:fill="D9D9D9"/>
          </w:tcPr>
          <w:p w14:paraId="4E83059B" w14:textId="77777777" w:rsidR="005A01CD" w:rsidRPr="001C3C69" w:rsidRDefault="005A01CD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3FC71F" w14:textId="1FBA70B8" w:rsidR="00305B9A" w:rsidRPr="001C3C69" w:rsidRDefault="00E41D21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t>Colloque</w:t>
            </w:r>
          </w:p>
          <w:p w14:paraId="6BB74FF2" w14:textId="77777777" w:rsidR="00C73935" w:rsidRDefault="00C73935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1C3C69">
              <w:rPr>
                <w:rFonts w:ascii="Arial" w:hAnsi="Arial" w:cs="Arial"/>
                <w:sz w:val="21"/>
                <w:szCs w:val="21"/>
              </w:rPr>
              <w:lastRenderedPageBreak/>
              <w:t>CA Manif</w:t>
            </w:r>
            <w:r w:rsidR="00BD7E95" w:rsidRPr="001C3C69">
              <w:rPr>
                <w:rFonts w:ascii="Arial" w:hAnsi="Arial" w:cs="Arial"/>
                <w:sz w:val="21"/>
                <w:szCs w:val="21"/>
              </w:rPr>
              <w:t>estations</w:t>
            </w:r>
          </w:p>
          <w:p w14:paraId="23ED7B7B" w14:textId="77777777" w:rsidR="00E56D7B" w:rsidRDefault="00E56D7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DDD61D" w14:textId="77777777" w:rsidR="00E56D7B" w:rsidRDefault="00E56D7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A2EE7D" w14:textId="77777777" w:rsidR="00E56D7B" w:rsidRDefault="00E56D7B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A1E3B6" w14:textId="77777777" w:rsidR="00E56D7B" w:rsidRDefault="00E56D7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Martine Robert</w:t>
            </w:r>
          </w:p>
          <w:p w14:paraId="6777FF7D" w14:textId="77777777" w:rsidR="00942A69" w:rsidRDefault="00942A69" w:rsidP="00305B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050073" w14:textId="1B997AFF" w:rsidR="00942A69" w:rsidRPr="001C3C69" w:rsidRDefault="00942A69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Christophe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Allemann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7B30E1D4" w14:textId="77777777" w:rsidR="00305B9A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4D50F8E2" w14:textId="09D621CA" w:rsidR="00E56D7B" w:rsidRDefault="002F42A5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Lien communautaire</w:t>
            </w:r>
          </w:p>
          <w:p w14:paraId="70B8A2CB" w14:textId="77777777" w:rsidR="00E56D7B" w:rsidRDefault="00E56D7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19C0B495" w14:textId="77777777" w:rsidR="00E56D7B" w:rsidRDefault="00E56D7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74FBD540" w14:textId="77777777" w:rsidR="00E56D7B" w:rsidRDefault="00E56D7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7D620FC4" w14:textId="77777777" w:rsidR="00E56D7B" w:rsidRDefault="00E56D7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2CFDAD01" w14:textId="5F7F52C9" w:rsidR="00E56D7B" w:rsidRPr="001C3C69" w:rsidRDefault="00E56D7B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Reconnaissance</w:t>
            </w:r>
          </w:p>
        </w:tc>
        <w:tc>
          <w:tcPr>
            <w:tcW w:w="2693" w:type="dxa"/>
            <w:shd w:val="clear" w:color="auto" w:fill="D9D9D9"/>
          </w:tcPr>
          <w:p w14:paraId="1AE2CEDD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</w:tc>
      </w:tr>
      <w:tr w:rsidR="00305B9A" w:rsidRPr="000449D8" w14:paraId="3CC0DBF8" w14:textId="77777777" w:rsidTr="00AD3C16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7E29" w14:textId="67F02FE0" w:rsidR="00305B9A" w:rsidRPr="001104AF" w:rsidRDefault="00E41D21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de-DE"/>
              </w:rPr>
              <w:t>O</w:t>
            </w:r>
            <w:r w:rsidR="0089032C">
              <w:rPr>
                <w:rFonts w:ascii="Arial" w:hAnsi="Arial" w:cs="Arial"/>
                <w:sz w:val="21"/>
                <w:szCs w:val="21"/>
                <w:lang w:val="de-DE"/>
              </w:rPr>
              <w:t>ctobre</w:t>
            </w:r>
            <w:proofErr w:type="spellEnd"/>
          </w:p>
        </w:tc>
        <w:tc>
          <w:tcPr>
            <w:tcW w:w="993" w:type="dxa"/>
          </w:tcPr>
          <w:p w14:paraId="1DFFB17B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 xml:space="preserve">St-Aubin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DA63" w14:textId="29C993E0" w:rsidR="00AD3C16" w:rsidRPr="00840321" w:rsidRDefault="00AD3C16" w:rsidP="00042B27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fr-CH" w:eastAsia="en-US"/>
              </w:rPr>
            </w:pPr>
            <w:r w:rsidRPr="00840321">
              <w:rPr>
                <w:rFonts w:ascii="Arial" w:eastAsia="Calibri" w:hAnsi="Arial" w:cs="Arial"/>
                <w:b/>
                <w:bCs/>
                <w:sz w:val="21"/>
                <w:szCs w:val="21"/>
                <w:lang w:val="fr-CH" w:eastAsia="en-US"/>
              </w:rPr>
              <w:t>20.10</w:t>
            </w:r>
            <w:r w:rsidR="00840321" w:rsidRPr="00840321">
              <w:rPr>
                <w:rFonts w:ascii="Arial" w:eastAsia="Calibri" w:hAnsi="Arial" w:cs="Arial"/>
                <w:b/>
                <w:bCs/>
                <w:sz w:val="21"/>
                <w:szCs w:val="21"/>
                <w:lang w:val="fr-CH" w:eastAsia="en-US"/>
              </w:rPr>
              <w:t xml:space="preserve"> à 10h</w:t>
            </w:r>
          </w:p>
          <w:p w14:paraId="5D0DCAD5" w14:textId="77777777" w:rsidR="00816451" w:rsidRDefault="00AD3C16" w:rsidP="00042B27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Culte TN campagne d’automne</w:t>
            </w:r>
          </w:p>
          <w:p w14:paraId="75487334" w14:textId="1FD55B8B" w:rsidR="00AD3C16" w:rsidRPr="00816451" w:rsidRDefault="00AD3C16" w:rsidP="00042B27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Apéritif africain</w:t>
            </w:r>
          </w:p>
        </w:tc>
        <w:tc>
          <w:tcPr>
            <w:tcW w:w="1985" w:type="dxa"/>
          </w:tcPr>
          <w:p w14:paraId="77788294" w14:textId="7970A640" w:rsidR="00305B9A" w:rsidRPr="00816451" w:rsidRDefault="00AD3C16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 xml:space="preserve">Christine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Phébade</w:t>
            </w:r>
            <w:proofErr w:type="spellEnd"/>
          </w:p>
        </w:tc>
        <w:tc>
          <w:tcPr>
            <w:tcW w:w="1984" w:type="dxa"/>
          </w:tcPr>
          <w:p w14:paraId="65366F29" w14:textId="467E620B" w:rsidR="00305B9A" w:rsidRPr="00816451" w:rsidRDefault="00AD3C16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Mission</w:t>
            </w:r>
          </w:p>
        </w:tc>
        <w:tc>
          <w:tcPr>
            <w:tcW w:w="2693" w:type="dxa"/>
          </w:tcPr>
          <w:p w14:paraId="33212218" w14:textId="3597A2A9" w:rsidR="00305B9A" w:rsidRPr="00816451" w:rsidRDefault="00816451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de-DE" w:eastAsia="en-US"/>
              </w:rPr>
            </w:pPr>
            <w:r w:rsidRPr="00816451">
              <w:rPr>
                <w:rFonts w:ascii="Arial" w:eastAsia="Calibri" w:hAnsi="Arial" w:cs="Arial"/>
                <w:b/>
                <w:bCs/>
                <w:sz w:val="21"/>
                <w:szCs w:val="21"/>
                <w:lang w:val="de-DE" w:eastAsia="en-US"/>
              </w:rPr>
              <w:t>27.10 17h</w:t>
            </w:r>
          </w:p>
          <w:p w14:paraId="74535A6C" w14:textId="5EAC020B" w:rsidR="00816451" w:rsidRPr="004A7565" w:rsidRDefault="00816451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>Concert au temple</w:t>
            </w:r>
          </w:p>
        </w:tc>
      </w:tr>
      <w:tr w:rsidR="00305B9A" w:rsidRPr="000449D8" w14:paraId="12056C85" w14:textId="77777777" w:rsidTr="00AD3C16">
        <w:trPr>
          <w:trHeight w:val="451"/>
        </w:trPr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80F3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993" w:type="dxa"/>
          </w:tcPr>
          <w:p w14:paraId="6036CB88" w14:textId="77777777" w:rsidR="00305B9A" w:rsidRPr="001C3C69" w:rsidRDefault="00305B9A" w:rsidP="004A4CA6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proofErr w:type="spellStart"/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>Bevaix</w:t>
            </w:r>
            <w:proofErr w:type="spellEnd"/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D09B" w14:textId="77777777" w:rsidR="00305B9A" w:rsidRPr="007569F9" w:rsidRDefault="007569F9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 w:rsidRPr="007569F9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29.10</w:t>
            </w:r>
          </w:p>
          <w:p w14:paraId="312B17C5" w14:textId="178C46D8" w:rsidR="007569F9" w:rsidRPr="004A7565" w:rsidRDefault="007569F9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Conférence</w:t>
            </w:r>
            <w:r w:rsidR="00984559">
              <w:rPr>
                <w:rFonts w:ascii="Arial" w:hAnsi="Arial" w:cs="Arial"/>
                <w:sz w:val="21"/>
                <w:szCs w:val="21"/>
                <w:lang w:val="de-DE"/>
              </w:rPr>
              <w:t xml:space="preserve"> Mercy </w:t>
            </w:r>
            <w:proofErr w:type="spellStart"/>
            <w:r w:rsidR="00984559">
              <w:rPr>
                <w:rFonts w:ascii="Arial" w:hAnsi="Arial" w:cs="Arial"/>
                <w:sz w:val="21"/>
                <w:szCs w:val="21"/>
                <w:lang w:val="de-DE"/>
              </w:rPr>
              <w:t>Ship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A19A" w14:textId="676C8812" w:rsidR="00305B9A" w:rsidRPr="001C3C69" w:rsidRDefault="007569F9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Véronique Zbinden</w:t>
            </w:r>
          </w:p>
        </w:tc>
        <w:tc>
          <w:tcPr>
            <w:tcW w:w="1984" w:type="dxa"/>
          </w:tcPr>
          <w:p w14:paraId="53B38442" w14:textId="4C0C6F88" w:rsidR="00305B9A" w:rsidRPr="001C3C69" w:rsidRDefault="00AD3C16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>Vie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 xml:space="preserve"> spirituelle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C6B9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</w:p>
        </w:tc>
      </w:tr>
      <w:tr w:rsidR="00305B9A" w:rsidRPr="000449D8" w14:paraId="291039D5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DE77" w14:textId="77777777" w:rsidR="00305B9A" w:rsidRPr="001104AF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993" w:type="dxa"/>
          </w:tcPr>
          <w:p w14:paraId="09036542" w14:textId="77777777" w:rsidR="00305B9A" w:rsidRPr="001C3C69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1C3C69">
              <w:rPr>
                <w:rFonts w:ascii="Arial" w:hAnsi="Arial" w:cs="Arial"/>
                <w:sz w:val="21"/>
                <w:szCs w:val="21"/>
                <w:lang w:val="de-DE"/>
              </w:rPr>
              <w:t>Cortaillod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E282" w14:textId="0F147100" w:rsidR="00187BB2" w:rsidRPr="00187BB2" w:rsidRDefault="00187BB2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187BB2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4 et 5</w:t>
            </w:r>
            <w:r w:rsidR="00042B27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.10</w:t>
            </w:r>
          </w:p>
          <w:p w14:paraId="60E66B69" w14:textId="7C4AF25D" w:rsidR="00BE002B" w:rsidRDefault="00187BB2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Stand à la fête de la Vendange</w:t>
            </w:r>
          </w:p>
          <w:p w14:paraId="395F3DC8" w14:textId="77777777" w:rsidR="00CD458E" w:rsidRDefault="00CD458E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CD458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25.10 10h-12h30</w:t>
            </w:r>
          </w:p>
          <w:p w14:paraId="6250495A" w14:textId="28AE6D54" w:rsidR="00460A4B" w:rsidRPr="00CD458E" w:rsidRDefault="00CD458E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D458E">
              <w:rPr>
                <w:rFonts w:ascii="Arial" w:hAnsi="Arial" w:cs="Arial"/>
                <w:sz w:val="21"/>
                <w:szCs w:val="21"/>
                <w:lang w:val="fr-CH"/>
              </w:rPr>
              <w:t>Marché solidair</w:t>
            </w:r>
            <w:r w:rsidR="00AD3C16">
              <w:rPr>
                <w:rFonts w:ascii="Arial" w:hAnsi="Arial" w:cs="Arial"/>
                <w:sz w:val="21"/>
                <w:szCs w:val="21"/>
                <w:lang w:val="fr-CH"/>
              </w:rPr>
              <w:t>e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6921" w14:textId="77777777" w:rsidR="00305B9A" w:rsidRPr="00AD3C16" w:rsidRDefault="00CD458E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AD3C16">
              <w:rPr>
                <w:rFonts w:ascii="Arial" w:hAnsi="Arial" w:cs="Arial"/>
                <w:sz w:val="21"/>
                <w:szCs w:val="21"/>
                <w:lang w:val="de-CH"/>
              </w:rPr>
              <w:t>Daniel Schneider</w:t>
            </w:r>
          </w:p>
          <w:p w14:paraId="29637A04" w14:textId="77777777" w:rsidR="00CD458E" w:rsidRPr="00AD3C16" w:rsidRDefault="00CD458E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6120439C" w14:textId="77777777" w:rsidR="00CD458E" w:rsidRPr="00AD3C16" w:rsidRDefault="00CD458E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630B8D55" w14:textId="77777777" w:rsidR="00CD458E" w:rsidRPr="00AD3C16" w:rsidRDefault="00CD458E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3D1ADA43" w14:textId="6240DB56" w:rsidR="00460A4B" w:rsidRPr="00AD3C16" w:rsidRDefault="00CD458E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proofErr w:type="spellStart"/>
            <w:r w:rsidRPr="00AD3C16">
              <w:rPr>
                <w:rFonts w:ascii="Arial" w:hAnsi="Arial" w:cs="Arial"/>
                <w:sz w:val="21"/>
                <w:szCs w:val="21"/>
                <w:lang w:val="de-CH"/>
              </w:rPr>
              <w:t>S.de.Montmollin</w:t>
            </w:r>
            <w:proofErr w:type="spellEnd"/>
          </w:p>
        </w:tc>
        <w:tc>
          <w:tcPr>
            <w:tcW w:w="1984" w:type="dxa"/>
          </w:tcPr>
          <w:p w14:paraId="20E21BB0" w14:textId="77777777" w:rsidR="00305B9A" w:rsidRDefault="00CD458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Vie locale</w:t>
            </w:r>
          </w:p>
          <w:p w14:paraId="2BA4D684" w14:textId="77777777" w:rsidR="00CD458E" w:rsidRDefault="00CD458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6A7BCCC6" w14:textId="77777777" w:rsidR="00CD458E" w:rsidRDefault="00CD458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02F81CE4" w14:textId="77777777" w:rsidR="00CD458E" w:rsidRDefault="00CD458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</w:p>
          <w:p w14:paraId="4A340AA4" w14:textId="141F919F" w:rsidR="00CD458E" w:rsidRPr="001C3C69" w:rsidRDefault="00CD458E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Mission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704C" w14:textId="77777777" w:rsidR="00042B27" w:rsidRPr="00042B27" w:rsidRDefault="00042B27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val="fr-CH" w:eastAsia="en-US"/>
              </w:rPr>
            </w:pPr>
            <w:r w:rsidRPr="00042B27">
              <w:rPr>
                <w:rFonts w:ascii="Arial" w:eastAsia="Calibri" w:hAnsi="Arial" w:cs="Arial"/>
                <w:b/>
                <w:bCs/>
                <w:sz w:val="21"/>
                <w:szCs w:val="21"/>
                <w:lang w:val="fr-CH" w:eastAsia="en-US"/>
              </w:rPr>
              <w:t>4 et 5.10</w:t>
            </w:r>
          </w:p>
          <w:p w14:paraId="4989084C" w14:textId="1E3FC619" w:rsidR="00305B9A" w:rsidRPr="004A7565" w:rsidRDefault="00187BB2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>Fête de la Vendange</w:t>
            </w:r>
          </w:p>
        </w:tc>
      </w:tr>
      <w:tr w:rsidR="00305B9A" w:rsidRPr="000449D8" w14:paraId="1F9A4F4B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5B45" w14:textId="77777777" w:rsidR="00305B9A" w:rsidRPr="004A4CA6" w:rsidRDefault="00305B9A" w:rsidP="00305B9A">
            <w:pPr>
              <w:rPr>
                <w:rFonts w:ascii="Arial Narrow" w:hAnsi="Arial Narrow"/>
                <w:sz w:val="18"/>
                <w:szCs w:val="18"/>
                <w:lang w:val="fr-CH"/>
              </w:rPr>
            </w:pPr>
          </w:p>
        </w:tc>
        <w:tc>
          <w:tcPr>
            <w:tcW w:w="993" w:type="dxa"/>
          </w:tcPr>
          <w:p w14:paraId="59C55D6D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89032C">
              <w:rPr>
                <w:rFonts w:ascii="Arial" w:hAnsi="Arial" w:cs="Arial"/>
                <w:sz w:val="21"/>
                <w:szCs w:val="21"/>
                <w:lang w:val="de-DE"/>
              </w:rPr>
              <w:t>Boudry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C811" w14:textId="77777777" w:rsidR="00AD3C16" w:rsidRPr="00460A4B" w:rsidRDefault="00AD3C16" w:rsidP="00AD3C16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460A4B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25.10 16h-19h</w:t>
            </w:r>
          </w:p>
          <w:p w14:paraId="0D82EC4C" w14:textId="5C9B37AC" w:rsidR="00AD3C16" w:rsidRDefault="00AD3C16" w:rsidP="00AD3C16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Atelier tresses</w:t>
            </w:r>
          </w:p>
          <w:p w14:paraId="213C6822" w14:textId="14A8098C" w:rsidR="00D94764" w:rsidRPr="004A7565" w:rsidRDefault="00C2084E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4A7565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2</w:t>
            </w:r>
            <w:r w:rsidR="00803DDC" w:rsidRPr="004A7565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6</w:t>
            </w:r>
            <w:r w:rsidRPr="004A7565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.10</w:t>
            </w:r>
          </w:p>
          <w:p w14:paraId="039E0614" w14:textId="353ACEEB" w:rsidR="00305B9A" w:rsidRPr="004A7565" w:rsidRDefault="00305B9A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4A7565">
              <w:rPr>
                <w:rFonts w:ascii="Arial" w:hAnsi="Arial" w:cs="Arial"/>
                <w:sz w:val="21"/>
                <w:szCs w:val="21"/>
                <w:lang w:val="fr-CH"/>
              </w:rPr>
              <w:t xml:space="preserve">Stand au marché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8689" w14:textId="77777777" w:rsidR="00D94764" w:rsidRPr="00D94764" w:rsidRDefault="00D94764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605BDAD2" w14:textId="46A5060F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89032C">
              <w:rPr>
                <w:rFonts w:ascii="Arial" w:hAnsi="Arial" w:cs="Arial"/>
                <w:sz w:val="21"/>
                <w:szCs w:val="21"/>
                <w:lang w:val="de-DE"/>
              </w:rPr>
              <w:t xml:space="preserve">Carole </w:t>
            </w:r>
            <w:proofErr w:type="spellStart"/>
            <w:r w:rsidRPr="0089032C">
              <w:rPr>
                <w:rFonts w:ascii="Arial" w:hAnsi="Arial" w:cs="Arial"/>
                <w:sz w:val="21"/>
                <w:szCs w:val="21"/>
                <w:lang w:val="de-DE"/>
              </w:rPr>
              <w:t>Durgnat</w:t>
            </w:r>
            <w:proofErr w:type="spellEnd"/>
            <w:r w:rsidRPr="0089032C">
              <w:rPr>
                <w:rFonts w:ascii="Arial" w:hAnsi="Arial" w:cs="Arial"/>
                <w:sz w:val="21"/>
                <w:szCs w:val="21"/>
                <w:lang w:val="de-DE"/>
              </w:rPr>
              <w:t xml:space="preserve"> L</w:t>
            </w:r>
          </w:p>
        </w:tc>
        <w:tc>
          <w:tcPr>
            <w:tcW w:w="1984" w:type="dxa"/>
          </w:tcPr>
          <w:p w14:paraId="3EE694EA" w14:textId="4BC5B8CC" w:rsidR="00305B9A" w:rsidRPr="0089032C" w:rsidRDefault="00DA3532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>Vie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>locale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4316" w14:textId="77777777" w:rsidR="004A7565" w:rsidRPr="004A7565" w:rsidRDefault="00803DDC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val="de-DE" w:eastAsia="en-US"/>
              </w:rPr>
              <w:t>26.10</w:t>
            </w:r>
            <w:r w:rsidRPr="004A7565"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 xml:space="preserve"> </w:t>
            </w:r>
          </w:p>
          <w:p w14:paraId="2EEB9AB1" w14:textId="5F39599A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val="de-DE" w:eastAsia="en-US"/>
              </w:rPr>
              <w:t xml:space="preserve">Marché </w:t>
            </w:r>
          </w:p>
        </w:tc>
      </w:tr>
      <w:tr w:rsidR="00305B9A" w:rsidRPr="00420721" w14:paraId="1886F3A8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C5A9" w14:textId="77777777" w:rsidR="00305B9A" w:rsidRPr="000449D8" w:rsidRDefault="00305B9A" w:rsidP="00305B9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</w:p>
        </w:tc>
        <w:tc>
          <w:tcPr>
            <w:tcW w:w="993" w:type="dxa"/>
          </w:tcPr>
          <w:p w14:paraId="330BE74C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89032C">
              <w:rPr>
                <w:rFonts w:ascii="Arial" w:hAnsi="Arial" w:cs="Arial"/>
                <w:sz w:val="21"/>
                <w:szCs w:val="21"/>
                <w:lang w:val="de-DE"/>
              </w:rPr>
              <w:t>Joran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947B" w14:textId="47FF245C" w:rsidR="00AE159D" w:rsidRDefault="00AE159D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20.10</w:t>
            </w:r>
          </w:p>
          <w:p w14:paraId="0A8F0921" w14:textId="79287021" w:rsidR="00B03F7B" w:rsidRPr="00AE159D" w:rsidRDefault="00B03F7B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AE159D">
              <w:rPr>
                <w:rFonts w:ascii="Arial" w:hAnsi="Arial" w:cs="Arial"/>
                <w:sz w:val="21"/>
                <w:szCs w:val="21"/>
                <w:lang w:val="fr-CH"/>
              </w:rPr>
              <w:t>Campagne DM TN</w:t>
            </w:r>
            <w:r w:rsidR="00AE159D" w:rsidRPr="00AE159D">
              <w:rPr>
                <w:rFonts w:ascii="Arial" w:hAnsi="Arial" w:cs="Arial"/>
                <w:sz w:val="21"/>
                <w:szCs w:val="21"/>
                <w:lang w:val="fr-CH"/>
              </w:rPr>
              <w:t xml:space="preserve"> </w:t>
            </w:r>
          </w:p>
          <w:p w14:paraId="2B153C1A" w14:textId="77777777" w:rsidR="00B03F7B" w:rsidRDefault="00B03F7B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</w:p>
          <w:p w14:paraId="516C627C" w14:textId="77777777" w:rsidR="00AE159D" w:rsidRDefault="00AE159D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</w:p>
          <w:p w14:paraId="37654F9D" w14:textId="460AFE3F" w:rsidR="00D94764" w:rsidRPr="0009137E" w:rsidRDefault="00D94764" w:rsidP="00305B9A">
            <w:pPr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</w:pPr>
            <w:r w:rsidRPr="0009137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2</w:t>
            </w:r>
            <w:r w:rsidR="004A7565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7</w:t>
            </w:r>
            <w:r w:rsidRPr="0009137E">
              <w:rPr>
                <w:rFonts w:ascii="Arial" w:hAnsi="Arial" w:cs="Arial"/>
                <w:b/>
                <w:bCs/>
                <w:sz w:val="21"/>
                <w:szCs w:val="21"/>
                <w:lang w:val="fr-CH"/>
              </w:rPr>
              <w:t>.10</w:t>
            </w:r>
          </w:p>
          <w:p w14:paraId="4E00B5E0" w14:textId="6D06C29F" w:rsidR="00305B9A" w:rsidRDefault="00D94764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5A01CD">
              <w:rPr>
                <w:rFonts w:ascii="Arial" w:hAnsi="Arial" w:cs="Arial"/>
                <w:sz w:val="21"/>
                <w:szCs w:val="21"/>
                <w:lang w:val="fr-CH"/>
              </w:rPr>
              <w:t>Culte accueil KT</w:t>
            </w:r>
          </w:p>
          <w:p w14:paraId="6AB50EAC" w14:textId="2F70882D" w:rsidR="00305B9A" w:rsidRPr="0089032C" w:rsidRDefault="001247AD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>
              <w:rPr>
                <w:rFonts w:ascii="Arial" w:hAnsi="Arial" w:cs="Arial"/>
                <w:sz w:val="21"/>
                <w:szCs w:val="21"/>
                <w:lang w:val="fr-CH"/>
              </w:rPr>
              <w:t>Colombier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CC00" w14:textId="28815E8D" w:rsidR="00B03F7B" w:rsidRPr="00E56D7B" w:rsidRDefault="00E56D7B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E56D7B">
              <w:rPr>
                <w:rFonts w:ascii="Arial" w:hAnsi="Arial" w:cs="Arial"/>
                <w:sz w:val="21"/>
                <w:szCs w:val="21"/>
                <w:lang w:val="fr-CH"/>
              </w:rPr>
              <w:t>Sylvie de Mont</w:t>
            </w:r>
            <w:r>
              <w:rPr>
                <w:rFonts w:ascii="Arial" w:hAnsi="Arial" w:cs="Arial"/>
                <w:sz w:val="21"/>
                <w:szCs w:val="21"/>
                <w:lang w:val="fr-CH"/>
              </w:rPr>
              <w:t>mollin</w:t>
            </w:r>
            <w:r w:rsidR="00AE159D">
              <w:rPr>
                <w:rFonts w:ascii="Arial" w:hAnsi="Arial" w:cs="Arial"/>
                <w:sz w:val="21"/>
                <w:szCs w:val="21"/>
                <w:lang w:val="fr-CH"/>
              </w:rPr>
              <w:t xml:space="preserve"> et Christine</w:t>
            </w:r>
            <w:r w:rsidR="00AD3C16">
              <w:rPr>
                <w:rFonts w:ascii="Arial" w:hAnsi="Arial" w:cs="Arial"/>
                <w:sz w:val="21"/>
                <w:szCs w:val="21"/>
                <w:lang w:val="fr-CH"/>
              </w:rPr>
              <w:t xml:space="preserve"> </w:t>
            </w:r>
            <w:proofErr w:type="spellStart"/>
            <w:r w:rsidR="00AE159D">
              <w:rPr>
                <w:rFonts w:ascii="Arial" w:hAnsi="Arial" w:cs="Arial"/>
                <w:sz w:val="21"/>
                <w:szCs w:val="21"/>
                <w:lang w:val="fr-CH"/>
              </w:rPr>
              <w:t>Phébade</w:t>
            </w:r>
            <w:proofErr w:type="spellEnd"/>
          </w:p>
          <w:p w14:paraId="042501DF" w14:textId="77777777" w:rsidR="00840321" w:rsidRPr="00D551CF" w:rsidRDefault="00840321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5B5D82D8" w14:textId="2C20DF58" w:rsidR="00305B9A" w:rsidRPr="005A54C4" w:rsidRDefault="005A01CD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5A54C4">
              <w:rPr>
                <w:rFonts w:ascii="Arial" w:hAnsi="Arial" w:cs="Arial"/>
                <w:sz w:val="21"/>
                <w:szCs w:val="21"/>
                <w:lang w:val="it-CH"/>
              </w:rPr>
              <w:t>JM Ler</w:t>
            </w:r>
            <w:r w:rsidR="00114F4D" w:rsidRPr="005A54C4">
              <w:rPr>
                <w:rFonts w:ascii="Arial" w:hAnsi="Arial" w:cs="Arial"/>
                <w:sz w:val="21"/>
                <w:szCs w:val="21"/>
                <w:lang w:val="it-CH"/>
              </w:rPr>
              <w:t>e</w:t>
            </w:r>
            <w:r w:rsidRPr="005A54C4">
              <w:rPr>
                <w:rFonts w:ascii="Arial" w:hAnsi="Arial" w:cs="Arial"/>
                <w:sz w:val="21"/>
                <w:szCs w:val="21"/>
                <w:lang w:val="it-CH"/>
              </w:rPr>
              <w:t>sche</w:t>
            </w:r>
          </w:p>
          <w:p w14:paraId="1B14D173" w14:textId="77777777" w:rsidR="005A01CD" w:rsidRPr="005A54C4" w:rsidRDefault="005A01CD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5A54C4">
              <w:rPr>
                <w:rFonts w:ascii="Arial" w:hAnsi="Arial" w:cs="Arial"/>
                <w:sz w:val="21"/>
                <w:szCs w:val="21"/>
                <w:lang w:val="it-CH"/>
              </w:rPr>
              <w:t>Diane Friedli</w:t>
            </w:r>
          </w:p>
          <w:p w14:paraId="1B1CEBC8" w14:textId="07855A26" w:rsidR="00816451" w:rsidRPr="005A54C4" w:rsidRDefault="00816451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</w:p>
        </w:tc>
        <w:tc>
          <w:tcPr>
            <w:tcW w:w="1984" w:type="dxa"/>
          </w:tcPr>
          <w:p w14:paraId="3F8E1818" w14:textId="40EC5E99" w:rsidR="00305B9A" w:rsidRPr="005A54C4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32A6" w14:textId="77777777" w:rsidR="00305B9A" w:rsidRPr="005A54C4" w:rsidRDefault="00305B9A" w:rsidP="00305B9A">
            <w:pPr>
              <w:rPr>
                <w:rFonts w:ascii="Arial Narrow" w:eastAsia="Calibri" w:hAnsi="Arial Narrow" w:cs="Arial"/>
                <w:sz w:val="18"/>
                <w:szCs w:val="18"/>
                <w:lang w:val="it-CH" w:eastAsia="en-US"/>
              </w:rPr>
            </w:pPr>
          </w:p>
        </w:tc>
      </w:tr>
      <w:tr w:rsidR="00305B9A" w:rsidRPr="000449D8" w14:paraId="64830926" w14:textId="77777777" w:rsidTr="00AD3C16">
        <w:tc>
          <w:tcPr>
            <w:tcW w:w="130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3659" w14:textId="6B3F44BB" w:rsidR="00305B9A" w:rsidRPr="004A4CA6" w:rsidRDefault="0089032C" w:rsidP="00305B9A">
            <w:pPr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</w:pPr>
            <w:r w:rsidRPr="004A4CA6">
              <w:rPr>
                <w:rFonts w:ascii="Arial" w:hAnsi="Arial" w:cs="Arial"/>
                <w:sz w:val="21"/>
                <w:szCs w:val="21"/>
                <w:lang w:val="fr-CH"/>
              </w:rPr>
              <w:t>Novembre</w:t>
            </w:r>
          </w:p>
        </w:tc>
        <w:tc>
          <w:tcPr>
            <w:tcW w:w="993" w:type="dxa"/>
            <w:shd w:val="clear" w:color="auto" w:fill="D9D9D9"/>
          </w:tcPr>
          <w:p w14:paraId="49B79E4B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89032C">
              <w:rPr>
                <w:rFonts w:ascii="Arial" w:hAnsi="Arial" w:cs="Arial"/>
                <w:sz w:val="21"/>
                <w:szCs w:val="21"/>
                <w:lang w:val="fr-CH"/>
              </w:rPr>
              <w:t xml:space="preserve">St-Aubin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16DC" w14:textId="77777777" w:rsidR="00F55283" w:rsidRPr="00F55283" w:rsidRDefault="00F55283" w:rsidP="004A4CA6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F55283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9.11 </w:t>
            </w:r>
          </w:p>
          <w:p w14:paraId="2440724C" w14:textId="44B86810" w:rsidR="00305B9A" w:rsidRPr="0089032C" w:rsidRDefault="00F55283" w:rsidP="004A4CA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Repas chasse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9949" w14:textId="6DFB3508" w:rsidR="00305B9A" w:rsidRPr="0089032C" w:rsidRDefault="00F55283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Sophie Wyss</w:t>
            </w:r>
          </w:p>
        </w:tc>
        <w:tc>
          <w:tcPr>
            <w:tcW w:w="1984" w:type="dxa"/>
            <w:shd w:val="clear" w:color="auto" w:fill="D9D9D9"/>
          </w:tcPr>
          <w:p w14:paraId="229E70E5" w14:textId="77777777" w:rsidR="00305B9A" w:rsidRPr="0089032C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47D9" w14:textId="5760F2F6" w:rsidR="00305B9A" w:rsidRPr="004A7565" w:rsidRDefault="00305B9A" w:rsidP="00305B9A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A4951" w:rsidRPr="0089032C" w14:paraId="288558E3" w14:textId="77777777" w:rsidTr="00AD3C16">
        <w:trPr>
          <w:trHeight w:val="509"/>
        </w:trPr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F549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1688BC60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 xml:space="preserve">Bevaix 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1F85" w14:textId="74AD38A4" w:rsidR="00305B9A" w:rsidRPr="007569F9" w:rsidRDefault="007569F9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7569F9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1</w:t>
            </w:r>
            <w:r w:rsidR="00984559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4</w:t>
            </w:r>
            <w:r w:rsidRPr="007569F9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.11</w:t>
            </w:r>
          </w:p>
          <w:p w14:paraId="16AF73F6" w14:textId="3C474AD9" w:rsidR="007569F9" w:rsidRPr="0089032C" w:rsidRDefault="007569F9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Conférence </w:t>
            </w:r>
            <w:r w:rsidR="00984559">
              <w:rPr>
                <w:rFonts w:ascii="Arial" w:eastAsia="Calibri" w:hAnsi="Arial" w:cs="Arial"/>
                <w:sz w:val="21"/>
                <w:szCs w:val="21"/>
                <w:lang w:eastAsia="en-US"/>
              </w:rPr>
              <w:t>Graal et grâce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703" w14:textId="0C2FDA10" w:rsidR="00305B9A" w:rsidRPr="0089032C" w:rsidRDefault="007569F9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Véronique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Zbinden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1DF1913A" w14:textId="575B12BF" w:rsidR="00305B9A" w:rsidRPr="0089032C" w:rsidRDefault="00AD3C1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Vie spirituelle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11EB" w14:textId="0B1157C1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DA4951" w:rsidRPr="0089032C" w14:paraId="6DE32A33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C140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57958459" w14:textId="70AEB2AC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F172" w14:textId="53263750" w:rsidR="00460A4B" w:rsidRDefault="00460A4B" w:rsidP="004A4C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22.11 10h-12h30</w:t>
            </w:r>
          </w:p>
          <w:p w14:paraId="2FA5EDC6" w14:textId="4F6DEABA" w:rsidR="00460A4B" w:rsidRPr="00460A4B" w:rsidRDefault="00460A4B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460A4B">
              <w:rPr>
                <w:rFonts w:ascii="Arial" w:hAnsi="Arial" w:cs="Arial"/>
                <w:sz w:val="21"/>
                <w:szCs w:val="21"/>
              </w:rPr>
              <w:t>Marché solidaire</w:t>
            </w:r>
          </w:p>
          <w:p w14:paraId="0CF85096" w14:textId="08CDDB5B" w:rsidR="007F542F" w:rsidRPr="007F542F" w:rsidRDefault="007F542F" w:rsidP="004A4C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F542F">
              <w:rPr>
                <w:rFonts w:ascii="Arial" w:hAnsi="Arial" w:cs="Arial"/>
                <w:b/>
                <w:bCs/>
                <w:sz w:val="21"/>
                <w:szCs w:val="21"/>
              </w:rPr>
              <w:t>23.11 9-12h</w:t>
            </w:r>
          </w:p>
          <w:p w14:paraId="1E032AD8" w14:textId="2502B201" w:rsidR="007F542F" w:rsidRPr="0089032C" w:rsidRDefault="007F542F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Formation des visiteurs ouvert à tous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9D01" w14:textId="31BD501D" w:rsidR="00460A4B" w:rsidRPr="00460A4B" w:rsidRDefault="00460A4B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460A4B">
              <w:rPr>
                <w:rFonts w:ascii="Arial" w:hAnsi="Arial" w:cs="Arial"/>
                <w:sz w:val="21"/>
                <w:szCs w:val="21"/>
                <w:lang w:val="it-CH"/>
              </w:rPr>
              <w:t>S.de.Montm</w:t>
            </w:r>
            <w:r>
              <w:rPr>
                <w:rFonts w:ascii="Arial" w:hAnsi="Arial" w:cs="Arial"/>
                <w:sz w:val="21"/>
                <w:szCs w:val="21"/>
                <w:lang w:val="it-CH"/>
              </w:rPr>
              <w:t>olin</w:t>
            </w:r>
          </w:p>
          <w:p w14:paraId="6994FE87" w14:textId="77777777" w:rsidR="00460A4B" w:rsidRPr="00460A4B" w:rsidRDefault="00460A4B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</w:p>
          <w:p w14:paraId="25AB940A" w14:textId="5DA6F86B" w:rsidR="00483368" w:rsidRPr="00460A4B" w:rsidRDefault="007F542F" w:rsidP="00305B9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460A4B">
              <w:rPr>
                <w:rFonts w:ascii="Arial" w:hAnsi="Arial" w:cs="Arial"/>
                <w:sz w:val="21"/>
                <w:szCs w:val="21"/>
                <w:lang w:val="it-CH"/>
              </w:rPr>
              <w:t>Daniel Galataud</w:t>
            </w:r>
          </w:p>
          <w:p w14:paraId="7A8F5225" w14:textId="13CDF51C" w:rsidR="007F542F" w:rsidRPr="009479E8" w:rsidRDefault="007F542F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9479E8">
              <w:rPr>
                <w:rFonts w:ascii="Arial" w:hAnsi="Arial" w:cs="Arial"/>
                <w:sz w:val="21"/>
                <w:szCs w:val="21"/>
                <w:lang w:val="de-CH"/>
              </w:rPr>
              <w:t xml:space="preserve">Christine </w:t>
            </w:r>
            <w:proofErr w:type="spellStart"/>
            <w:r w:rsidRPr="009479E8">
              <w:rPr>
                <w:rFonts w:ascii="Arial" w:hAnsi="Arial" w:cs="Arial"/>
                <w:sz w:val="21"/>
                <w:szCs w:val="21"/>
                <w:lang w:val="de-CH"/>
              </w:rPr>
              <w:t>Phébade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1EA019D6" w14:textId="77777777" w:rsidR="00305B9A" w:rsidRDefault="00E94E44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  <w:t>Mission</w:t>
            </w:r>
          </w:p>
          <w:p w14:paraId="09C16E57" w14:textId="77777777" w:rsidR="00E94E44" w:rsidRDefault="00E94E44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  <w:p w14:paraId="4EFFF921" w14:textId="77777777" w:rsidR="00E94E44" w:rsidRDefault="00E94E44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</w:p>
          <w:p w14:paraId="674F3FB0" w14:textId="54B330F2" w:rsidR="00E94E44" w:rsidRPr="009479E8" w:rsidRDefault="00E94E44" w:rsidP="00305B9A">
            <w:pP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</w:pP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de-CH" w:eastAsia="en-US"/>
              </w:rPr>
              <w:t>Diaconie</w:t>
            </w:r>
            <w:proofErr w:type="spellEnd"/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CB52" w14:textId="160DB875" w:rsidR="001C3C69" w:rsidRPr="004A7565" w:rsidRDefault="001C3C69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2.11</w:t>
            </w:r>
          </w:p>
          <w:p w14:paraId="2F75465F" w14:textId="533B5821" w:rsidR="001C3C69" w:rsidRPr="004A7565" w:rsidRDefault="001C3C69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Course de caisses à savon</w:t>
            </w:r>
          </w:p>
          <w:p w14:paraId="76A280FD" w14:textId="77777777" w:rsidR="001C3C69" w:rsidRPr="004A7565" w:rsidRDefault="001C3C69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2B8E149B" w14:textId="414C841E" w:rsidR="00E92B24" w:rsidRPr="004A7565" w:rsidRDefault="00E92B24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29-30.11</w:t>
            </w:r>
          </w:p>
          <w:p w14:paraId="664B32A7" w14:textId="1E871675" w:rsidR="004A4CA6" w:rsidRPr="004A7565" w:rsidRDefault="00E92B24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>Comptoir artisanal</w:t>
            </w:r>
          </w:p>
        </w:tc>
      </w:tr>
      <w:tr w:rsidR="00DA4951" w:rsidRPr="0089032C" w14:paraId="501B2573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D832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5330BEC5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9087" w14:textId="1C1D4428" w:rsidR="00A06038" w:rsidRDefault="00A06038" w:rsidP="004A4C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2.11 16h-19h</w:t>
            </w:r>
          </w:p>
          <w:p w14:paraId="0D792724" w14:textId="79E125C5" w:rsidR="00A06038" w:rsidRPr="00A06038" w:rsidRDefault="00A06038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A06038">
              <w:rPr>
                <w:rFonts w:ascii="Arial" w:hAnsi="Arial" w:cs="Arial"/>
                <w:sz w:val="21"/>
                <w:szCs w:val="21"/>
              </w:rPr>
              <w:t>Terre nouvelle</w:t>
            </w:r>
          </w:p>
          <w:p w14:paraId="210AB10E" w14:textId="268670C3" w:rsidR="00A06038" w:rsidRPr="00A06038" w:rsidRDefault="00A06038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A06038">
              <w:rPr>
                <w:rFonts w:ascii="Arial" w:hAnsi="Arial" w:cs="Arial"/>
                <w:sz w:val="21"/>
                <w:szCs w:val="21"/>
              </w:rPr>
              <w:t>Sortie dans les vignes</w:t>
            </w:r>
            <w:r w:rsidR="00AD3C16">
              <w:rPr>
                <w:rFonts w:ascii="Arial" w:hAnsi="Arial" w:cs="Arial"/>
                <w:sz w:val="21"/>
                <w:szCs w:val="21"/>
              </w:rPr>
              <w:t xml:space="preserve"> à Boudry</w:t>
            </w:r>
            <w:r w:rsidRPr="00A06038">
              <w:rPr>
                <w:rFonts w:ascii="Arial" w:hAnsi="Arial" w:cs="Arial"/>
                <w:sz w:val="21"/>
                <w:szCs w:val="21"/>
              </w:rPr>
              <w:t>, contes au coin du feu</w:t>
            </w:r>
            <w:r w:rsidR="00AD3C16">
              <w:rPr>
                <w:rFonts w:ascii="Arial" w:hAnsi="Arial" w:cs="Arial"/>
                <w:sz w:val="21"/>
                <w:szCs w:val="21"/>
              </w:rPr>
              <w:t>, marrons chauds, noix…</w:t>
            </w:r>
          </w:p>
          <w:p w14:paraId="28DC26B3" w14:textId="53D654C6" w:rsidR="00AA4E0D" w:rsidRDefault="00AA4E0D" w:rsidP="004A4C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3.11.14 17h</w:t>
            </w:r>
          </w:p>
          <w:p w14:paraId="2D21B728" w14:textId="4E81F9E0" w:rsidR="00AA4E0D" w:rsidRPr="00AA4E0D" w:rsidRDefault="00AA4E0D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AA4E0D">
              <w:rPr>
                <w:rFonts w:ascii="Arial" w:hAnsi="Arial" w:cs="Arial"/>
                <w:sz w:val="21"/>
                <w:szCs w:val="21"/>
              </w:rPr>
              <w:t>Culte du souvenir</w:t>
            </w:r>
          </w:p>
          <w:p w14:paraId="5184BA1B" w14:textId="5CBF102B" w:rsidR="006C0BEA" w:rsidRDefault="00BD7E95" w:rsidP="004A4CA6">
            <w:pPr>
              <w:rPr>
                <w:rFonts w:ascii="Arial" w:hAnsi="Arial" w:cs="Arial"/>
                <w:sz w:val="21"/>
                <w:szCs w:val="21"/>
              </w:rPr>
            </w:pPr>
            <w:r w:rsidRPr="00BD7E95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Pr="00BD7E95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Pr="00AA4E0D">
              <w:rPr>
                <w:rFonts w:ascii="Arial" w:hAnsi="Arial" w:cs="Arial"/>
                <w:sz w:val="21"/>
                <w:szCs w:val="21"/>
              </w:rPr>
              <w:t xml:space="preserve">11 </w:t>
            </w:r>
            <w:r w:rsidR="006C0BEA" w:rsidRPr="00AA4E0D">
              <w:rPr>
                <w:rFonts w:ascii="Arial" w:hAnsi="Arial" w:cs="Arial"/>
                <w:sz w:val="21"/>
                <w:szCs w:val="21"/>
              </w:rPr>
              <w:t>17h</w:t>
            </w:r>
          </w:p>
          <w:p w14:paraId="67AEAA54" w14:textId="32C94FBA" w:rsidR="00AD3C16" w:rsidRDefault="00BD7E95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Culte de bénédiction </w:t>
            </w:r>
          </w:p>
          <w:p w14:paraId="5EF78EAB" w14:textId="03846E0B" w:rsidR="006C0BEA" w:rsidRPr="006C0BEA" w:rsidRDefault="006C0BEA" w:rsidP="004A4C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0BEA">
              <w:rPr>
                <w:rFonts w:ascii="Arial" w:hAnsi="Arial" w:cs="Arial"/>
                <w:b/>
                <w:bCs/>
                <w:sz w:val="21"/>
                <w:szCs w:val="21"/>
              </w:rPr>
              <w:t>30.11 17-19h</w:t>
            </w:r>
          </w:p>
          <w:p w14:paraId="101365C9" w14:textId="204B064D" w:rsidR="006C0BEA" w:rsidRPr="0089032C" w:rsidRDefault="006C0BEA" w:rsidP="004A4C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Chemin de lumière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686B" w14:textId="1C07B650" w:rsidR="00A06038" w:rsidRPr="00A06038" w:rsidRDefault="00A06038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A06038">
              <w:rPr>
                <w:rFonts w:ascii="Arial" w:hAnsi="Arial" w:cs="Arial"/>
                <w:sz w:val="21"/>
                <w:szCs w:val="21"/>
                <w:lang w:val="fr-CH"/>
              </w:rPr>
              <w:t>Sylvie de Mont</w:t>
            </w:r>
            <w:r>
              <w:rPr>
                <w:rFonts w:ascii="Arial" w:hAnsi="Arial" w:cs="Arial"/>
                <w:sz w:val="21"/>
                <w:szCs w:val="21"/>
                <w:lang w:val="fr-CH"/>
              </w:rPr>
              <w:t xml:space="preserve">mollin, Danielle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fr-CH"/>
              </w:rPr>
              <w:t>Loeffel</w:t>
            </w:r>
            <w:proofErr w:type="spellEnd"/>
          </w:p>
          <w:p w14:paraId="12A73847" w14:textId="77777777" w:rsidR="00A06038" w:rsidRPr="00A06038" w:rsidRDefault="00A06038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5D0BE460" w14:textId="77777777" w:rsidR="00A06038" w:rsidRPr="00A06038" w:rsidRDefault="00A06038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44572D0D" w14:textId="77777777" w:rsidR="00AD3C16" w:rsidRDefault="00AD3C16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3B67209D" w14:textId="77777777" w:rsidR="00AD3C16" w:rsidRDefault="00AD3C16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270FDE4B" w14:textId="5F683286" w:rsidR="00AA4E0D" w:rsidRPr="00AD3C16" w:rsidRDefault="00AA4E0D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AD3C16">
              <w:rPr>
                <w:rFonts w:ascii="Arial" w:hAnsi="Arial" w:cs="Arial"/>
                <w:sz w:val="21"/>
                <w:szCs w:val="21"/>
                <w:lang w:val="fr-CH"/>
              </w:rPr>
              <w:t xml:space="preserve">K. </w:t>
            </w:r>
            <w:proofErr w:type="spellStart"/>
            <w:r w:rsidRPr="00AD3C16">
              <w:rPr>
                <w:rFonts w:ascii="Arial" w:hAnsi="Arial" w:cs="Arial"/>
                <w:sz w:val="21"/>
                <w:szCs w:val="21"/>
                <w:lang w:val="fr-CH"/>
              </w:rPr>
              <w:t>Phildius</w:t>
            </w:r>
            <w:proofErr w:type="spellEnd"/>
          </w:p>
          <w:p w14:paraId="0995F22D" w14:textId="77777777" w:rsidR="00AA4E0D" w:rsidRPr="00AD3C16" w:rsidRDefault="00AA4E0D" w:rsidP="00305B9A">
            <w:pPr>
              <w:rPr>
                <w:rFonts w:ascii="Arial" w:hAnsi="Arial" w:cs="Arial"/>
                <w:sz w:val="21"/>
                <w:szCs w:val="21"/>
                <w:lang w:val="fr-CH"/>
              </w:rPr>
            </w:pPr>
          </w:p>
          <w:p w14:paraId="2CCF6EB5" w14:textId="26CFB66B" w:rsidR="00420721" w:rsidRPr="00AA4E0D" w:rsidRDefault="00420721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AA4E0D">
              <w:rPr>
                <w:rFonts w:ascii="Arial" w:hAnsi="Arial" w:cs="Arial"/>
                <w:sz w:val="21"/>
                <w:szCs w:val="21"/>
                <w:lang w:val="de-CH"/>
              </w:rPr>
              <w:t xml:space="preserve">C. </w:t>
            </w:r>
            <w:proofErr w:type="spellStart"/>
            <w:r w:rsidRPr="00AA4E0D">
              <w:rPr>
                <w:rFonts w:ascii="Arial" w:hAnsi="Arial" w:cs="Arial"/>
                <w:sz w:val="21"/>
                <w:szCs w:val="21"/>
                <w:lang w:val="de-CH"/>
              </w:rPr>
              <w:t>Phébade</w:t>
            </w:r>
            <w:proofErr w:type="spellEnd"/>
          </w:p>
          <w:p w14:paraId="479C467A" w14:textId="77777777" w:rsidR="006C0BEA" w:rsidRPr="00AA4E0D" w:rsidRDefault="006C0BEA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286592DC" w14:textId="77777777" w:rsidR="006F74B6" w:rsidRDefault="006F74B6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</w:p>
          <w:p w14:paraId="533477CE" w14:textId="419FBEC0" w:rsidR="006C0BEA" w:rsidRPr="00AA4E0D" w:rsidRDefault="006C0BEA" w:rsidP="00305B9A">
            <w:pPr>
              <w:rPr>
                <w:rFonts w:ascii="Arial" w:hAnsi="Arial" w:cs="Arial"/>
                <w:sz w:val="21"/>
                <w:szCs w:val="21"/>
                <w:lang w:val="de-CH"/>
              </w:rPr>
            </w:pPr>
            <w:r w:rsidRPr="00AA4E0D">
              <w:rPr>
                <w:rFonts w:ascii="Arial" w:hAnsi="Arial" w:cs="Arial"/>
                <w:sz w:val="21"/>
                <w:szCs w:val="21"/>
                <w:lang w:val="de-CH"/>
              </w:rPr>
              <w:t xml:space="preserve">C. </w:t>
            </w:r>
            <w:proofErr w:type="spellStart"/>
            <w:r w:rsidRPr="00AA4E0D">
              <w:rPr>
                <w:rFonts w:ascii="Arial" w:hAnsi="Arial" w:cs="Arial"/>
                <w:sz w:val="21"/>
                <w:szCs w:val="21"/>
                <w:lang w:val="de-CH"/>
              </w:rPr>
              <w:t>Malfroy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14:paraId="4CA89586" w14:textId="39EA635F" w:rsidR="00A06038" w:rsidRDefault="00A0603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Convivialité</w:t>
            </w:r>
          </w:p>
          <w:p w14:paraId="28CAF9FC" w14:textId="77777777" w:rsidR="00A06038" w:rsidRDefault="00A0603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B7FCBFA" w14:textId="77777777" w:rsidR="00A06038" w:rsidRDefault="00A0603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87FE3B4" w14:textId="77777777" w:rsidR="00A06038" w:rsidRDefault="00A0603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9FDCB3F" w14:textId="77777777" w:rsidR="00A06038" w:rsidRDefault="00A06038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0D0AA7F" w14:textId="77777777" w:rsidR="00AD3C16" w:rsidRDefault="00AD3C1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315A9201" w14:textId="77777777" w:rsidR="00AD3C16" w:rsidRDefault="00AD3C1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94E3352" w14:textId="6029742B" w:rsidR="00AA4E0D" w:rsidRDefault="00AA4E0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Endeuillés</w:t>
            </w:r>
          </w:p>
          <w:p w14:paraId="4FA0980E" w14:textId="77777777" w:rsidR="00AA4E0D" w:rsidRDefault="00AA4E0D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32227A23" w14:textId="587870E1" w:rsidR="00305B9A" w:rsidRDefault="004207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Solidarité</w:t>
            </w:r>
          </w:p>
          <w:p w14:paraId="77519C4A" w14:textId="77777777" w:rsidR="006C0BEA" w:rsidRDefault="006C0BE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4B16A76" w14:textId="77777777" w:rsidR="00AD3C16" w:rsidRDefault="00AD3C1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1EE504FC" w14:textId="70046C08" w:rsidR="006C0BEA" w:rsidRPr="0089032C" w:rsidRDefault="007F542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Spiritualité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A1D1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2FD07A5" w14:textId="28CBA3A5" w:rsidR="004A4CA6" w:rsidRPr="004A7565" w:rsidRDefault="004A4CA6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DA4951" w:rsidRPr="0089032C" w14:paraId="40AF4410" w14:textId="77777777" w:rsidTr="00AD3C16">
        <w:tc>
          <w:tcPr>
            <w:tcW w:w="130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84D2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9D9D9"/>
          </w:tcPr>
          <w:p w14:paraId="768C302C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FC9D" w14:textId="7AFFFE69" w:rsidR="007F542F" w:rsidRDefault="007F542F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2.11 16-19h</w:t>
            </w:r>
          </w:p>
          <w:p w14:paraId="4AF9ED76" w14:textId="2CB83E66" w:rsidR="007F542F" w:rsidRPr="007F542F" w:rsidRDefault="007F542F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7F542F">
              <w:rPr>
                <w:rFonts w:ascii="Arial" w:hAnsi="Arial" w:cs="Arial"/>
                <w:sz w:val="21"/>
                <w:szCs w:val="21"/>
              </w:rPr>
              <w:t xml:space="preserve">Sortie TN chez les </w:t>
            </w:r>
            <w:proofErr w:type="spellStart"/>
            <w:r w:rsidRPr="007F542F">
              <w:rPr>
                <w:rFonts w:ascii="Arial" w:hAnsi="Arial" w:cs="Arial"/>
                <w:sz w:val="21"/>
                <w:szCs w:val="21"/>
              </w:rPr>
              <w:t>Loeffel</w:t>
            </w:r>
            <w:proofErr w:type="spellEnd"/>
          </w:p>
          <w:p w14:paraId="45B50084" w14:textId="5F40E898" w:rsidR="006C0BEA" w:rsidRPr="006C0BEA" w:rsidRDefault="006C0BEA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0BEA">
              <w:rPr>
                <w:rFonts w:ascii="Arial" w:hAnsi="Arial" w:cs="Arial"/>
                <w:b/>
                <w:bCs/>
                <w:sz w:val="21"/>
                <w:szCs w:val="21"/>
              </w:rPr>
              <w:t>3.11.24</w:t>
            </w:r>
          </w:p>
          <w:p w14:paraId="4919FAD5" w14:textId="2D7A3E4E" w:rsidR="00305B9A" w:rsidRDefault="00E56D7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Culte du Souvenir</w:t>
            </w:r>
          </w:p>
          <w:p w14:paraId="654CA3E0" w14:textId="77777777" w:rsidR="00E56D7B" w:rsidRDefault="00E56D7B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Culte de la Réformation</w:t>
            </w:r>
          </w:p>
          <w:p w14:paraId="4837BAA4" w14:textId="77777777" w:rsidR="00420721" w:rsidRDefault="00420721" w:rsidP="004207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10.11</w:t>
            </w:r>
          </w:p>
          <w:p w14:paraId="1CFFFF7F" w14:textId="77777777" w:rsidR="00420721" w:rsidRPr="00420721" w:rsidRDefault="00420721" w:rsidP="00420721">
            <w:pPr>
              <w:rPr>
                <w:rFonts w:ascii="Arial" w:hAnsi="Arial" w:cs="Arial"/>
                <w:sz w:val="21"/>
                <w:szCs w:val="21"/>
              </w:rPr>
            </w:pPr>
            <w:r w:rsidRPr="00420721">
              <w:rPr>
                <w:rFonts w:ascii="Arial" w:hAnsi="Arial" w:cs="Arial"/>
                <w:sz w:val="21"/>
                <w:szCs w:val="21"/>
              </w:rPr>
              <w:t>Théâtre de la Marelle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Eglise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catholique de Boudry</w:t>
            </w:r>
          </w:p>
          <w:p w14:paraId="7B20F78D" w14:textId="0A33ED2B" w:rsidR="00420721" w:rsidRPr="0089032C" w:rsidRDefault="00420721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0A1E" w14:textId="6695E232" w:rsidR="00305B9A" w:rsidRDefault="007F542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Sylvie de M. </w:t>
            </w:r>
          </w:p>
          <w:p w14:paraId="4C3991CC" w14:textId="1699C85E" w:rsidR="007F542F" w:rsidRDefault="007F542F" w:rsidP="00305B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Christine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</w:p>
          <w:p w14:paraId="729A871F" w14:textId="77777777" w:rsidR="007F542F" w:rsidRDefault="007F542F" w:rsidP="0042072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51C43FB" w14:textId="77777777" w:rsidR="007F542F" w:rsidRDefault="007F542F" w:rsidP="0042072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8180C7" w14:textId="3868E33A" w:rsidR="00420721" w:rsidRDefault="00420721" w:rsidP="004207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S.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Auvinet</w:t>
            </w:r>
            <w:proofErr w:type="spellEnd"/>
          </w:p>
          <w:p w14:paraId="7E98B96B" w14:textId="77777777" w:rsidR="00420721" w:rsidRDefault="00420721" w:rsidP="0042072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71CF1A" w14:textId="46E4E813" w:rsidR="00420721" w:rsidRDefault="00420721" w:rsidP="004207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Auvinet</w:t>
            </w:r>
            <w:proofErr w:type="spellEnd"/>
          </w:p>
          <w:p w14:paraId="0539DD7A" w14:textId="6BC10D76" w:rsidR="00420721" w:rsidRDefault="00420721" w:rsidP="004207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POLO</w:t>
            </w:r>
          </w:p>
          <w:p w14:paraId="3AC5C7E5" w14:textId="0DAC90DC" w:rsidR="00B03F7B" w:rsidRPr="0089032C" w:rsidRDefault="00B03F7B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016B0E6D" w14:textId="29B29DDD" w:rsidR="007F542F" w:rsidRDefault="007F542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lastRenderedPageBreak/>
              <w:t>Convivialité</w:t>
            </w:r>
          </w:p>
          <w:p w14:paraId="59D20A8B" w14:textId="77777777" w:rsidR="007F542F" w:rsidRDefault="007F542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579A6BD" w14:textId="77777777" w:rsidR="007F542F" w:rsidRDefault="007F542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061F7231" w14:textId="77777777" w:rsidR="007F542F" w:rsidRDefault="007F542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7FCA8BBA" w14:textId="77777777" w:rsidR="007F542F" w:rsidRDefault="007F542F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8A2DAB4" w14:textId="7F6C7B7E" w:rsidR="00305B9A" w:rsidRDefault="004207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Suivi de deuil</w:t>
            </w:r>
          </w:p>
          <w:p w14:paraId="5D889941" w14:textId="77777777" w:rsidR="00420721" w:rsidRDefault="004207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0FD0141" w14:textId="77777777" w:rsidR="00420721" w:rsidRDefault="004207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509276C7" w14:textId="68D2A704" w:rsidR="00420721" w:rsidRPr="0089032C" w:rsidRDefault="00420721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Œcuménisme</w:t>
            </w:r>
          </w:p>
        </w:tc>
        <w:tc>
          <w:tcPr>
            <w:tcW w:w="2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A14A" w14:textId="77777777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89032C" w14:paraId="4380C62E" w14:textId="77777777" w:rsidTr="00AD3C16"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EBC9" w14:textId="3499A374" w:rsidR="00305B9A" w:rsidRPr="0089032C" w:rsidRDefault="0089032C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>Décembre</w:t>
            </w:r>
          </w:p>
        </w:tc>
        <w:tc>
          <w:tcPr>
            <w:tcW w:w="993" w:type="dxa"/>
          </w:tcPr>
          <w:p w14:paraId="1CAC4CEC" w14:textId="5CC6A518" w:rsidR="00305B9A" w:rsidRPr="004A4CA6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St-Aubin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A244" w14:textId="1BF2B936" w:rsidR="000E718A" w:rsidRPr="0009137E" w:rsidRDefault="000E718A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gramStart"/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24.12</w:t>
            </w:r>
            <w:r w:rsidR="00BA4A3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23</w:t>
            </w:r>
            <w:proofErr w:type="gramEnd"/>
            <w:r w:rsidR="00BA4A37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</w:p>
          <w:p w14:paraId="190FB77A" w14:textId="235D832F" w:rsidR="000E718A" w:rsidRPr="004A4CA6" w:rsidRDefault="000E718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Veillée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9093" w14:textId="1BA9A3E0" w:rsidR="004A4CA6" w:rsidRPr="004A4CA6" w:rsidRDefault="00A35934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Sylvane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Auvinet</w:t>
            </w:r>
            <w:proofErr w:type="spellEnd"/>
          </w:p>
        </w:tc>
        <w:tc>
          <w:tcPr>
            <w:tcW w:w="1984" w:type="dxa"/>
          </w:tcPr>
          <w:p w14:paraId="62FD154B" w14:textId="77777777" w:rsidR="00305B9A" w:rsidRPr="0089032C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B356" w14:textId="1D39A018" w:rsidR="00305B9A" w:rsidRPr="004A7565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305B9A" w:rsidRPr="0089032C" w14:paraId="3D39A80D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A7AE" w14:textId="77777777" w:rsidR="00305B9A" w:rsidRPr="0089032C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2B10974D" w14:textId="08E88F1B" w:rsidR="00305B9A" w:rsidRPr="004A4CA6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Bevaix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D339" w14:textId="06C437A8" w:rsidR="000E718A" w:rsidRPr="00803DDC" w:rsidRDefault="000E718A" w:rsidP="00305B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gramStart"/>
            <w:r w:rsidRPr="00803DDC">
              <w:rPr>
                <w:rFonts w:ascii="Arial" w:hAnsi="Arial" w:cs="Arial"/>
                <w:b/>
                <w:bCs/>
                <w:sz w:val="21"/>
                <w:szCs w:val="21"/>
              </w:rPr>
              <w:t>24.12</w:t>
            </w:r>
            <w:r w:rsidR="00BA4A3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23</w:t>
            </w:r>
            <w:proofErr w:type="gramEnd"/>
            <w:r w:rsidR="00BA4A37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</w:p>
          <w:p w14:paraId="36893DB0" w14:textId="25D2CF0A" w:rsidR="00305B9A" w:rsidRPr="004A4CA6" w:rsidRDefault="000E718A" w:rsidP="00305B9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Veillée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652D" w14:textId="60A6ADFA" w:rsidR="00305B9A" w:rsidRPr="004A4CA6" w:rsidRDefault="00305B9A" w:rsidP="00305B9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20639D3" w14:textId="77777777" w:rsidR="00305B9A" w:rsidRPr="0089032C" w:rsidRDefault="00305B9A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0530" w14:textId="66AAA0B0" w:rsidR="00BD7E95" w:rsidRPr="00900F69" w:rsidRDefault="00900F69" w:rsidP="00305B9A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900F69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6.12</w:t>
            </w:r>
          </w:p>
          <w:p w14:paraId="73E5429E" w14:textId="5E344896" w:rsidR="00305B9A" w:rsidRPr="004A7565" w:rsidRDefault="00C2084E" w:rsidP="00305B9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4A756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St Nicolas </w:t>
            </w:r>
          </w:p>
        </w:tc>
      </w:tr>
      <w:tr w:rsidR="000E718A" w:rsidRPr="0089032C" w14:paraId="3B631483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CFEA" w14:textId="77777777" w:rsidR="000E718A" w:rsidRPr="0089032C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1C653201" w14:textId="77777777" w:rsidR="000E718A" w:rsidRPr="004A4CA6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Cortaillod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86E5" w14:textId="28FE215D" w:rsidR="00803DDC" w:rsidRPr="00803DDC" w:rsidRDefault="00803DDC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03DDC">
              <w:rPr>
                <w:rFonts w:ascii="Arial" w:hAnsi="Arial" w:cs="Arial"/>
                <w:b/>
                <w:bCs/>
                <w:sz w:val="21"/>
                <w:szCs w:val="21"/>
              </w:rPr>
              <w:t>15.12</w:t>
            </w:r>
            <w:r w:rsidR="00F23EE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</w:t>
            </w:r>
            <w:r w:rsidR="00287AF5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="00F23EEE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</w:p>
          <w:p w14:paraId="699807AC" w14:textId="12924D19" w:rsidR="00803DDC" w:rsidRDefault="00803DDC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Noël des enfants</w:t>
            </w:r>
          </w:p>
          <w:p w14:paraId="4420D8A6" w14:textId="47B7442B" w:rsidR="000E718A" w:rsidRPr="0009137E" w:rsidRDefault="000E718A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16</w:t>
            </w:r>
            <w:r w:rsidR="0009137E"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  <w:r w:rsidR="00F23EE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18h</w:t>
            </w:r>
            <w:r w:rsidR="00AA4E0D">
              <w:rPr>
                <w:rFonts w:ascii="Arial" w:hAnsi="Arial" w:cs="Arial"/>
                <w:b/>
                <w:bCs/>
                <w:sz w:val="21"/>
                <w:szCs w:val="21"/>
              </w:rPr>
              <w:t>30</w:t>
            </w:r>
          </w:p>
          <w:p w14:paraId="6C28E26F" w14:textId="5C445294" w:rsidR="000E718A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Méditation à la crèche</w:t>
            </w:r>
          </w:p>
          <w:p w14:paraId="62A0A913" w14:textId="7B2CA004" w:rsidR="00E94E44" w:rsidRPr="00E94E44" w:rsidRDefault="00E94E44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94E44">
              <w:rPr>
                <w:rFonts w:ascii="Arial" w:hAnsi="Arial" w:cs="Arial"/>
                <w:b/>
                <w:bCs/>
                <w:sz w:val="21"/>
                <w:szCs w:val="21"/>
              </w:rPr>
              <w:t>20.12 10h-12h30</w:t>
            </w:r>
          </w:p>
          <w:p w14:paraId="7CB6CB09" w14:textId="2DCC358A" w:rsidR="00E94E44" w:rsidRPr="00E94E44" w:rsidRDefault="00E94E44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E94E44">
              <w:rPr>
                <w:rFonts w:ascii="Arial" w:hAnsi="Arial" w:cs="Arial"/>
                <w:sz w:val="21"/>
                <w:szCs w:val="21"/>
              </w:rPr>
              <w:t>Marché solidaire</w:t>
            </w:r>
          </w:p>
          <w:p w14:paraId="27E8911D" w14:textId="7A03BEAC" w:rsidR="000E718A" w:rsidRPr="0009137E" w:rsidRDefault="000E718A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24.12</w:t>
            </w:r>
            <w:r w:rsidR="00BA4A3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23h</w:t>
            </w:r>
          </w:p>
          <w:p w14:paraId="713C1CB6" w14:textId="5CE18A3E" w:rsidR="000E718A" w:rsidRPr="004A4CA6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Veill</w:t>
            </w:r>
            <w:r w:rsidR="005A01CD">
              <w:rPr>
                <w:rFonts w:ascii="Arial" w:hAnsi="Arial" w:cs="Arial"/>
                <w:sz w:val="21"/>
                <w:szCs w:val="21"/>
              </w:rPr>
              <w:t>é</w:t>
            </w:r>
            <w:r w:rsidRPr="004A4CA6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2779" w14:textId="77777777" w:rsidR="000E718A" w:rsidRDefault="005A01CD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Ch.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Phébade</w:t>
            </w:r>
            <w:proofErr w:type="spellEnd"/>
          </w:p>
          <w:p w14:paraId="59B638F7" w14:textId="7EE67C4D" w:rsidR="005A01CD" w:rsidRDefault="004B62B9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C.M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Malfroy</w:t>
            </w:r>
            <w:proofErr w:type="spellEnd"/>
          </w:p>
          <w:p w14:paraId="6AC1E48F" w14:textId="77777777" w:rsidR="00287AF5" w:rsidRDefault="005A01CD" w:rsidP="000E718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Ch.Phébade</w:t>
            </w:r>
            <w:proofErr w:type="spellEnd"/>
            <w:proofErr w:type="gramEnd"/>
          </w:p>
          <w:p w14:paraId="595E8610" w14:textId="044CFAE9" w:rsidR="005A01CD" w:rsidRDefault="004B62B9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</w:t>
            </w:r>
            <w:r w:rsidR="00B44592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Schneider</w:t>
            </w:r>
          </w:p>
          <w:p w14:paraId="196C4AF6" w14:textId="77777777" w:rsidR="001D5EE3" w:rsidRDefault="001D5EE3" w:rsidP="000E718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3BE4BAF" w14:textId="0F84ECFD" w:rsidR="00E94E44" w:rsidRPr="00E94E44" w:rsidRDefault="00E94E44" w:rsidP="000E718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E94E44">
              <w:rPr>
                <w:rFonts w:ascii="Arial" w:hAnsi="Arial" w:cs="Arial"/>
                <w:sz w:val="21"/>
                <w:szCs w:val="21"/>
                <w:lang w:val="it-CH"/>
              </w:rPr>
              <w:t>S.de</w:t>
            </w:r>
            <w:r>
              <w:rPr>
                <w:rFonts w:ascii="Arial" w:hAnsi="Arial" w:cs="Arial"/>
                <w:sz w:val="21"/>
                <w:szCs w:val="21"/>
                <w:lang w:val="it-CH"/>
              </w:rPr>
              <w:t xml:space="preserve"> Montmollin</w:t>
            </w:r>
          </w:p>
          <w:p w14:paraId="53C0EE08" w14:textId="77777777" w:rsidR="00E94E44" w:rsidRPr="00E94E44" w:rsidRDefault="00E94E44" w:rsidP="000E718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</w:p>
          <w:p w14:paraId="2A2675D8" w14:textId="266A36B1" w:rsidR="00F24E5B" w:rsidRPr="00E94E44" w:rsidRDefault="00F24E5B" w:rsidP="000E718A">
            <w:pPr>
              <w:rPr>
                <w:rFonts w:ascii="Arial" w:hAnsi="Arial" w:cs="Arial"/>
                <w:sz w:val="21"/>
                <w:szCs w:val="21"/>
                <w:lang w:val="it-CH"/>
              </w:rPr>
            </w:pPr>
            <w:r w:rsidRPr="00E94E44">
              <w:rPr>
                <w:rFonts w:ascii="Arial" w:hAnsi="Arial" w:cs="Arial"/>
                <w:sz w:val="21"/>
                <w:szCs w:val="21"/>
                <w:lang w:val="it-CH"/>
              </w:rPr>
              <w:t>J-M Leresche</w:t>
            </w:r>
          </w:p>
        </w:tc>
        <w:tc>
          <w:tcPr>
            <w:tcW w:w="1984" w:type="dxa"/>
          </w:tcPr>
          <w:p w14:paraId="20839F89" w14:textId="77777777" w:rsidR="004B62B9" w:rsidRPr="00E94E44" w:rsidRDefault="004B62B9" w:rsidP="000E718A">
            <w:pPr>
              <w:rPr>
                <w:rFonts w:ascii="Arial" w:eastAsia="Calibri" w:hAnsi="Arial" w:cs="Arial"/>
                <w:sz w:val="21"/>
                <w:szCs w:val="21"/>
                <w:lang w:val="it-CH"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46AF" w14:textId="77777777" w:rsidR="001C3C69" w:rsidRPr="004A7565" w:rsidRDefault="001C3C69" w:rsidP="001C3C6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A7565">
              <w:rPr>
                <w:rFonts w:ascii="Arial" w:hAnsi="Arial" w:cs="Arial"/>
                <w:b/>
                <w:bCs/>
                <w:sz w:val="21"/>
                <w:szCs w:val="21"/>
              </w:rPr>
              <w:t>4.12</w:t>
            </w:r>
          </w:p>
          <w:p w14:paraId="5AE2B197" w14:textId="77777777" w:rsidR="001C3C69" w:rsidRPr="004A7565" w:rsidRDefault="001C3C69" w:rsidP="001C3C69">
            <w:pPr>
              <w:rPr>
                <w:rFonts w:ascii="Arial" w:hAnsi="Arial" w:cs="Arial"/>
                <w:sz w:val="21"/>
                <w:szCs w:val="21"/>
              </w:rPr>
            </w:pPr>
            <w:r w:rsidRPr="004A7565">
              <w:rPr>
                <w:rFonts w:ascii="Arial" w:hAnsi="Arial" w:cs="Arial"/>
                <w:sz w:val="21"/>
                <w:szCs w:val="21"/>
              </w:rPr>
              <w:t>Noël des aînés</w:t>
            </w:r>
          </w:p>
          <w:p w14:paraId="748C09DB" w14:textId="28F9CF52" w:rsidR="000E718A" w:rsidRPr="004A7565" w:rsidRDefault="000E718A" w:rsidP="000E718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  <w:tr w:rsidR="000E718A" w:rsidRPr="0089032C" w14:paraId="1C220512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CC77" w14:textId="77777777" w:rsidR="000E718A" w:rsidRPr="0089032C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7CAEDA20" w14:textId="77777777" w:rsidR="000E718A" w:rsidRPr="004A4CA6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4A4CA6">
              <w:rPr>
                <w:rFonts w:ascii="Arial" w:hAnsi="Arial" w:cs="Arial"/>
                <w:sz w:val="21"/>
                <w:szCs w:val="21"/>
              </w:rPr>
              <w:t>Boudry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4E19" w14:textId="23CEACD8" w:rsidR="000E718A" w:rsidRDefault="006C0BEA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1.12 17-19h</w:t>
            </w:r>
          </w:p>
          <w:p w14:paraId="4707F76D" w14:textId="77777777" w:rsidR="00764867" w:rsidRDefault="006C0BEA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6C0BEA">
              <w:rPr>
                <w:rFonts w:ascii="Arial" w:hAnsi="Arial" w:cs="Arial"/>
                <w:sz w:val="21"/>
                <w:szCs w:val="21"/>
              </w:rPr>
              <w:t>Chemin de lumière</w:t>
            </w:r>
          </w:p>
          <w:p w14:paraId="733DDADA" w14:textId="70696713" w:rsidR="00764867" w:rsidRPr="00764867" w:rsidRDefault="00764867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64867">
              <w:rPr>
                <w:rFonts w:ascii="Arial" w:hAnsi="Arial" w:cs="Arial"/>
                <w:b/>
                <w:bCs/>
                <w:sz w:val="21"/>
                <w:szCs w:val="21"/>
              </w:rPr>
              <w:t>8.12 10h</w:t>
            </w:r>
          </w:p>
          <w:p w14:paraId="5276AA39" w14:textId="77777777" w:rsidR="00764867" w:rsidRDefault="00764867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Anniversaire de l’orgue</w:t>
            </w:r>
          </w:p>
          <w:p w14:paraId="325CE2D2" w14:textId="10B10246" w:rsidR="006C0BEA" w:rsidRPr="006C0BEA" w:rsidRDefault="00764867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Culte-concert au temple</w:t>
            </w:r>
            <w:r w:rsidR="006C0BEA" w:rsidRPr="006C0BE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2142097" w14:textId="1D871805" w:rsidR="000E718A" w:rsidRPr="0009137E" w:rsidRDefault="000E718A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4B62B9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.12</w:t>
            </w:r>
            <w:r w:rsidR="00F23EE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17h</w:t>
            </w:r>
          </w:p>
          <w:p w14:paraId="2F8EF19B" w14:textId="77777777" w:rsidR="000E718A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Noël des familles</w:t>
            </w:r>
          </w:p>
          <w:p w14:paraId="5FE4B695" w14:textId="309E513A" w:rsidR="005A01CD" w:rsidRPr="0009137E" w:rsidRDefault="005A01CD" w:rsidP="000E71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gramStart"/>
            <w:r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24.12</w:t>
            </w:r>
            <w:r w:rsidR="00A3593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18</w:t>
            </w:r>
            <w:proofErr w:type="gramEnd"/>
            <w:r w:rsidR="00A35934">
              <w:rPr>
                <w:rFonts w:ascii="Arial" w:hAnsi="Arial" w:cs="Arial"/>
                <w:b/>
                <w:bCs/>
                <w:sz w:val="21"/>
                <w:szCs w:val="21"/>
              </w:rPr>
              <w:t>h-23h</w:t>
            </w:r>
          </w:p>
          <w:p w14:paraId="5AF30937" w14:textId="099C081A" w:rsidR="005A01CD" w:rsidRPr="004A4CA6" w:rsidRDefault="005A01CD" w:rsidP="000E71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Noël en commune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FCCC" w14:textId="7097B638" w:rsidR="00B43718" w:rsidRPr="00764867" w:rsidRDefault="006C0BEA" w:rsidP="00B4371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4867">
              <w:rPr>
                <w:rFonts w:ascii="Arial" w:hAnsi="Arial" w:cs="Arial"/>
                <w:sz w:val="21"/>
                <w:szCs w:val="21"/>
                <w:lang w:val="en-US"/>
              </w:rPr>
              <w:t xml:space="preserve">C. </w:t>
            </w:r>
            <w:proofErr w:type="spellStart"/>
            <w:r w:rsidRPr="00764867">
              <w:rPr>
                <w:rFonts w:ascii="Arial" w:hAnsi="Arial" w:cs="Arial"/>
                <w:sz w:val="21"/>
                <w:szCs w:val="21"/>
                <w:lang w:val="en-US"/>
              </w:rPr>
              <w:t>Malfroy</w:t>
            </w:r>
            <w:proofErr w:type="spellEnd"/>
          </w:p>
          <w:p w14:paraId="458D3685" w14:textId="77777777" w:rsidR="00B43718" w:rsidRPr="00764867" w:rsidRDefault="00B43718" w:rsidP="00B4371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6657686" w14:textId="445C417B" w:rsidR="00764867" w:rsidRPr="00764867" w:rsidRDefault="00764867" w:rsidP="00B4371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4867">
              <w:rPr>
                <w:rFonts w:ascii="Arial" w:hAnsi="Arial" w:cs="Arial"/>
                <w:sz w:val="21"/>
                <w:szCs w:val="21"/>
                <w:lang w:val="en-US"/>
              </w:rPr>
              <w:t>K.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Phildius</w:t>
            </w:r>
            <w:proofErr w:type="spellEnd"/>
          </w:p>
          <w:p w14:paraId="02387039" w14:textId="77777777" w:rsidR="00764867" w:rsidRPr="00764867" w:rsidRDefault="00764867" w:rsidP="00B4371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33B8487" w14:textId="77777777" w:rsidR="00764867" w:rsidRPr="00764867" w:rsidRDefault="00764867" w:rsidP="00B4371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5E49891E" w14:textId="77777777" w:rsidR="00764867" w:rsidRPr="00764867" w:rsidRDefault="00764867" w:rsidP="00B4371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CAABC9F" w14:textId="77777777" w:rsidR="00A35934" w:rsidRDefault="00A35934" w:rsidP="00B4371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18A2DD1" w14:textId="56D10B48" w:rsidR="00B43718" w:rsidRPr="00764867" w:rsidRDefault="00B43718" w:rsidP="00B4371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64867">
              <w:rPr>
                <w:rFonts w:ascii="Arial" w:hAnsi="Arial" w:cs="Arial"/>
                <w:sz w:val="21"/>
                <w:szCs w:val="21"/>
                <w:lang w:val="en-US"/>
              </w:rPr>
              <w:t xml:space="preserve">C. </w:t>
            </w:r>
            <w:proofErr w:type="spellStart"/>
            <w:r w:rsidRPr="00764867">
              <w:rPr>
                <w:rFonts w:ascii="Arial" w:hAnsi="Arial" w:cs="Arial"/>
                <w:sz w:val="21"/>
                <w:szCs w:val="21"/>
                <w:lang w:val="en-US"/>
              </w:rPr>
              <w:t>Malfroy</w:t>
            </w:r>
            <w:proofErr w:type="spellEnd"/>
          </w:p>
          <w:p w14:paraId="6A6E7A2B" w14:textId="77777777" w:rsidR="00A35934" w:rsidRDefault="00A35934" w:rsidP="000E718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87C6239" w14:textId="77777777" w:rsidR="00A35934" w:rsidRDefault="00A35934" w:rsidP="000E718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51F09C7" w14:textId="2B51B43D" w:rsidR="000E718A" w:rsidRPr="00764867" w:rsidRDefault="005A01CD" w:rsidP="000E718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proofErr w:type="gramStart"/>
            <w:r w:rsidRPr="00764867">
              <w:rPr>
                <w:rFonts w:ascii="Arial" w:hAnsi="Arial" w:cs="Arial"/>
                <w:sz w:val="21"/>
                <w:szCs w:val="21"/>
                <w:lang w:val="en-US"/>
              </w:rPr>
              <w:t>Ch.Phébad</w:t>
            </w:r>
            <w:r w:rsidR="001D5EE3" w:rsidRPr="00764867"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proofErr w:type="spellEnd"/>
            <w:proofErr w:type="gramEnd"/>
          </w:p>
          <w:p w14:paraId="33D2E5E6" w14:textId="77777777" w:rsidR="005A01CD" w:rsidRPr="00764867" w:rsidRDefault="005A01CD" w:rsidP="000E718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8B56C1B" w14:textId="5D5C922B" w:rsidR="005A01CD" w:rsidRPr="00764867" w:rsidRDefault="005A01CD" w:rsidP="000E718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</w:tcPr>
          <w:p w14:paraId="23011B95" w14:textId="77777777" w:rsidR="000E718A" w:rsidRPr="00764867" w:rsidRDefault="000E718A" w:rsidP="000E718A">
            <w:pPr>
              <w:rPr>
                <w:rFonts w:ascii="Arial" w:eastAsia="Calibri" w:hAnsi="Arial" w:cs="Arial"/>
                <w:sz w:val="21"/>
                <w:szCs w:val="21"/>
                <w:lang w:val="en-US"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FC78" w14:textId="77777777" w:rsidR="00B43718" w:rsidRPr="0009137E" w:rsidRDefault="000E718A" w:rsidP="00B4371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F74B6">
              <w:rPr>
                <w:rFonts w:ascii="Arial" w:eastAsia="Calibri" w:hAnsi="Arial" w:cs="Arial"/>
                <w:sz w:val="21"/>
                <w:szCs w:val="21"/>
                <w:lang w:val="fr-CH" w:eastAsia="en-US"/>
              </w:rPr>
              <w:t xml:space="preserve"> </w:t>
            </w:r>
            <w:r w:rsidR="00B43718" w:rsidRPr="0009137E">
              <w:rPr>
                <w:rFonts w:ascii="Arial" w:hAnsi="Arial" w:cs="Arial"/>
                <w:b/>
                <w:bCs/>
                <w:sz w:val="21"/>
                <w:szCs w:val="21"/>
              </w:rPr>
              <w:t>3.12</w:t>
            </w:r>
          </w:p>
          <w:p w14:paraId="13D4622F" w14:textId="77777777" w:rsidR="00B43718" w:rsidRDefault="00B43718" w:rsidP="00B4371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Noël des aînés</w:t>
            </w:r>
          </w:p>
          <w:p w14:paraId="2975E6EF" w14:textId="77777777" w:rsidR="006F74B6" w:rsidRDefault="006F74B6" w:rsidP="006F74B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E3DEDBA" w14:textId="35917D05" w:rsidR="006F74B6" w:rsidRPr="00287AF5" w:rsidRDefault="006F74B6" w:rsidP="006F74B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87AF5">
              <w:rPr>
                <w:rFonts w:ascii="Arial" w:hAnsi="Arial" w:cs="Arial"/>
                <w:b/>
                <w:bCs/>
                <w:sz w:val="21"/>
                <w:szCs w:val="21"/>
              </w:rPr>
              <w:t>24.12 18-23h</w:t>
            </w:r>
          </w:p>
          <w:p w14:paraId="18D5CF31" w14:textId="77777777" w:rsidR="006F74B6" w:rsidRDefault="006F74B6" w:rsidP="006F74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Noël en commune</w:t>
            </w:r>
          </w:p>
          <w:p w14:paraId="7C8BD973" w14:textId="5D7A3D60" w:rsidR="000E718A" w:rsidRPr="004A7565" w:rsidRDefault="006F74B6" w:rsidP="006F74B6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A Boudry</w:t>
            </w:r>
          </w:p>
        </w:tc>
      </w:tr>
      <w:tr w:rsidR="000E718A" w:rsidRPr="0089032C" w14:paraId="3DBCA039" w14:textId="77777777" w:rsidTr="00AD3C16">
        <w:tc>
          <w:tcPr>
            <w:tcW w:w="1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336B" w14:textId="77777777" w:rsidR="000E718A" w:rsidRPr="0089032C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27A66C56" w14:textId="77777777" w:rsidR="000E718A" w:rsidRPr="0089032C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  <w:r w:rsidRPr="0089032C">
              <w:rPr>
                <w:rFonts w:ascii="Arial" w:hAnsi="Arial" w:cs="Arial"/>
                <w:sz w:val="21"/>
                <w:szCs w:val="21"/>
              </w:rPr>
              <w:t>Joran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D843" w14:textId="449EEF71" w:rsidR="00F23EEE" w:rsidRPr="0089032C" w:rsidRDefault="00F23EEE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64F2" w14:textId="77777777" w:rsidR="000E718A" w:rsidRPr="0089032C" w:rsidRDefault="000E718A" w:rsidP="000E718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B747341" w14:textId="77777777" w:rsidR="000E718A" w:rsidRPr="0089032C" w:rsidRDefault="000E718A" w:rsidP="000E718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4832" w14:textId="77777777" w:rsidR="000E718A" w:rsidRPr="0089032C" w:rsidRDefault="000E718A" w:rsidP="000E718A">
            <w:pPr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</w:tbl>
    <w:p w14:paraId="085B8081" w14:textId="77777777" w:rsidR="008B4C66" w:rsidRPr="0089032C" w:rsidRDefault="008B4C66" w:rsidP="00F202FB">
      <w:pPr>
        <w:tabs>
          <w:tab w:val="left" w:pos="284"/>
        </w:tabs>
        <w:ind w:right="-142"/>
        <w:rPr>
          <w:rFonts w:ascii="Arial" w:hAnsi="Arial" w:cs="Arial"/>
          <w:sz w:val="21"/>
          <w:szCs w:val="21"/>
        </w:rPr>
      </w:pPr>
    </w:p>
    <w:sectPr w:rsidR="008B4C66" w:rsidRPr="0089032C" w:rsidSect="00043396">
      <w:headerReference w:type="even" r:id="rId8"/>
      <w:headerReference w:type="default" r:id="rId9"/>
      <w:pgSz w:w="11907" w:h="16840"/>
      <w:pgMar w:top="284" w:right="851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6FE32" w14:textId="77777777" w:rsidR="00E713D6" w:rsidRDefault="00E713D6">
      <w:r>
        <w:separator/>
      </w:r>
    </w:p>
  </w:endnote>
  <w:endnote w:type="continuationSeparator" w:id="0">
    <w:p w14:paraId="6A708FCF" w14:textId="77777777" w:rsidR="00E713D6" w:rsidRDefault="00E7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D2F97" w14:textId="77777777" w:rsidR="00E713D6" w:rsidRDefault="00E713D6">
      <w:r>
        <w:separator/>
      </w:r>
    </w:p>
  </w:footnote>
  <w:footnote w:type="continuationSeparator" w:id="0">
    <w:p w14:paraId="34609727" w14:textId="77777777" w:rsidR="00E713D6" w:rsidRDefault="00E7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F874" w14:textId="77777777" w:rsidR="008B4C66" w:rsidRDefault="008B4C6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914E6F" w14:textId="77777777" w:rsidR="008B4C66" w:rsidRDefault="008B4C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300A" w14:textId="77777777" w:rsidR="008B4C66" w:rsidRDefault="008B4C6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C709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171C893" w14:textId="77777777" w:rsidR="008B4C66" w:rsidRDefault="008B4C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C8E"/>
    <w:multiLevelType w:val="hybridMultilevel"/>
    <w:tmpl w:val="921E3038"/>
    <w:lvl w:ilvl="0" w:tplc="73B6AB0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449149C"/>
    <w:multiLevelType w:val="multilevel"/>
    <w:tmpl w:val="D5F6CD6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85"/>
        </w:tabs>
        <w:ind w:left="5385" w:hanging="1800"/>
      </w:pPr>
      <w:rPr>
        <w:rFonts w:hint="default"/>
      </w:rPr>
    </w:lvl>
  </w:abstractNum>
  <w:abstractNum w:abstractNumId="2" w15:restartNumberingAfterBreak="0">
    <w:nsid w:val="05B658ED"/>
    <w:multiLevelType w:val="singleLevel"/>
    <w:tmpl w:val="0F466D0E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692CC9"/>
    <w:multiLevelType w:val="hybridMultilevel"/>
    <w:tmpl w:val="0E042AE8"/>
    <w:lvl w:ilvl="0" w:tplc="FB56CC0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14833C4"/>
    <w:multiLevelType w:val="multilevel"/>
    <w:tmpl w:val="65F24F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15DB2A08"/>
    <w:multiLevelType w:val="multilevel"/>
    <w:tmpl w:val="73CCC9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</w:lvl>
  </w:abstractNum>
  <w:abstractNum w:abstractNumId="6" w15:restartNumberingAfterBreak="0">
    <w:nsid w:val="1B2B7642"/>
    <w:multiLevelType w:val="multilevel"/>
    <w:tmpl w:val="A42EFB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9"/>
        </w:tabs>
        <w:ind w:left="22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37"/>
        </w:tabs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3"/>
        </w:tabs>
        <w:ind w:left="3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61"/>
        </w:tabs>
        <w:ind w:left="41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7" w15:restartNumberingAfterBreak="0">
    <w:nsid w:val="1C45271F"/>
    <w:multiLevelType w:val="singleLevel"/>
    <w:tmpl w:val="0F466D0E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4A7DF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FF4C6D"/>
    <w:multiLevelType w:val="hybridMultilevel"/>
    <w:tmpl w:val="8082996C"/>
    <w:lvl w:ilvl="0" w:tplc="2BFA6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22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A09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5FE2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7CF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C6C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E146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2E8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A9C4C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96595"/>
    <w:multiLevelType w:val="multilevel"/>
    <w:tmpl w:val="7786D682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16"/>
        </w:tabs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72"/>
        </w:tabs>
        <w:ind w:left="3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44"/>
        </w:tabs>
        <w:ind w:left="5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60"/>
        </w:tabs>
        <w:ind w:left="6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716"/>
        </w:tabs>
        <w:ind w:left="7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932"/>
        </w:tabs>
        <w:ind w:left="8932" w:hanging="1800"/>
      </w:pPr>
      <w:rPr>
        <w:rFonts w:hint="default"/>
      </w:rPr>
    </w:lvl>
  </w:abstractNum>
  <w:abstractNum w:abstractNumId="11" w15:restartNumberingAfterBreak="0">
    <w:nsid w:val="2D374158"/>
    <w:multiLevelType w:val="hybridMultilevel"/>
    <w:tmpl w:val="EEB8B1AE"/>
    <w:lvl w:ilvl="0" w:tplc="137CD9BE">
      <w:start w:val="8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34"/>
        </w:tabs>
        <w:ind w:left="26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4"/>
        </w:tabs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4"/>
        </w:tabs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4"/>
        </w:tabs>
        <w:ind w:left="47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4"/>
        </w:tabs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4"/>
        </w:tabs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4"/>
        </w:tabs>
        <w:ind w:left="69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4"/>
        </w:tabs>
        <w:ind w:left="7674" w:hanging="360"/>
      </w:pPr>
      <w:rPr>
        <w:rFonts w:ascii="Wingdings" w:hAnsi="Wingdings" w:hint="default"/>
      </w:rPr>
    </w:lvl>
  </w:abstractNum>
  <w:abstractNum w:abstractNumId="12" w15:restartNumberingAfterBreak="0">
    <w:nsid w:val="323F596C"/>
    <w:multiLevelType w:val="hybridMultilevel"/>
    <w:tmpl w:val="F2926538"/>
    <w:lvl w:ilvl="0" w:tplc="A45C0062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4636A67"/>
    <w:multiLevelType w:val="hybridMultilevel"/>
    <w:tmpl w:val="95DA56F2"/>
    <w:lvl w:ilvl="0" w:tplc="063A4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E2CF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2E3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D6E8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6A29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888D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5AE5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ACC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5A4B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E83DAB"/>
    <w:multiLevelType w:val="hybridMultilevel"/>
    <w:tmpl w:val="D25237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C5C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447D8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465D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3B1EA5"/>
    <w:multiLevelType w:val="hybridMultilevel"/>
    <w:tmpl w:val="ABCA075E"/>
    <w:lvl w:ilvl="0" w:tplc="6FEAC0F4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160532"/>
    <w:multiLevelType w:val="hybridMultilevel"/>
    <w:tmpl w:val="2AC63A4C"/>
    <w:lvl w:ilvl="0" w:tplc="5A225108"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34"/>
        </w:tabs>
        <w:ind w:left="26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4"/>
        </w:tabs>
        <w:ind w:left="3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4"/>
        </w:tabs>
        <w:ind w:left="4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4"/>
        </w:tabs>
        <w:ind w:left="47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4"/>
        </w:tabs>
        <w:ind w:left="5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4"/>
        </w:tabs>
        <w:ind w:left="6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4"/>
        </w:tabs>
        <w:ind w:left="69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4"/>
        </w:tabs>
        <w:ind w:left="7674" w:hanging="360"/>
      </w:pPr>
      <w:rPr>
        <w:rFonts w:ascii="Wingdings" w:hAnsi="Wingdings" w:hint="default"/>
      </w:rPr>
    </w:lvl>
  </w:abstractNum>
  <w:abstractNum w:abstractNumId="18" w15:restartNumberingAfterBreak="0">
    <w:nsid w:val="4BF40B4C"/>
    <w:multiLevelType w:val="hybridMultilevel"/>
    <w:tmpl w:val="E45412AE"/>
    <w:lvl w:ilvl="0" w:tplc="828CA656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E6831C4"/>
    <w:multiLevelType w:val="hybridMultilevel"/>
    <w:tmpl w:val="7CE83D5C"/>
    <w:lvl w:ilvl="0" w:tplc="98FEC3B4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50B5E7A"/>
    <w:multiLevelType w:val="multilevel"/>
    <w:tmpl w:val="D018A9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996"/>
        </w:tabs>
        <w:ind w:left="199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206"/>
        </w:tabs>
        <w:ind w:left="32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31"/>
        </w:tabs>
        <w:ind w:left="36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41"/>
        </w:tabs>
        <w:ind w:left="484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26"/>
        </w:tabs>
        <w:ind w:left="5626" w:hanging="1800"/>
      </w:pPr>
    </w:lvl>
  </w:abstractNum>
  <w:abstractNum w:abstractNumId="21" w15:restartNumberingAfterBreak="0">
    <w:nsid w:val="5685764F"/>
    <w:multiLevelType w:val="hybridMultilevel"/>
    <w:tmpl w:val="3D3C8D7A"/>
    <w:lvl w:ilvl="0" w:tplc="2E04B4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83D756B"/>
    <w:multiLevelType w:val="hybridMultilevel"/>
    <w:tmpl w:val="256E2EC8"/>
    <w:lvl w:ilvl="0" w:tplc="1144996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F405838"/>
    <w:multiLevelType w:val="hybridMultilevel"/>
    <w:tmpl w:val="BCF6AC3A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20DE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C3264"/>
    <w:multiLevelType w:val="multilevel"/>
    <w:tmpl w:val="AA9A41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5"/>
        </w:tabs>
        <w:ind w:left="5385" w:hanging="1800"/>
      </w:pPr>
      <w:rPr>
        <w:rFonts w:hint="default"/>
      </w:rPr>
    </w:lvl>
  </w:abstractNum>
  <w:abstractNum w:abstractNumId="25" w15:restartNumberingAfterBreak="0">
    <w:nsid w:val="61D622B0"/>
    <w:multiLevelType w:val="hybridMultilevel"/>
    <w:tmpl w:val="BBE612E8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5F7F75"/>
    <w:multiLevelType w:val="multilevel"/>
    <w:tmpl w:val="BD62DCE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13"/>
        </w:tabs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98"/>
        </w:tabs>
        <w:ind w:left="41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3"/>
        </w:tabs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8"/>
        </w:tabs>
        <w:ind w:left="5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33"/>
        </w:tabs>
        <w:ind w:left="5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18"/>
        </w:tabs>
        <w:ind w:left="6618" w:hanging="1800"/>
      </w:pPr>
      <w:rPr>
        <w:rFonts w:hint="default"/>
      </w:rPr>
    </w:lvl>
  </w:abstractNum>
  <w:abstractNum w:abstractNumId="27" w15:restartNumberingAfterBreak="0">
    <w:nsid w:val="6A493EAA"/>
    <w:multiLevelType w:val="multilevel"/>
    <w:tmpl w:val="597C4A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785"/>
        </w:tabs>
        <w:ind w:left="178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05"/>
        </w:tabs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85"/>
        </w:tabs>
        <w:ind w:left="5385" w:hanging="1800"/>
      </w:pPr>
    </w:lvl>
  </w:abstractNum>
  <w:abstractNum w:abstractNumId="28" w15:restartNumberingAfterBreak="0">
    <w:nsid w:val="7863534B"/>
    <w:multiLevelType w:val="multilevel"/>
    <w:tmpl w:val="2966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9" w15:restartNumberingAfterBreak="0">
    <w:nsid w:val="7A5847B3"/>
    <w:multiLevelType w:val="hybridMultilevel"/>
    <w:tmpl w:val="B1302556"/>
    <w:lvl w:ilvl="0" w:tplc="C382D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680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000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10D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886B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DEAD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E22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80F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D90F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356211"/>
    <w:multiLevelType w:val="hybridMultilevel"/>
    <w:tmpl w:val="60063EF0"/>
    <w:lvl w:ilvl="0" w:tplc="F6361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87243"/>
    <w:multiLevelType w:val="hybridMultilevel"/>
    <w:tmpl w:val="3778577A"/>
    <w:lvl w:ilvl="0" w:tplc="598C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650CB8E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637785">
    <w:abstractNumId w:val="7"/>
  </w:num>
  <w:num w:numId="2" w16cid:durableId="829098654">
    <w:abstractNumId w:val="2"/>
  </w:num>
  <w:num w:numId="3" w16cid:durableId="261304597">
    <w:abstractNumId w:val="15"/>
  </w:num>
  <w:num w:numId="4" w16cid:durableId="879633024">
    <w:abstractNumId w:val="8"/>
  </w:num>
  <w:num w:numId="5" w16cid:durableId="1376812301">
    <w:abstractNumId w:val="14"/>
  </w:num>
  <w:num w:numId="6" w16cid:durableId="1086270756">
    <w:abstractNumId w:val="25"/>
  </w:num>
  <w:num w:numId="7" w16cid:durableId="2079983826">
    <w:abstractNumId w:val="10"/>
  </w:num>
  <w:num w:numId="8" w16cid:durableId="337924882">
    <w:abstractNumId w:val="23"/>
  </w:num>
  <w:num w:numId="9" w16cid:durableId="514078638">
    <w:abstractNumId w:val="22"/>
  </w:num>
  <w:num w:numId="10" w16cid:durableId="130115715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3119560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411753">
    <w:abstractNumId w:val="19"/>
  </w:num>
  <w:num w:numId="13" w16cid:durableId="1921677848">
    <w:abstractNumId w:val="16"/>
  </w:num>
  <w:num w:numId="14" w16cid:durableId="1344895993">
    <w:abstractNumId w:val="18"/>
  </w:num>
  <w:num w:numId="15" w16cid:durableId="1588539007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832273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4433349">
    <w:abstractNumId w:val="0"/>
  </w:num>
  <w:num w:numId="18" w16cid:durableId="1234271273">
    <w:abstractNumId w:val="3"/>
  </w:num>
  <w:num w:numId="19" w16cid:durableId="2037268893">
    <w:abstractNumId w:val="12"/>
  </w:num>
  <w:num w:numId="20" w16cid:durableId="1999261844">
    <w:abstractNumId w:val="21"/>
  </w:num>
  <w:num w:numId="21" w16cid:durableId="2035377065">
    <w:abstractNumId w:val="1"/>
  </w:num>
  <w:num w:numId="22" w16cid:durableId="625311367">
    <w:abstractNumId w:val="24"/>
  </w:num>
  <w:num w:numId="23" w16cid:durableId="1334996210">
    <w:abstractNumId w:val="28"/>
  </w:num>
  <w:num w:numId="24" w16cid:durableId="1362245525">
    <w:abstractNumId w:val="6"/>
  </w:num>
  <w:num w:numId="25" w16cid:durableId="453670053">
    <w:abstractNumId w:val="17"/>
  </w:num>
  <w:num w:numId="26" w16cid:durableId="522937073">
    <w:abstractNumId w:val="11"/>
  </w:num>
  <w:num w:numId="27" w16cid:durableId="2009164954">
    <w:abstractNumId w:val="26"/>
  </w:num>
  <w:num w:numId="28" w16cid:durableId="218513100">
    <w:abstractNumId w:val="4"/>
  </w:num>
  <w:num w:numId="29" w16cid:durableId="1509832465">
    <w:abstractNumId w:val="13"/>
  </w:num>
  <w:num w:numId="30" w16cid:durableId="1156917905">
    <w:abstractNumId w:val="9"/>
  </w:num>
  <w:num w:numId="31" w16cid:durableId="894050104">
    <w:abstractNumId w:val="29"/>
  </w:num>
  <w:num w:numId="32" w16cid:durableId="15404360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F8"/>
    <w:rsid w:val="00007748"/>
    <w:rsid w:val="00012D63"/>
    <w:rsid w:val="0001329D"/>
    <w:rsid w:val="00013C1D"/>
    <w:rsid w:val="00024F1E"/>
    <w:rsid w:val="00036359"/>
    <w:rsid w:val="000402C4"/>
    <w:rsid w:val="00042B27"/>
    <w:rsid w:val="00043396"/>
    <w:rsid w:val="000449D8"/>
    <w:rsid w:val="00045DB6"/>
    <w:rsid w:val="0005190D"/>
    <w:rsid w:val="00075A14"/>
    <w:rsid w:val="00080353"/>
    <w:rsid w:val="00082E9F"/>
    <w:rsid w:val="0009137E"/>
    <w:rsid w:val="00091D4A"/>
    <w:rsid w:val="00094FBC"/>
    <w:rsid w:val="000957A7"/>
    <w:rsid w:val="000A1BB2"/>
    <w:rsid w:val="000B0833"/>
    <w:rsid w:val="000B1B34"/>
    <w:rsid w:val="000C0B83"/>
    <w:rsid w:val="000E718A"/>
    <w:rsid w:val="000F6DFB"/>
    <w:rsid w:val="00100E56"/>
    <w:rsid w:val="001104AF"/>
    <w:rsid w:val="00114F4D"/>
    <w:rsid w:val="0011526F"/>
    <w:rsid w:val="001206CF"/>
    <w:rsid w:val="001247AD"/>
    <w:rsid w:val="0013113C"/>
    <w:rsid w:val="001552D0"/>
    <w:rsid w:val="00161664"/>
    <w:rsid w:val="00167FB8"/>
    <w:rsid w:val="001836FC"/>
    <w:rsid w:val="00187BB2"/>
    <w:rsid w:val="001C3C69"/>
    <w:rsid w:val="001D09E5"/>
    <w:rsid w:val="001D5EE3"/>
    <w:rsid w:val="001F19EA"/>
    <w:rsid w:val="00210996"/>
    <w:rsid w:val="0024190D"/>
    <w:rsid w:val="002513B2"/>
    <w:rsid w:val="00253700"/>
    <w:rsid w:val="00254795"/>
    <w:rsid w:val="0026147D"/>
    <w:rsid w:val="0026613B"/>
    <w:rsid w:val="00287AF5"/>
    <w:rsid w:val="0029051D"/>
    <w:rsid w:val="00290CDA"/>
    <w:rsid w:val="00291BD0"/>
    <w:rsid w:val="002922BD"/>
    <w:rsid w:val="00292C36"/>
    <w:rsid w:val="00295772"/>
    <w:rsid w:val="002B41A8"/>
    <w:rsid w:val="002C0785"/>
    <w:rsid w:val="002C2BA6"/>
    <w:rsid w:val="002C63EF"/>
    <w:rsid w:val="002C7092"/>
    <w:rsid w:val="002D3A78"/>
    <w:rsid w:val="002D41EE"/>
    <w:rsid w:val="002E3523"/>
    <w:rsid w:val="002E459C"/>
    <w:rsid w:val="002F2374"/>
    <w:rsid w:val="002F42A5"/>
    <w:rsid w:val="00305B9A"/>
    <w:rsid w:val="003109DF"/>
    <w:rsid w:val="003117F8"/>
    <w:rsid w:val="0031226F"/>
    <w:rsid w:val="0032090E"/>
    <w:rsid w:val="003656B4"/>
    <w:rsid w:val="003A5729"/>
    <w:rsid w:val="003B23A7"/>
    <w:rsid w:val="003C2271"/>
    <w:rsid w:val="003C5D4C"/>
    <w:rsid w:val="003D02DB"/>
    <w:rsid w:val="003E0A90"/>
    <w:rsid w:val="003F44C0"/>
    <w:rsid w:val="004032B2"/>
    <w:rsid w:val="00420721"/>
    <w:rsid w:val="00432749"/>
    <w:rsid w:val="004408BA"/>
    <w:rsid w:val="0044533F"/>
    <w:rsid w:val="00460A4B"/>
    <w:rsid w:val="00483368"/>
    <w:rsid w:val="004A37B2"/>
    <w:rsid w:val="004A4CA6"/>
    <w:rsid w:val="004A7565"/>
    <w:rsid w:val="004B48AE"/>
    <w:rsid w:val="004B62B9"/>
    <w:rsid w:val="004E363C"/>
    <w:rsid w:val="004F1442"/>
    <w:rsid w:val="004F4844"/>
    <w:rsid w:val="00505EE3"/>
    <w:rsid w:val="00515DFE"/>
    <w:rsid w:val="00517192"/>
    <w:rsid w:val="00520201"/>
    <w:rsid w:val="00523121"/>
    <w:rsid w:val="005374E5"/>
    <w:rsid w:val="00541496"/>
    <w:rsid w:val="00553917"/>
    <w:rsid w:val="0055650D"/>
    <w:rsid w:val="00562ADE"/>
    <w:rsid w:val="005660DF"/>
    <w:rsid w:val="0057292E"/>
    <w:rsid w:val="0057700F"/>
    <w:rsid w:val="005820CE"/>
    <w:rsid w:val="0059392F"/>
    <w:rsid w:val="005A01CD"/>
    <w:rsid w:val="005A18A2"/>
    <w:rsid w:val="005A5150"/>
    <w:rsid w:val="005A54C4"/>
    <w:rsid w:val="005D0019"/>
    <w:rsid w:val="005D3EFC"/>
    <w:rsid w:val="005E19EA"/>
    <w:rsid w:val="005E2F5C"/>
    <w:rsid w:val="00634053"/>
    <w:rsid w:val="00675332"/>
    <w:rsid w:val="0067708D"/>
    <w:rsid w:val="00680A85"/>
    <w:rsid w:val="00685CDB"/>
    <w:rsid w:val="006B6728"/>
    <w:rsid w:val="006C0BEA"/>
    <w:rsid w:val="006C7CF8"/>
    <w:rsid w:val="006D2D62"/>
    <w:rsid w:val="006D6F39"/>
    <w:rsid w:val="006F5330"/>
    <w:rsid w:val="006F74B6"/>
    <w:rsid w:val="00700B31"/>
    <w:rsid w:val="00710162"/>
    <w:rsid w:val="00721DFD"/>
    <w:rsid w:val="007220A4"/>
    <w:rsid w:val="00726FD6"/>
    <w:rsid w:val="00746A99"/>
    <w:rsid w:val="007474E5"/>
    <w:rsid w:val="007567AF"/>
    <w:rsid w:val="007569F9"/>
    <w:rsid w:val="007621C0"/>
    <w:rsid w:val="00764867"/>
    <w:rsid w:val="00793D44"/>
    <w:rsid w:val="007B0834"/>
    <w:rsid w:val="007B2C2A"/>
    <w:rsid w:val="007B306E"/>
    <w:rsid w:val="007B33A4"/>
    <w:rsid w:val="007B72C1"/>
    <w:rsid w:val="007C0E55"/>
    <w:rsid w:val="007C5174"/>
    <w:rsid w:val="007D292F"/>
    <w:rsid w:val="007D41A6"/>
    <w:rsid w:val="007D4694"/>
    <w:rsid w:val="007E0509"/>
    <w:rsid w:val="007E0E72"/>
    <w:rsid w:val="007F542F"/>
    <w:rsid w:val="007F6206"/>
    <w:rsid w:val="007F62F2"/>
    <w:rsid w:val="00803DDC"/>
    <w:rsid w:val="00816451"/>
    <w:rsid w:val="00822BFB"/>
    <w:rsid w:val="00840321"/>
    <w:rsid w:val="00841766"/>
    <w:rsid w:val="00844916"/>
    <w:rsid w:val="008624AE"/>
    <w:rsid w:val="0087356F"/>
    <w:rsid w:val="0089032C"/>
    <w:rsid w:val="00894CB9"/>
    <w:rsid w:val="008B4C66"/>
    <w:rsid w:val="008D4D5A"/>
    <w:rsid w:val="008E160E"/>
    <w:rsid w:val="008F1460"/>
    <w:rsid w:val="00900F69"/>
    <w:rsid w:val="00931E2C"/>
    <w:rsid w:val="00933DEA"/>
    <w:rsid w:val="00942A69"/>
    <w:rsid w:val="009479E8"/>
    <w:rsid w:val="00954F68"/>
    <w:rsid w:val="00971271"/>
    <w:rsid w:val="00971FCE"/>
    <w:rsid w:val="00984559"/>
    <w:rsid w:val="00985A15"/>
    <w:rsid w:val="009A2F3A"/>
    <w:rsid w:val="009A6376"/>
    <w:rsid w:val="009C08CA"/>
    <w:rsid w:val="009C7C4D"/>
    <w:rsid w:val="009D5818"/>
    <w:rsid w:val="009E485F"/>
    <w:rsid w:val="009F5E31"/>
    <w:rsid w:val="00A06038"/>
    <w:rsid w:val="00A270F2"/>
    <w:rsid w:val="00A320C2"/>
    <w:rsid w:val="00A35934"/>
    <w:rsid w:val="00A43311"/>
    <w:rsid w:val="00A4688A"/>
    <w:rsid w:val="00A562F4"/>
    <w:rsid w:val="00A564BF"/>
    <w:rsid w:val="00A62019"/>
    <w:rsid w:val="00A65A2E"/>
    <w:rsid w:val="00A72574"/>
    <w:rsid w:val="00AA4BFE"/>
    <w:rsid w:val="00AA4E0D"/>
    <w:rsid w:val="00AB3A7A"/>
    <w:rsid w:val="00AC26EF"/>
    <w:rsid w:val="00AC45A6"/>
    <w:rsid w:val="00AD29D5"/>
    <w:rsid w:val="00AD3C16"/>
    <w:rsid w:val="00AE159D"/>
    <w:rsid w:val="00AE2CBE"/>
    <w:rsid w:val="00AE3C80"/>
    <w:rsid w:val="00AF2956"/>
    <w:rsid w:val="00AF78AC"/>
    <w:rsid w:val="00B005C7"/>
    <w:rsid w:val="00B00F17"/>
    <w:rsid w:val="00B03F7B"/>
    <w:rsid w:val="00B070B0"/>
    <w:rsid w:val="00B137F9"/>
    <w:rsid w:val="00B13D1D"/>
    <w:rsid w:val="00B16FCB"/>
    <w:rsid w:val="00B334A4"/>
    <w:rsid w:val="00B43718"/>
    <w:rsid w:val="00B44592"/>
    <w:rsid w:val="00B57025"/>
    <w:rsid w:val="00B71C02"/>
    <w:rsid w:val="00B72C5B"/>
    <w:rsid w:val="00B7378A"/>
    <w:rsid w:val="00B82B77"/>
    <w:rsid w:val="00BA4A37"/>
    <w:rsid w:val="00BC3750"/>
    <w:rsid w:val="00BC42ED"/>
    <w:rsid w:val="00BD26C6"/>
    <w:rsid w:val="00BD7E95"/>
    <w:rsid w:val="00BE002B"/>
    <w:rsid w:val="00BE3391"/>
    <w:rsid w:val="00BE56D3"/>
    <w:rsid w:val="00BE68E5"/>
    <w:rsid w:val="00C01D98"/>
    <w:rsid w:val="00C20396"/>
    <w:rsid w:val="00C2084E"/>
    <w:rsid w:val="00C41A6E"/>
    <w:rsid w:val="00C41B4B"/>
    <w:rsid w:val="00C42BDB"/>
    <w:rsid w:val="00C438B3"/>
    <w:rsid w:val="00C53AF2"/>
    <w:rsid w:val="00C55C62"/>
    <w:rsid w:val="00C71A87"/>
    <w:rsid w:val="00C73935"/>
    <w:rsid w:val="00C742E8"/>
    <w:rsid w:val="00C85398"/>
    <w:rsid w:val="00C94A8F"/>
    <w:rsid w:val="00CA53D3"/>
    <w:rsid w:val="00CA6FB0"/>
    <w:rsid w:val="00CB1310"/>
    <w:rsid w:val="00CB407D"/>
    <w:rsid w:val="00CC2778"/>
    <w:rsid w:val="00CD458E"/>
    <w:rsid w:val="00CD7DD1"/>
    <w:rsid w:val="00CE7703"/>
    <w:rsid w:val="00CF5026"/>
    <w:rsid w:val="00D055BF"/>
    <w:rsid w:val="00D1218E"/>
    <w:rsid w:val="00D13388"/>
    <w:rsid w:val="00D22EA1"/>
    <w:rsid w:val="00D23C47"/>
    <w:rsid w:val="00D46176"/>
    <w:rsid w:val="00D54B0E"/>
    <w:rsid w:val="00D551CF"/>
    <w:rsid w:val="00D64EE2"/>
    <w:rsid w:val="00D816C2"/>
    <w:rsid w:val="00D8720B"/>
    <w:rsid w:val="00D905C6"/>
    <w:rsid w:val="00D92D91"/>
    <w:rsid w:val="00D94764"/>
    <w:rsid w:val="00DA0087"/>
    <w:rsid w:val="00DA3532"/>
    <w:rsid w:val="00DA4951"/>
    <w:rsid w:val="00DA4EAC"/>
    <w:rsid w:val="00DB02BC"/>
    <w:rsid w:val="00DC1CF2"/>
    <w:rsid w:val="00DF7F2F"/>
    <w:rsid w:val="00E0228C"/>
    <w:rsid w:val="00E029CC"/>
    <w:rsid w:val="00E1204F"/>
    <w:rsid w:val="00E24989"/>
    <w:rsid w:val="00E32B3C"/>
    <w:rsid w:val="00E377D3"/>
    <w:rsid w:val="00E41D21"/>
    <w:rsid w:val="00E41DCC"/>
    <w:rsid w:val="00E56D7B"/>
    <w:rsid w:val="00E71129"/>
    <w:rsid w:val="00E713D6"/>
    <w:rsid w:val="00E808BF"/>
    <w:rsid w:val="00E92B24"/>
    <w:rsid w:val="00E94E44"/>
    <w:rsid w:val="00E96D63"/>
    <w:rsid w:val="00EA7E29"/>
    <w:rsid w:val="00EE7E2C"/>
    <w:rsid w:val="00EF7FDF"/>
    <w:rsid w:val="00F04DD5"/>
    <w:rsid w:val="00F14D4A"/>
    <w:rsid w:val="00F202FB"/>
    <w:rsid w:val="00F23EEE"/>
    <w:rsid w:val="00F24E5B"/>
    <w:rsid w:val="00F3031D"/>
    <w:rsid w:val="00F34E89"/>
    <w:rsid w:val="00F41971"/>
    <w:rsid w:val="00F45C8A"/>
    <w:rsid w:val="00F55283"/>
    <w:rsid w:val="00F55B9F"/>
    <w:rsid w:val="00F94676"/>
    <w:rsid w:val="00F968A7"/>
    <w:rsid w:val="00FD1518"/>
    <w:rsid w:val="00FD621C"/>
    <w:rsid w:val="00FE07D1"/>
    <w:rsid w:val="00FE0CB3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240ED"/>
  <w15:chartTrackingRefBased/>
  <w15:docId w15:val="{8380C0B7-1121-064F-890E-990B3FB9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CH"/>
    </w:rPr>
  </w:style>
  <w:style w:type="paragraph" w:styleId="Titre1">
    <w:name w:val="heading 1"/>
    <w:basedOn w:val="Normal"/>
    <w:next w:val="Normal"/>
    <w:qFormat/>
    <w:pPr>
      <w:keepNext/>
      <w:tabs>
        <w:tab w:val="left" w:pos="3544"/>
      </w:tabs>
      <w:jc w:val="both"/>
      <w:outlineLvl w:val="0"/>
    </w:pPr>
    <w:rPr>
      <w:rFonts w:ascii="Comic Sans MS" w:hAnsi="Comic Sans MS"/>
      <w:i/>
    </w:rPr>
  </w:style>
  <w:style w:type="paragraph" w:styleId="Titre2">
    <w:name w:val="heading 2"/>
    <w:basedOn w:val="Normal"/>
    <w:next w:val="Normal"/>
    <w:qFormat/>
    <w:pPr>
      <w:keepNext/>
      <w:tabs>
        <w:tab w:val="left" w:pos="5387"/>
      </w:tabs>
      <w:jc w:val="center"/>
      <w:outlineLvl w:val="1"/>
    </w:pPr>
    <w:rPr>
      <w:rFonts w:ascii="Stencil" w:hAnsi="Stencil"/>
      <w:b/>
      <w:sz w:val="5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i/>
      <w:sz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6521"/>
      </w:tabs>
      <w:jc w:val="right"/>
      <w:outlineLvl w:val="3"/>
    </w:pPr>
    <w:rPr>
      <w:smallCaps/>
      <w:outline/>
      <w:color w:val="FFFFFF" w:themeColor="background1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re5">
    <w:name w:val="heading 5"/>
    <w:basedOn w:val="Normal"/>
    <w:next w:val="Normal"/>
    <w:qFormat/>
    <w:pPr>
      <w:keepNext/>
      <w:tabs>
        <w:tab w:val="left" w:pos="5103"/>
      </w:tabs>
      <w:jc w:val="both"/>
      <w:outlineLvl w:val="4"/>
    </w:pPr>
    <w:rPr>
      <w:rFonts w:ascii="Arial" w:hAnsi="Arial"/>
      <w:b/>
      <w:sz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4536"/>
      </w:tabs>
      <w:outlineLvl w:val="5"/>
    </w:pPr>
    <w:rPr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5387"/>
      </w:tabs>
      <w:jc w:val="center"/>
      <w:outlineLvl w:val="6"/>
    </w:pPr>
    <w:rPr>
      <w:rFonts w:ascii="Arial" w:hAnsi="Arial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tabs>
        <w:tab w:val="left" w:pos="5387"/>
      </w:tabs>
      <w:jc w:val="both"/>
      <w:outlineLvl w:val="7"/>
    </w:pPr>
    <w:rPr>
      <w:rFonts w:ascii="Arial" w:hAnsi="Arial"/>
      <w:b/>
      <w:bCs/>
      <w:sz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5387"/>
      </w:tabs>
      <w:jc w:val="both"/>
      <w:outlineLvl w:val="8"/>
    </w:pPr>
    <w:rPr>
      <w:rFonts w:ascii="Arial" w:hAnsi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5387"/>
      </w:tabs>
      <w:jc w:val="both"/>
    </w:pPr>
    <w:rPr>
      <w:rFonts w:ascii="Comic Sans MS" w:hAnsi="Comic Sans MS"/>
      <w:b/>
      <w:i/>
    </w:rPr>
  </w:style>
  <w:style w:type="paragraph" w:styleId="Corpsdetexte2">
    <w:name w:val="Body Text 2"/>
    <w:basedOn w:val="Normal"/>
    <w:semiHidden/>
    <w:pPr>
      <w:tabs>
        <w:tab w:val="left" w:pos="5387"/>
      </w:tabs>
      <w:jc w:val="both"/>
    </w:pPr>
    <w:rPr>
      <w:rFonts w:ascii="Comic Sans MS" w:hAnsi="Comic Sans MS"/>
      <w:sz w:val="18"/>
    </w:rPr>
  </w:style>
  <w:style w:type="paragraph" w:styleId="Corpsdetexte3">
    <w:name w:val="Body Text 3"/>
    <w:basedOn w:val="Normal"/>
    <w:semiHidden/>
    <w:pPr>
      <w:tabs>
        <w:tab w:val="left" w:pos="5387"/>
      </w:tabs>
      <w:jc w:val="both"/>
    </w:pPr>
    <w:rPr>
      <w:rFonts w:ascii="Comic Sans MS" w:hAnsi="Comic Sans MS"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tabs>
        <w:tab w:val="left" w:pos="1843"/>
        <w:tab w:val="left" w:pos="5387"/>
      </w:tabs>
      <w:ind w:left="720"/>
      <w:jc w:val="both"/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2">
    <w:name w:val="Body Text Indent 2"/>
    <w:basedOn w:val="Normal"/>
    <w:semiHidden/>
    <w:pPr>
      <w:tabs>
        <w:tab w:val="left" w:pos="1843"/>
      </w:tabs>
      <w:ind w:left="720"/>
      <w:jc w:val="both"/>
    </w:pPr>
    <w:rPr>
      <w:rFonts w:ascii="Arial" w:hAnsi="Arial"/>
      <w:b/>
      <w:bCs/>
      <w:sz w:val="22"/>
    </w:rPr>
  </w:style>
  <w:style w:type="paragraph" w:styleId="Retraitcorpsdetexte3">
    <w:name w:val="Body Text Indent 3"/>
    <w:basedOn w:val="Normal"/>
    <w:semiHidden/>
    <w:pPr>
      <w:tabs>
        <w:tab w:val="left" w:pos="1560"/>
      </w:tabs>
      <w:ind w:left="1701" w:hanging="567"/>
      <w:jc w:val="both"/>
    </w:pPr>
    <w:rPr>
      <w:rFonts w:ascii="Arial" w:hAnsi="Arial"/>
      <w:b/>
      <w:bCs/>
      <w:sz w:val="2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1110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Eglise réformée évangélique</vt:lpstr>
    </vt:vector>
  </TitlesOfParts>
  <Company>2016 Cortaillod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Eglise réformée évangélique</dc:title>
  <dc:subject/>
  <dc:creator>Paroisse Réformée</dc:creator>
  <cp:keywords/>
  <cp:lastModifiedBy>Christine Phébade Yana Bekima</cp:lastModifiedBy>
  <cp:revision>104</cp:revision>
  <cp:lastPrinted>2015-09-09T09:28:00Z</cp:lastPrinted>
  <dcterms:created xsi:type="dcterms:W3CDTF">2024-01-12T17:38:00Z</dcterms:created>
  <dcterms:modified xsi:type="dcterms:W3CDTF">2024-09-09T07:48:00Z</dcterms:modified>
</cp:coreProperties>
</file>