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25B7" w14:textId="20F70C3A" w:rsidR="008B4C66" w:rsidRDefault="00BE56D3">
      <w:pPr>
        <w:tabs>
          <w:tab w:val="left" w:pos="4500"/>
        </w:tabs>
        <w:ind w:left="-18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09CE1BD" wp14:editId="2653DD5B">
            <wp:extent cx="1387813" cy="897001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374" cy="91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9FF1" w14:textId="77777777" w:rsidR="008B4C66" w:rsidRDefault="008B4C66">
      <w:pPr>
        <w:tabs>
          <w:tab w:val="left" w:pos="0"/>
          <w:tab w:val="left" w:pos="3960"/>
          <w:tab w:val="left" w:pos="4500"/>
        </w:tabs>
        <w:ind w:left="-180"/>
        <w:jc w:val="both"/>
        <w:rPr>
          <w:rFonts w:ascii="Arial" w:hAnsi="Arial" w:cs="Arial"/>
          <w:b/>
          <w:noProof/>
          <w:sz w:val="14"/>
          <w:szCs w:val="14"/>
        </w:rPr>
      </w:pPr>
    </w:p>
    <w:p w14:paraId="6961BECF" w14:textId="77777777" w:rsidR="002C7092" w:rsidRDefault="002C7092" w:rsidP="000449D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</w:p>
    <w:p w14:paraId="65E1F85E" w14:textId="77777777" w:rsidR="002C7092" w:rsidRDefault="002C7092" w:rsidP="000449D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</w:p>
    <w:p w14:paraId="7E75D78D" w14:textId="50B22B99" w:rsidR="0031226F" w:rsidRPr="006B6728" w:rsidRDefault="00B82B77" w:rsidP="006B672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CA Manifestations</w:t>
      </w:r>
    </w:p>
    <w:p w14:paraId="09DB2D38" w14:textId="77777777" w:rsidR="00B82B77" w:rsidRDefault="00B82B77" w:rsidP="00B82B77"/>
    <w:p w14:paraId="38626D86" w14:textId="51E557B2" w:rsidR="00B82B77" w:rsidRPr="00844916" w:rsidRDefault="00254795" w:rsidP="00254795">
      <w:pPr>
        <w:jc w:val="center"/>
        <w:rPr>
          <w:rFonts w:ascii="Arial Narrow" w:hAnsi="Arial Narrow"/>
          <w:bCs/>
          <w:sz w:val="22"/>
          <w:szCs w:val="22"/>
        </w:rPr>
      </w:pPr>
      <w:r w:rsidRPr="003109DF">
        <w:rPr>
          <w:rFonts w:ascii="Arial Narrow" w:hAnsi="Arial Narrow"/>
          <w:b/>
          <w:sz w:val="28"/>
          <w:szCs w:val="28"/>
        </w:rPr>
        <w:t>R</w:t>
      </w:r>
      <w:r w:rsidR="00B82B77" w:rsidRPr="003109DF">
        <w:rPr>
          <w:rFonts w:ascii="Arial Narrow" w:hAnsi="Arial Narrow"/>
          <w:b/>
          <w:sz w:val="28"/>
          <w:szCs w:val="28"/>
        </w:rPr>
        <w:t>ecensement des manifestations des lieux de vie et de la paroisse</w:t>
      </w:r>
      <w:r w:rsidR="009A6376" w:rsidRPr="003109DF">
        <w:rPr>
          <w:rFonts w:ascii="Arial Narrow" w:hAnsi="Arial Narrow"/>
          <w:b/>
          <w:sz w:val="28"/>
          <w:szCs w:val="28"/>
        </w:rPr>
        <w:t xml:space="preserve"> </w:t>
      </w:r>
      <w:r w:rsidR="006D2D62">
        <w:rPr>
          <w:rFonts w:ascii="Arial Narrow" w:hAnsi="Arial Narrow"/>
          <w:b/>
          <w:sz w:val="28"/>
          <w:szCs w:val="28"/>
        </w:rPr>
        <w:t>2024</w:t>
      </w:r>
      <w:r w:rsidR="00844916">
        <w:rPr>
          <w:rFonts w:ascii="Arial Narrow" w:hAnsi="Arial Narrow"/>
          <w:b/>
          <w:sz w:val="28"/>
          <w:szCs w:val="28"/>
        </w:rPr>
        <w:t xml:space="preserve"> </w:t>
      </w:r>
      <w:r w:rsidR="00844916" w:rsidRPr="00844916">
        <w:rPr>
          <w:rFonts w:ascii="Arial Narrow" w:hAnsi="Arial Narrow"/>
          <w:bCs/>
          <w:sz w:val="22"/>
          <w:szCs w:val="22"/>
        </w:rPr>
        <w:t>(</w:t>
      </w:r>
      <w:r w:rsidR="0011526F">
        <w:rPr>
          <w:rFonts w:ascii="Arial Narrow" w:hAnsi="Arial Narrow"/>
          <w:bCs/>
          <w:sz w:val="22"/>
          <w:szCs w:val="22"/>
        </w:rPr>
        <w:t>1</w:t>
      </w:r>
      <w:r w:rsidR="00295772">
        <w:rPr>
          <w:rFonts w:ascii="Arial Narrow" w:hAnsi="Arial Narrow"/>
          <w:bCs/>
          <w:sz w:val="22"/>
          <w:szCs w:val="22"/>
        </w:rPr>
        <w:t>3.5.</w:t>
      </w:r>
      <w:r w:rsidR="00844916" w:rsidRPr="00844916">
        <w:rPr>
          <w:rFonts w:ascii="Arial Narrow" w:hAnsi="Arial Narrow"/>
          <w:bCs/>
          <w:sz w:val="22"/>
          <w:szCs w:val="22"/>
        </w:rPr>
        <w:t>24)</w:t>
      </w:r>
    </w:p>
    <w:p w14:paraId="33107FA7" w14:textId="77777777" w:rsidR="00B82B77" w:rsidRPr="00B82B77" w:rsidRDefault="00B82B77" w:rsidP="00B82B77"/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93"/>
        <w:gridCol w:w="1984"/>
        <w:gridCol w:w="1843"/>
        <w:gridCol w:w="2126"/>
        <w:gridCol w:w="2693"/>
      </w:tblGrid>
      <w:tr w:rsidR="000449D8" w:rsidRPr="000449D8" w14:paraId="6A2F6963" w14:textId="77777777" w:rsidTr="00803DD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F892" w14:textId="77777777" w:rsidR="000449D8" w:rsidRPr="00305B9A" w:rsidRDefault="000449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Mois</w:t>
            </w:r>
          </w:p>
        </w:tc>
        <w:tc>
          <w:tcPr>
            <w:tcW w:w="993" w:type="dxa"/>
          </w:tcPr>
          <w:p w14:paraId="1C35B6C8" w14:textId="77777777" w:rsidR="000449D8" w:rsidRPr="00305B9A" w:rsidRDefault="000449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Site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E3E8" w14:textId="77777777" w:rsidR="000449D8" w:rsidRPr="00305B9A" w:rsidRDefault="000449D8" w:rsidP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Manifestations paroissiales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1F88" w14:textId="77777777" w:rsidR="000449D8" w:rsidRPr="00305B9A" w:rsidRDefault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Responsable</w:t>
            </w:r>
          </w:p>
        </w:tc>
        <w:tc>
          <w:tcPr>
            <w:tcW w:w="2126" w:type="dxa"/>
          </w:tcPr>
          <w:p w14:paraId="76A3A5F4" w14:textId="77777777" w:rsidR="000449D8" w:rsidRPr="00305B9A" w:rsidRDefault="000449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Objectifs de la manifestation paroissiale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8403" w14:textId="77777777" w:rsidR="000449D8" w:rsidRPr="004A7565" w:rsidRDefault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Principales manifestations communales</w:t>
            </w:r>
          </w:p>
        </w:tc>
      </w:tr>
      <w:tr w:rsidR="006D2D62" w:rsidRPr="000449D8" w14:paraId="09FF7590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F65F" w14:textId="438A78B8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Janvier 24</w:t>
            </w:r>
          </w:p>
        </w:tc>
        <w:tc>
          <w:tcPr>
            <w:tcW w:w="993" w:type="dxa"/>
            <w:shd w:val="clear" w:color="auto" w:fill="D9D9D9"/>
          </w:tcPr>
          <w:p w14:paraId="4BFA7A92" w14:textId="3245F925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BA1E" w14:textId="28B4A7F4" w:rsidR="006D2D62" w:rsidRPr="000C0B83" w:rsidRDefault="006D2D62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18-25.1</w:t>
            </w:r>
          </w:p>
          <w:p w14:paraId="633D07A2" w14:textId="199FB84B" w:rsidR="006D2D62" w:rsidRPr="005660DF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Semaine de l’Unité</w:t>
            </w:r>
          </w:p>
        </w:tc>
        <w:tc>
          <w:tcPr>
            <w:tcW w:w="1843" w:type="dxa"/>
            <w:shd w:val="clear" w:color="auto" w:fill="D9D9D9"/>
          </w:tcPr>
          <w:p w14:paraId="375AAE77" w14:textId="5F23D5BF" w:rsidR="006D2D62" w:rsidRPr="00305B9A" w:rsidRDefault="006D2D62" w:rsidP="000C0B83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S</w:t>
            </w:r>
            <w:r w:rsidR="000C0B83">
              <w:rPr>
                <w:rFonts w:ascii="Arial" w:eastAsia="Calibri" w:hAnsi="Arial" w:cs="Arial"/>
                <w:sz w:val="21"/>
                <w:szCs w:val="21"/>
                <w:lang w:eastAsia="en-US"/>
              </w:rPr>
              <w:t>.</w:t>
            </w: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Auvinet</w:t>
            </w:r>
          </w:p>
        </w:tc>
        <w:tc>
          <w:tcPr>
            <w:tcW w:w="2126" w:type="dxa"/>
            <w:shd w:val="clear" w:color="auto" w:fill="D9D9D9"/>
          </w:tcPr>
          <w:p w14:paraId="2CE3D230" w14:textId="62C80471" w:rsidR="006D2D62" w:rsidRPr="00305B9A" w:rsidRDefault="00E92B24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Œcuménisme</w:t>
            </w:r>
            <w:r w:rsidR="006D2D62" w:rsidRPr="00305B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5B9A" w:rsidRPr="00305B9A">
              <w:rPr>
                <w:rFonts w:ascii="Arial" w:hAnsi="Arial" w:cs="Arial"/>
                <w:sz w:val="21"/>
                <w:szCs w:val="21"/>
              </w:rPr>
              <w:t>- Unité</w:t>
            </w:r>
          </w:p>
        </w:tc>
        <w:tc>
          <w:tcPr>
            <w:tcW w:w="2693" w:type="dxa"/>
            <w:shd w:val="clear" w:color="auto" w:fill="D9D9D9"/>
          </w:tcPr>
          <w:p w14:paraId="3B0355CD" w14:textId="70601BB1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62B0B7AB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D1DB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4C788F68" w14:textId="50E7158C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623F" w14:textId="7B32CF8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E014" w14:textId="556768F8" w:rsidR="001D5EE3" w:rsidRPr="00305B9A" w:rsidRDefault="001D5EE3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3E44D42" w14:textId="15F43A25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96A9" w14:textId="08B1541B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292DE7A2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1900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062F4D6" w14:textId="49FC219E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84E9" w14:textId="3F4FB113" w:rsidR="006D2D62" w:rsidRPr="000C0B83" w:rsidRDefault="00305B9A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19.1</w:t>
            </w:r>
          </w:p>
          <w:p w14:paraId="5F57756E" w14:textId="5D8ED4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AB3D" w14:textId="6D1206F2" w:rsidR="006D2D62" w:rsidRPr="00305B9A" w:rsidRDefault="00305B9A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</w:t>
            </w:r>
            <w:r w:rsidR="000C0B83">
              <w:rPr>
                <w:rFonts w:ascii="Arial" w:hAnsi="Arial" w:cs="Arial"/>
                <w:sz w:val="21"/>
                <w:szCs w:val="21"/>
              </w:rPr>
              <w:t>.</w:t>
            </w:r>
            <w:r w:rsidRPr="00305B9A">
              <w:rPr>
                <w:rFonts w:ascii="Arial" w:hAnsi="Arial" w:cs="Arial"/>
                <w:sz w:val="21"/>
                <w:szCs w:val="21"/>
              </w:rPr>
              <w:t xml:space="preserve"> Phébade</w:t>
            </w:r>
          </w:p>
          <w:p w14:paraId="3940E5F0" w14:textId="0CCD9426" w:rsidR="00305B9A" w:rsidRPr="00305B9A" w:rsidRDefault="00305B9A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</w:t>
            </w:r>
            <w:r w:rsidR="000C0B8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305B9A">
              <w:rPr>
                <w:rFonts w:ascii="Arial" w:hAnsi="Arial" w:cs="Arial"/>
                <w:sz w:val="21"/>
                <w:szCs w:val="21"/>
              </w:rPr>
              <w:t>Squitieri</w:t>
            </w:r>
          </w:p>
        </w:tc>
        <w:tc>
          <w:tcPr>
            <w:tcW w:w="2126" w:type="dxa"/>
            <w:shd w:val="clear" w:color="auto" w:fill="D9D9D9"/>
          </w:tcPr>
          <w:p w14:paraId="09C1EE06" w14:textId="22ED3A6F" w:rsidR="006D2D62" w:rsidRPr="00305B9A" w:rsidRDefault="00305B9A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Diaconie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17C0" w14:textId="10CAF948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67F3B4FB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053F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B022219" w14:textId="3DD1C8AB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D53F" w14:textId="64985D0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CC9E" w14:textId="25BD2746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DE209BA" w14:textId="2D90C408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22E7" w14:textId="737A1551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430380D9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02D0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63FA22E" w14:textId="509F4A9E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B209" w14:textId="79641A61" w:rsidR="0026613B" w:rsidRPr="000C0B83" w:rsidRDefault="0026613B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29.1</w:t>
            </w:r>
          </w:p>
          <w:p w14:paraId="6FC48E62" w14:textId="2B29C73C" w:rsidR="006D2D62" w:rsidRPr="00305B9A" w:rsidRDefault="0026613B" w:rsidP="006D2D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Repas du </w:t>
            </w:r>
            <w:r w:rsidR="000C0B83">
              <w:rPr>
                <w:rFonts w:ascii="Arial" w:hAnsi="Arial" w:cs="Arial"/>
                <w:sz w:val="21"/>
                <w:szCs w:val="21"/>
              </w:rPr>
              <w:t>Conseil Paroissial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51D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74188" w14:textId="24F5ED75" w:rsidR="006D2D62" w:rsidRPr="00305B9A" w:rsidRDefault="0026613B" w:rsidP="006D2D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0C0B8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Laurent</w:t>
            </w:r>
          </w:p>
        </w:tc>
        <w:tc>
          <w:tcPr>
            <w:tcW w:w="2126" w:type="dxa"/>
            <w:shd w:val="clear" w:color="auto" w:fill="D9D9D9"/>
          </w:tcPr>
          <w:p w14:paraId="5FB9E907" w14:textId="2E7EBBC9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9D96" w14:textId="0E109DB4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159BB908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DA52" w14:textId="0DF45BDC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Février</w:t>
            </w:r>
          </w:p>
        </w:tc>
        <w:tc>
          <w:tcPr>
            <w:tcW w:w="993" w:type="dxa"/>
          </w:tcPr>
          <w:p w14:paraId="692E85A8" w14:textId="7274ACFC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167" w14:textId="6A92C5AC" w:rsidR="00305B9A" w:rsidRPr="000C0B83" w:rsidRDefault="00305B9A" w:rsidP="006D2D62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C0B8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18.2</w:t>
            </w:r>
          </w:p>
          <w:p w14:paraId="4B6BF16C" w14:textId="58D44978" w:rsidR="00C2084E" w:rsidRPr="007B72C1" w:rsidRDefault="00305B9A" w:rsidP="00C2084E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Soupe de Carême</w:t>
            </w:r>
          </w:p>
          <w:p w14:paraId="46DBC933" w14:textId="206A2C2A" w:rsidR="000C0B83" w:rsidRPr="00305B9A" w:rsidRDefault="007B72C1" w:rsidP="00C2084E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11h30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946E" w14:textId="77777777" w:rsidR="00B03F7B" w:rsidRDefault="00B03F7B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  <w:p w14:paraId="5F564FB3" w14:textId="0D15499C" w:rsidR="006D2D62" w:rsidRPr="00F45C8A" w:rsidRDefault="0013113C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  <w:r w:rsidRPr="00F45C8A"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  <w:t>S.de Montmollin</w:t>
            </w:r>
          </w:p>
          <w:p w14:paraId="78C281B7" w14:textId="63137541" w:rsidR="00C2084E" w:rsidRPr="00F45C8A" w:rsidRDefault="00C2084E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126" w:type="dxa"/>
          </w:tcPr>
          <w:p w14:paraId="5FCD5B2B" w14:textId="2C5856AA" w:rsidR="00305B9A" w:rsidRPr="00F45C8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  <w:p w14:paraId="209EFE16" w14:textId="11FCF686" w:rsidR="006D2D62" w:rsidRPr="00F45C8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C19A" w14:textId="77777777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Théâtre de la Béline repas</w:t>
            </w:r>
          </w:p>
          <w:p w14:paraId="7102DB15" w14:textId="2EDDE133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Loto de la Paternelle</w:t>
            </w:r>
          </w:p>
        </w:tc>
      </w:tr>
      <w:tr w:rsidR="00305B9A" w:rsidRPr="000449D8" w14:paraId="349AFF5A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19E3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74EBD2DB" w14:textId="11153A78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484A" w14:textId="67508089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3.2</w:t>
            </w:r>
          </w:p>
          <w:p w14:paraId="5E589DEE" w14:textId="27CF59A0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Souper Langue</w:t>
            </w:r>
          </w:p>
          <w:p w14:paraId="558409D6" w14:textId="7838E885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24.2</w:t>
            </w:r>
          </w:p>
          <w:p w14:paraId="5DD01088" w14:textId="70331674" w:rsidR="001104AF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de carême TN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Coop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9537" w14:textId="77777777" w:rsidR="00305B9A" w:rsidRPr="00F45C8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0C19CCAF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1104AF">
              <w:rPr>
                <w:rFonts w:ascii="Arial" w:hAnsi="Arial" w:cs="Arial"/>
                <w:sz w:val="21"/>
                <w:szCs w:val="21"/>
                <w:lang w:val="it-CH"/>
              </w:rPr>
              <w:t>Nicole HD</w:t>
            </w:r>
          </w:p>
          <w:p w14:paraId="00CD976C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  <w:p w14:paraId="49AF9747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1104AF">
              <w:rPr>
                <w:rFonts w:ascii="Arial" w:hAnsi="Arial" w:cs="Arial"/>
                <w:sz w:val="21"/>
                <w:szCs w:val="21"/>
                <w:lang w:val="it-CH"/>
              </w:rPr>
              <w:t>Josiane Elzingre</w:t>
            </w:r>
          </w:p>
          <w:p w14:paraId="12172433" w14:textId="5C5CBEBE" w:rsidR="001104AF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126" w:type="dxa"/>
          </w:tcPr>
          <w:p w14:paraId="70DF1213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</w:t>
            </w:r>
          </w:p>
          <w:p w14:paraId="1CD4767F" w14:textId="38C55FE2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Convivialité du lieu de vie, voire hors-lieu de vie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1EF" w14:textId="65EDF016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BF67BCC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FC02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59CAAA2C" w14:textId="06FC3A0C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84F1" w14:textId="5721392F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803DDC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.2</w:t>
            </w:r>
          </w:p>
          <w:p w14:paraId="6F4309E4" w14:textId="2804F012" w:rsidR="0026613B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12h</w:t>
            </w:r>
          </w:p>
          <w:p w14:paraId="154B82C7" w14:textId="1D6CBAB2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18.2 à 17h</w:t>
            </w:r>
          </w:p>
          <w:p w14:paraId="4EEF44D5" w14:textId="4BC8A022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Veillée de Carême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980" w14:textId="23A4D3CF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Ch Phébade</w:t>
            </w:r>
          </w:p>
          <w:p w14:paraId="359728CA" w14:textId="77777777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21D71F5" w14:textId="77777777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B1E0094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C3079F7" w14:textId="69332BA3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Karin Phildius</w:t>
            </w:r>
          </w:p>
        </w:tc>
        <w:tc>
          <w:tcPr>
            <w:tcW w:w="2126" w:type="dxa"/>
          </w:tcPr>
          <w:p w14:paraId="7AC3E9B8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34C0" w14:textId="4CB27B8D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6B8C13FC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16FB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188FFF9A" w14:textId="4035E7E0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6368" w14:textId="70E5CA7E" w:rsidR="0026613B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14.2</w:t>
            </w:r>
          </w:p>
          <w:p w14:paraId="6C2A5F3D" w14:textId="6DC0F4DB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Messe des Cendres (entrée en Carême)</w:t>
            </w:r>
          </w:p>
          <w:p w14:paraId="42A1AAA3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à la salle paroissiale catholique</w:t>
            </w:r>
          </w:p>
          <w:p w14:paraId="4F1C0A41" w14:textId="115F9D1F" w:rsidR="0026613B" w:rsidRPr="000C0B83" w:rsidRDefault="0026613B" w:rsidP="002661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16.2</w:t>
            </w:r>
          </w:p>
          <w:p w14:paraId="60B10355" w14:textId="0BCEB79C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Repas des bénévoles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472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4E1286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Christine Phébade et l’abbé Luc </w:t>
            </w:r>
          </w:p>
          <w:p w14:paraId="7A18D97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8E59AF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32835F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2C283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527325" w14:textId="390989FE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Ingrid Tripet</w:t>
            </w:r>
          </w:p>
        </w:tc>
        <w:tc>
          <w:tcPr>
            <w:tcW w:w="2126" w:type="dxa"/>
          </w:tcPr>
          <w:p w14:paraId="005A088B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9065ED1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276622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 – Carême</w:t>
            </w:r>
          </w:p>
          <w:p w14:paraId="1A4FB12E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6D0564E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F3CC1F6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DFD413C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94D8CB2" w14:textId="54F1164C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Reconnaissance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CC44" w14:textId="7FC08AA3" w:rsidR="00F45C8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Concert Rossignol des Gorges 17 février 20h</w:t>
            </w:r>
          </w:p>
          <w:p w14:paraId="407BDAE0" w14:textId="77777777" w:rsidR="00F45C8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3E29FAEC" w14:textId="1C7B47BD" w:rsidR="00305B9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Brocante de Boudry 25 février</w:t>
            </w:r>
          </w:p>
        </w:tc>
      </w:tr>
      <w:tr w:rsidR="00305B9A" w:rsidRPr="000449D8" w14:paraId="683E9C7B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AC18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0DC2172C" w14:textId="7F57A1C8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C866" w14:textId="52E586E7" w:rsidR="00305B9A" w:rsidRPr="007B72C1" w:rsidRDefault="007B72C1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72C1">
              <w:rPr>
                <w:rFonts w:ascii="Arial" w:hAnsi="Arial" w:cs="Arial"/>
                <w:b/>
                <w:bCs/>
                <w:sz w:val="21"/>
                <w:szCs w:val="21"/>
              </w:rPr>
              <w:t>27.2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20h</w:t>
            </w:r>
          </w:p>
          <w:p w14:paraId="11007EC4" w14:textId="48408EA6" w:rsidR="001104AF" w:rsidRPr="00305B9A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Soirée Metin Arditi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E4A4" w14:textId="67B1CCD0" w:rsidR="00305B9A" w:rsidRPr="00305B9A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HD</w:t>
            </w:r>
          </w:p>
        </w:tc>
        <w:tc>
          <w:tcPr>
            <w:tcW w:w="2126" w:type="dxa"/>
          </w:tcPr>
          <w:p w14:paraId="486B520D" w14:textId="7E759525" w:rsidR="00305B9A" w:rsidRPr="00305B9A" w:rsidRDefault="007B72C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Edification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AE8" w14:textId="77777777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7A5E3AC6" w14:textId="77777777" w:rsidTr="00803DDC">
        <w:trPr>
          <w:trHeight w:val="58"/>
        </w:trPr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1198" w14:textId="39D648EC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305B9A">
              <w:rPr>
                <w:rFonts w:ascii="Arial Narrow" w:hAnsi="Arial Narrow"/>
                <w:sz w:val="21"/>
                <w:szCs w:val="21"/>
              </w:rPr>
              <w:t>Mars</w:t>
            </w:r>
          </w:p>
        </w:tc>
        <w:tc>
          <w:tcPr>
            <w:tcW w:w="993" w:type="dxa"/>
            <w:shd w:val="clear" w:color="auto" w:fill="D9D9D9"/>
          </w:tcPr>
          <w:p w14:paraId="14DDD82D" w14:textId="6CB86724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8EB9" w14:textId="0FF923BA" w:rsidR="000C0B83" w:rsidRDefault="000C0B83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6AD633AC" w14:textId="4CE9320E" w:rsidR="000C0B83" w:rsidRPr="000C0B83" w:rsidRDefault="000C0B83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0C0B83">
              <w:rPr>
                <w:rFonts w:ascii="Arial" w:hAnsi="Arial" w:cs="Arial"/>
                <w:sz w:val="21"/>
                <w:szCs w:val="21"/>
              </w:rPr>
              <w:t>JMP</w:t>
            </w:r>
          </w:p>
          <w:p w14:paraId="546B9307" w14:textId="174FFE85" w:rsidR="00305B9A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29.3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178324C3" w14:textId="6A8ECD4E" w:rsidR="001104AF" w:rsidRPr="005660DF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Vendredi Saint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0543" w14:textId="63AA34AC" w:rsidR="00305B9A" w:rsidRPr="00305B9A" w:rsidRDefault="000C0B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J. Elzingre</w:t>
            </w:r>
          </w:p>
        </w:tc>
        <w:tc>
          <w:tcPr>
            <w:tcW w:w="2126" w:type="dxa"/>
            <w:shd w:val="clear" w:color="auto" w:fill="D9D9D9"/>
          </w:tcPr>
          <w:p w14:paraId="3692AE2E" w14:textId="6DC94AB4" w:rsidR="00305B9A" w:rsidRPr="00305B9A" w:rsidRDefault="000C0B83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Prière œcuménique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CF3F" w14:textId="69F67C4D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Soirée de la fanfare</w:t>
            </w:r>
            <w:r w:rsidR="009F5E31"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 xml:space="preserve"> Béroche-Bevaix 16 et 17 mars</w:t>
            </w:r>
          </w:p>
          <w:p w14:paraId="6E66D74B" w14:textId="2BDC9225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CB4715A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B8BE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3918F969" w14:textId="21BC60F5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F11B" w14:textId="6ED70298" w:rsidR="001C3C69" w:rsidRDefault="001C3C69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16.3 9-12h</w:t>
            </w:r>
          </w:p>
          <w:p w14:paraId="059AF8E3" w14:textId="254ABD49" w:rsidR="001C3C69" w:rsidRPr="001C3C69" w:rsidRDefault="001C3C69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Vente de roses</w:t>
            </w:r>
          </w:p>
          <w:p w14:paraId="34A45109" w14:textId="4934A049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31.3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6h30</w:t>
            </w:r>
          </w:p>
          <w:p w14:paraId="4B86D51A" w14:textId="5703DC74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Aube pascale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801F218" w14:textId="2251F01D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 déj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8h30</w:t>
            </w:r>
          </w:p>
          <w:p w14:paraId="0E250751" w14:textId="54B544BE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de Pâques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10h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DB1" w14:textId="77777777" w:rsidR="00C2084E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774D3A5" w14:textId="4B90DCA4" w:rsidR="005660DF" w:rsidRPr="0026613B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JM Leresche</w:t>
            </w:r>
          </w:p>
          <w:p w14:paraId="541017FA" w14:textId="77777777" w:rsidR="005660DF" w:rsidRPr="0026613B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  <w:p w14:paraId="488315AE" w14:textId="67E3898D" w:rsidR="00C2084E" w:rsidRPr="0026613B" w:rsidRDefault="00C2084E" w:rsidP="00C2084E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C.</w:t>
            </w:r>
            <w:r w:rsidRPr="0026613B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Borel</w:t>
            </w:r>
          </w:p>
          <w:p w14:paraId="3D965D8E" w14:textId="4899D05D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700F9510" w14:textId="0B7122AD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C8FF417" w14:textId="2EEDDAF1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Pâques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F896" w14:textId="466F0AAF" w:rsidR="00305B9A" w:rsidRPr="004A7565" w:rsidRDefault="00305B9A" w:rsidP="009F5E31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2B605368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61E3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E418C32" w14:textId="77777777" w:rsidR="000C0B83" w:rsidRDefault="000C0B83" w:rsidP="00C2084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51134A" w14:textId="10D88A62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36F" w14:textId="3DC7C425" w:rsidR="000C0B83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4.3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20h</w:t>
            </w:r>
          </w:p>
          <w:p w14:paraId="03612BC7" w14:textId="01320650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JM</w:t>
            </w:r>
            <w:r w:rsidR="001D5EE3">
              <w:rPr>
                <w:rFonts w:ascii="Arial" w:hAnsi="Arial" w:cs="Arial"/>
                <w:sz w:val="21"/>
                <w:szCs w:val="21"/>
              </w:rPr>
              <w:t>P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ABFC900" w14:textId="77777777" w:rsidR="001D5EE3" w:rsidRP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804248" w14:textId="0C55D5DB" w:rsidR="00305B9A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22.3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12h</w:t>
            </w:r>
          </w:p>
          <w:p w14:paraId="00CE217A" w14:textId="53F9F1B9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F765B0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FBE0E1" w14:textId="77777777" w:rsidR="001D5EE3" w:rsidRDefault="001D5EE3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3E1E2D9" w14:textId="4BE8D263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24.3 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>11h15</w:t>
            </w:r>
          </w:p>
          <w:p w14:paraId="577BB838" w14:textId="41361C21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de carême </w:t>
            </w:r>
          </w:p>
          <w:p w14:paraId="406F50D1" w14:textId="302B598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240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0F6A90" w14:textId="0F907F3F" w:rsidR="000C0B83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Karin Phildius</w:t>
            </w:r>
          </w:p>
          <w:p w14:paraId="3F6AAD83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AEBD72" w14:textId="77777777" w:rsidR="00B03F7B" w:rsidRDefault="00B03F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FA8E1D" w14:textId="79091670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 Phébade</w:t>
            </w:r>
          </w:p>
          <w:p w14:paraId="17EE8CB7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71490C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90D719" w14:textId="77777777" w:rsid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6AFC21" w14:textId="4EEEFDF1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S. de Montmollin</w:t>
            </w:r>
          </w:p>
          <w:p w14:paraId="097C2E95" w14:textId="1C3F0557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Ch Phébade</w:t>
            </w:r>
          </w:p>
        </w:tc>
        <w:tc>
          <w:tcPr>
            <w:tcW w:w="2126" w:type="dxa"/>
            <w:shd w:val="clear" w:color="auto" w:fill="D9D9D9"/>
          </w:tcPr>
          <w:p w14:paraId="4E89308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9581BA" w14:textId="795E68F8" w:rsidR="000C0B83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Spirituel</w:t>
            </w:r>
          </w:p>
          <w:p w14:paraId="6484D5B6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AE237F" w14:textId="7A8F3F85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Convivialité</w:t>
            </w:r>
          </w:p>
          <w:p w14:paraId="06CF4240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AB4C27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F44F3" w14:textId="77777777" w:rsid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185809" w14:textId="6C98BE09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</w:t>
            </w:r>
          </w:p>
          <w:p w14:paraId="06BBC4A5" w14:textId="40F5F755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Sensibilisation au projet de la Campagne de Carême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A3D0" w14:textId="1627AD75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5F5FC85" w14:textId="77777777" w:rsidTr="00803DDC">
        <w:trPr>
          <w:trHeight w:val="92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858A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434BC0EC" w14:textId="371E5C36" w:rsidR="00305B9A" w:rsidRPr="005660DF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EFE0" w14:textId="55920222" w:rsidR="0026613B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17.3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316F4098" w14:textId="339EAB3E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du Carême</w:t>
            </w:r>
          </w:p>
          <w:p w14:paraId="5D0A6236" w14:textId="382D9EDF" w:rsidR="001C3C69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7B72C1">
              <w:rPr>
                <w:rFonts w:ascii="Arial" w:hAnsi="Arial" w:cs="Arial"/>
                <w:b/>
                <w:bCs/>
                <w:sz w:val="21"/>
                <w:szCs w:val="21"/>
              </w:rPr>
              <w:t>26.3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3C69">
              <w:rPr>
                <w:rFonts w:ascii="Arial" w:hAnsi="Arial" w:cs="Arial"/>
                <w:sz w:val="21"/>
                <w:szCs w:val="21"/>
              </w:rPr>
              <w:t>18h</w:t>
            </w:r>
          </w:p>
          <w:p w14:paraId="2FF6BA86" w14:textId="55E8BF94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Méditation du Carême au temple</w:t>
            </w:r>
          </w:p>
          <w:p w14:paraId="480FB8AF" w14:textId="72663413" w:rsidR="00305B9A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28.3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19h</w:t>
            </w:r>
          </w:p>
          <w:p w14:paraId="666B91E1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Agneau pascal</w:t>
            </w:r>
          </w:p>
          <w:p w14:paraId="19CA8061" w14:textId="323B2910" w:rsidR="000402C4" w:rsidRPr="000402C4" w:rsidRDefault="000402C4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02C4"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.3 14h</w:t>
            </w:r>
          </w:p>
          <w:p w14:paraId="4C34E3A4" w14:textId="3879A14D" w:rsidR="000402C4" w:rsidRPr="005660DF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 Pâques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9C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D84D94" w14:textId="677AB1D6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 Phébade</w:t>
            </w:r>
          </w:p>
          <w:p w14:paraId="4F78CFCE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CCD60D" w14:textId="18EE1DBA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Ch.Phébade</w:t>
            </w:r>
          </w:p>
          <w:p w14:paraId="58C7FD10" w14:textId="77777777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E2CB12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Cécile MM</w:t>
            </w:r>
          </w:p>
          <w:p w14:paraId="3A3F99F8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0C2FA3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0DF67A" w14:textId="4589298F" w:rsidR="000402C4" w:rsidRPr="005660DF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Eglises</w:t>
            </w:r>
          </w:p>
        </w:tc>
        <w:tc>
          <w:tcPr>
            <w:tcW w:w="2126" w:type="dxa"/>
            <w:shd w:val="clear" w:color="auto" w:fill="D9D9D9"/>
          </w:tcPr>
          <w:p w14:paraId="08C5B8E4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9EA638" w14:textId="0B0B16B1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Carême</w:t>
            </w:r>
          </w:p>
          <w:p w14:paraId="7632B163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300083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Semaine sainte</w:t>
            </w:r>
          </w:p>
          <w:p w14:paraId="7AE8812C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9895C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977C51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EECA8E" w14:textId="22A308DB" w:rsidR="000402C4" w:rsidRPr="00305B9A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Oecuménisme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F4A9" w14:textId="77777777" w:rsidR="00305B9A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Club des Aînés assemblée 5 mars 11h45</w:t>
            </w:r>
          </w:p>
          <w:p w14:paraId="4B8400DE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0FE78AE2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46D6D6BC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71CBE3F1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219E9153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2EDD96FC" w14:textId="008C4E25" w:rsidR="000402C4" w:rsidRPr="004A7565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Service Pâques</w:t>
            </w:r>
          </w:p>
        </w:tc>
      </w:tr>
      <w:tr w:rsidR="00305B9A" w:rsidRPr="000449D8" w14:paraId="08D9AD36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2BEB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1AD2B9A7" w14:textId="39C67068" w:rsidR="00305B9A" w:rsidRPr="005660DF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C7A0" w14:textId="22269C1B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16.3</w:t>
            </w:r>
          </w:p>
          <w:p w14:paraId="0CD329D0" w14:textId="0AB62A20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 xml:space="preserve">Vente de roses TN </w:t>
            </w:r>
          </w:p>
          <w:p w14:paraId="1BF7D6D9" w14:textId="77777777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FA04D9" w14:textId="7C29E1CB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 xml:space="preserve">Semaine du Jeûne du 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11 au 1</w:t>
            </w:r>
            <w:r w:rsidR="005660DF"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mars</w:t>
            </w:r>
            <w:r w:rsidRPr="005660D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2908FF" w14:textId="4B98AD48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>A la chapelle des Vermondins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82B1" w14:textId="77777777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6E8A7B" w14:textId="5ECE63D8" w:rsidR="00305B9A" w:rsidRPr="005660DF" w:rsidRDefault="000C0B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S. de Montmollin</w:t>
            </w:r>
          </w:p>
          <w:p w14:paraId="7AC363C7" w14:textId="77777777" w:rsidR="00305B9A" w:rsidRPr="005660D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3E4AE37F" w14:textId="4855C0CA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eastAsia="Calibri" w:hAnsi="Arial" w:cs="Arial"/>
                <w:sz w:val="21"/>
                <w:szCs w:val="21"/>
                <w:lang w:eastAsia="en-US"/>
              </w:rPr>
              <w:t>Christine Phébade</w:t>
            </w:r>
          </w:p>
        </w:tc>
        <w:tc>
          <w:tcPr>
            <w:tcW w:w="2126" w:type="dxa"/>
            <w:shd w:val="clear" w:color="auto" w:fill="D9D9D9"/>
          </w:tcPr>
          <w:p w14:paraId="5220E3ED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 en faveur de la Campagne de Carême (droit à l'alimentation)</w:t>
            </w:r>
          </w:p>
          <w:p w14:paraId="52D4CDF8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065634" w14:textId="6DC8305D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547" w14:textId="77777777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410162B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B0FC" w14:textId="7FA0757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Avril</w:t>
            </w:r>
          </w:p>
        </w:tc>
        <w:tc>
          <w:tcPr>
            <w:tcW w:w="993" w:type="dxa"/>
          </w:tcPr>
          <w:p w14:paraId="44506826" w14:textId="49C7C16E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40E9" w14:textId="1CD93252" w:rsidR="001104AF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14:paraId="469F12F2" w14:textId="4AC0CCC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5FA6A1C2" w14:textId="2C33654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233E9CBF" w14:textId="35B882F9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FEBA958" w14:textId="77777777" w:rsidTr="00803DDC">
        <w:trPr>
          <w:trHeight w:val="569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2DB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4FA7563" w14:textId="480B6F3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CFA" w14:textId="6C07BB3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14:paraId="0A55C8A3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17FEBBB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2073EFF5" w14:textId="01A4440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15BDABD3" w14:textId="77777777" w:rsidR="00305B9A" w:rsidRPr="00305B9A" w:rsidRDefault="00305B9A" w:rsidP="005660D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42D6C042" w14:textId="77777777" w:rsidR="00305B9A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Rallye de Pâques 1</w:t>
            </w:r>
            <w:r w:rsidRPr="004A7565">
              <w:rPr>
                <w:rFonts w:ascii="Arial" w:eastAsia="Calibri" w:hAnsi="Arial" w:cs="Arial"/>
                <w:sz w:val="21"/>
                <w:szCs w:val="21"/>
                <w:vertAlign w:val="superscript"/>
                <w:lang w:eastAsia="en-US"/>
              </w:rPr>
              <w:t>er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avril</w:t>
            </w:r>
          </w:p>
          <w:p w14:paraId="17F956B0" w14:textId="77777777" w:rsidR="009F5E31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87587E8" w14:textId="24135DB0" w:rsidR="009F5E31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Chœur d’hommes 27 avril 20h</w:t>
            </w:r>
          </w:p>
        </w:tc>
      </w:tr>
      <w:tr w:rsidR="00305B9A" w:rsidRPr="000449D8" w14:paraId="23B3F78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7B8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5AC76E3" w14:textId="17FA00B4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F703" w14:textId="51591271" w:rsidR="00DF7F2F" w:rsidRDefault="00DF7F2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26.4.10-12h</w:t>
            </w:r>
          </w:p>
          <w:p w14:paraId="6F123032" w14:textId="21C154AD" w:rsidR="00DF7F2F" w:rsidRPr="00DF7F2F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DF7F2F">
              <w:rPr>
                <w:rFonts w:ascii="Arial" w:hAnsi="Arial" w:cs="Arial"/>
                <w:sz w:val="21"/>
                <w:szCs w:val="21"/>
              </w:rPr>
              <w:t>Marché solidaire</w:t>
            </w:r>
          </w:p>
          <w:p w14:paraId="4D8360EF" w14:textId="0E8CBAD3" w:rsidR="00305B9A" w:rsidRPr="0013113C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28.4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45FF136C" w14:textId="786DE65E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Culte </w:t>
            </w:r>
            <w:r w:rsidR="00726FD6">
              <w:rPr>
                <w:rFonts w:ascii="Arial" w:hAnsi="Arial" w:cs="Arial"/>
                <w:sz w:val="21"/>
                <w:szCs w:val="21"/>
              </w:rPr>
              <w:t>Fil rougeTN</w:t>
            </w:r>
            <w:r>
              <w:rPr>
                <w:rFonts w:ascii="Arial" w:hAnsi="Arial" w:cs="Arial"/>
                <w:sz w:val="21"/>
                <w:szCs w:val="21"/>
              </w:rPr>
              <w:t xml:space="preserve"> et collation bolivienne</w:t>
            </w:r>
          </w:p>
        </w:tc>
        <w:tc>
          <w:tcPr>
            <w:tcW w:w="1843" w:type="dxa"/>
          </w:tcPr>
          <w:p w14:paraId="1227E334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Sylvie de Montmollin</w:t>
            </w:r>
          </w:p>
          <w:p w14:paraId="0EACF75D" w14:textId="77777777" w:rsidR="00DF7F2F" w:rsidRDefault="00DF7F2F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6BEAC1CF" w14:textId="77777777" w:rsidR="00DF7F2F" w:rsidRDefault="00DF7F2F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281A0542" w14:textId="77777777" w:rsidR="00DF7F2F" w:rsidRPr="00305B9A" w:rsidRDefault="00DF7F2F" w:rsidP="00DF7F2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Christine Phébade</w:t>
            </w:r>
          </w:p>
          <w:p w14:paraId="3EC2B63D" w14:textId="06A6BAE0" w:rsidR="00DF7F2F" w:rsidRPr="00305B9A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963C433" w14:textId="1C1B9486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Fin du fil rouge Mission 21</w:t>
            </w:r>
          </w:p>
        </w:tc>
        <w:tc>
          <w:tcPr>
            <w:tcW w:w="2693" w:type="dxa"/>
          </w:tcPr>
          <w:p w14:paraId="5E84B22B" w14:textId="281396AC" w:rsidR="00305B9A" w:rsidRPr="004A7565" w:rsidRDefault="00F45C8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Mérites sportifs 24 avril 18h30</w:t>
            </w:r>
          </w:p>
        </w:tc>
      </w:tr>
      <w:tr w:rsidR="00305B9A" w:rsidRPr="000449D8" w14:paraId="351FB668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FDE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B15F976" w14:textId="3A20186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CADB" w14:textId="2F91C69C" w:rsidR="00305B9A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27.4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8h-13h</w:t>
            </w:r>
          </w:p>
          <w:p w14:paraId="5BF7308A" w14:textId="77777777" w:rsidR="00305B9A" w:rsidRPr="00C2084E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6159BC5D" w14:textId="42E44200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3CC5EAE" w14:textId="77777777" w:rsidR="00305B9A" w:rsidRPr="005660DF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79BC7A1F" w14:textId="45D22B33" w:rsidR="00305B9A" w:rsidRPr="005660DF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>Carole Durgnat L</w:t>
            </w:r>
          </w:p>
          <w:p w14:paraId="6468E518" w14:textId="7630AC73" w:rsidR="005660DF" w:rsidRPr="005660DF" w:rsidRDefault="005660DF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>Ch.Ph</w:t>
            </w:r>
            <w:r>
              <w:rPr>
                <w:rFonts w:ascii="Arial" w:hAnsi="Arial" w:cs="Arial"/>
                <w:sz w:val="21"/>
                <w:szCs w:val="21"/>
                <w:lang w:val="fr-CH"/>
              </w:rPr>
              <w:t>ébade</w:t>
            </w:r>
          </w:p>
        </w:tc>
        <w:tc>
          <w:tcPr>
            <w:tcW w:w="2126" w:type="dxa"/>
          </w:tcPr>
          <w:p w14:paraId="2729A3EF" w14:textId="6CB4A926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Recherche de fonds et église </w:t>
            </w:r>
            <w:r w:rsidR="0089032C">
              <w:rPr>
                <w:rFonts w:ascii="Arial" w:eastAsia="Calibri" w:hAnsi="Arial" w:cs="Arial"/>
                <w:sz w:val="21"/>
                <w:szCs w:val="21"/>
                <w:lang w:eastAsia="en-US"/>
              </w:rPr>
              <w:t>visible</w:t>
            </w:r>
          </w:p>
        </w:tc>
        <w:tc>
          <w:tcPr>
            <w:tcW w:w="2693" w:type="dxa"/>
          </w:tcPr>
          <w:p w14:paraId="0B1EC08B" w14:textId="0F5D0EDD" w:rsidR="00305B9A" w:rsidRPr="004A7565" w:rsidRDefault="007B72C1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27.4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Marché</w:t>
            </w:r>
          </w:p>
          <w:p w14:paraId="35CD5636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D579C9B" w14:textId="14D4A755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CE0DA86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944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736B2ED" w14:textId="2171148F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F1FC" w14:textId="4412C002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A219C1" w14:textId="687DFAFE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8C2C659" w14:textId="2C8AEB9F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434017E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1FE0510" w14:textId="77777777" w:rsidTr="00803DDC">
        <w:trPr>
          <w:trHeight w:val="58"/>
        </w:trPr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FA9B" w14:textId="071A2A6B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Mai</w:t>
            </w:r>
          </w:p>
        </w:tc>
        <w:tc>
          <w:tcPr>
            <w:tcW w:w="993" w:type="dxa"/>
            <w:shd w:val="clear" w:color="auto" w:fill="D9D9D9"/>
          </w:tcPr>
          <w:p w14:paraId="1739E16E" w14:textId="11DA0F35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9A0" w14:textId="60E8DAB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3F9A" w14:textId="77777777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2FA6AD92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3A5E" w14:textId="6E5C2AF5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53C9CA8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F349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870DCD9" w14:textId="380F0727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873A" w14:textId="77777777" w:rsidR="00C73935" w:rsidRPr="00305B9A" w:rsidRDefault="00C7393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7A1C" w14:textId="687F3826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75C786DB" w14:textId="2A35AEC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D463" w14:textId="61C6FF1C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295772" w14:paraId="0968A1EB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9676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08631BBA" w14:textId="339238F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4926" w14:textId="5D696C4C" w:rsidR="00305B9A" w:rsidRPr="0013113C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803DDC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.5</w:t>
            </w:r>
          </w:p>
          <w:p w14:paraId="1C2A8055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  <w:p w14:paraId="298C19BD" w14:textId="77777777" w:rsidR="00DF7F2F" w:rsidRPr="00DF7F2F" w:rsidRDefault="00DF7F2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7F2F">
              <w:rPr>
                <w:rFonts w:ascii="Arial" w:hAnsi="Arial" w:cs="Arial"/>
                <w:b/>
                <w:bCs/>
                <w:sz w:val="21"/>
                <w:szCs w:val="21"/>
              </w:rPr>
              <w:t>24.5 10-12h</w:t>
            </w:r>
          </w:p>
          <w:p w14:paraId="5D2B6B30" w14:textId="15C294C5" w:rsidR="00DF7F2F" w:rsidRPr="00305B9A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Marché solidaire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DC11" w14:textId="77777777" w:rsidR="00305B9A" w:rsidRPr="0044533F" w:rsidRDefault="000C0B83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C</w:t>
            </w:r>
            <w:r w:rsidR="004A7565" w:rsidRPr="0044533F">
              <w:rPr>
                <w:rFonts w:ascii="Arial" w:hAnsi="Arial" w:cs="Arial"/>
                <w:sz w:val="21"/>
                <w:szCs w:val="21"/>
                <w:lang w:val="de-CH"/>
              </w:rPr>
              <w:t>h</w:t>
            </w:r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. Phébade</w:t>
            </w:r>
          </w:p>
          <w:p w14:paraId="15656E33" w14:textId="77777777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</w:p>
          <w:p w14:paraId="3B202295" w14:textId="77777777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</w:p>
          <w:p w14:paraId="65BBE840" w14:textId="76740E4F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S. d. M</w:t>
            </w:r>
          </w:p>
        </w:tc>
        <w:tc>
          <w:tcPr>
            <w:tcW w:w="2126" w:type="dxa"/>
            <w:shd w:val="clear" w:color="auto" w:fill="D9D9D9"/>
          </w:tcPr>
          <w:p w14:paraId="0BA00E63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  <w:p w14:paraId="74C9DAF4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2C85" w14:textId="02855ADC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</w:tr>
      <w:tr w:rsidR="00305B9A" w:rsidRPr="000449D8" w14:paraId="46878AAD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5F4F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80D103F" w14:textId="463F11B1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1484" w14:textId="1D8B1561" w:rsidR="000C0B83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25.5</w:t>
            </w:r>
          </w:p>
          <w:p w14:paraId="40097DCB" w14:textId="10E75E7B" w:rsidR="00305B9A" w:rsidRPr="00BD7E95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2084E">
              <w:rPr>
                <w:rFonts w:ascii="Arial" w:hAnsi="Arial" w:cs="Arial"/>
                <w:sz w:val="21"/>
                <w:szCs w:val="21"/>
                <w:lang w:val="de-DE"/>
              </w:rPr>
              <w:t>Stand au marché</w:t>
            </w: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7AE4" w14:textId="77777777" w:rsidR="000C0B83" w:rsidRDefault="000C0B83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472BA9A4" w14:textId="21CCF11C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Carole Durgnat L</w:t>
            </w:r>
          </w:p>
        </w:tc>
        <w:tc>
          <w:tcPr>
            <w:tcW w:w="2126" w:type="dxa"/>
            <w:shd w:val="clear" w:color="auto" w:fill="D9D9D9"/>
          </w:tcPr>
          <w:p w14:paraId="7117CAB2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738" w14:textId="2BC328E3" w:rsidR="00305B9A" w:rsidRPr="004A7565" w:rsidRDefault="007B72C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25.5</w:t>
            </w: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 </w:t>
            </w:r>
            <w:r w:rsidR="00305B9A"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Marché </w:t>
            </w:r>
          </w:p>
        </w:tc>
      </w:tr>
      <w:tr w:rsidR="00305B9A" w:rsidRPr="000449D8" w14:paraId="118CA025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E816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20D77AA5" w14:textId="337452B9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968C" w14:textId="6F469194" w:rsidR="00515DFE" w:rsidRPr="00515DFE" w:rsidRDefault="00515DF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515DF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2.5 19h30</w:t>
            </w:r>
          </w:p>
          <w:p w14:paraId="1F9D7C77" w14:textId="1A6B4CA2" w:rsidR="00515DFE" w:rsidRDefault="00515DFE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 xml:space="preserve">Assemblée de paroisse </w:t>
            </w:r>
            <w:r w:rsidR="005A54C4">
              <w:rPr>
                <w:rFonts w:ascii="Arial" w:hAnsi="Arial" w:cs="Arial"/>
                <w:sz w:val="21"/>
                <w:szCs w:val="21"/>
                <w:lang w:val="fr-CH"/>
              </w:rPr>
              <w:t>à Cortaillod</w:t>
            </w:r>
          </w:p>
          <w:p w14:paraId="1A3CC2EF" w14:textId="23A16EF0" w:rsidR="00515DFE" w:rsidRPr="005820CE" w:rsidRDefault="005820C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5820C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8 au 12.5</w:t>
            </w:r>
          </w:p>
          <w:p w14:paraId="170191CB" w14:textId="77BC9F6B" w:rsidR="00BD7E95" w:rsidRPr="00BD7E95" w:rsidRDefault="00BD7E95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BD7E95">
              <w:rPr>
                <w:rFonts w:ascii="Arial" w:hAnsi="Arial" w:cs="Arial"/>
                <w:sz w:val="21"/>
                <w:szCs w:val="21"/>
                <w:lang w:val="fr-CH"/>
              </w:rPr>
              <w:t>Camp de KT</w:t>
            </w:r>
          </w:p>
          <w:p w14:paraId="0C649F6A" w14:textId="2697576C" w:rsidR="00C73935" w:rsidRPr="0013113C" w:rsidRDefault="00803DDC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19</w:t>
            </w:r>
            <w:r w:rsidR="00C73935" w:rsidRPr="0013113C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.5</w:t>
            </w:r>
          </w:p>
          <w:p w14:paraId="1096599A" w14:textId="5D226AB6" w:rsidR="00305B9A" w:rsidRPr="00C73935" w:rsidRDefault="00C73935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73935">
              <w:rPr>
                <w:rFonts w:ascii="Arial" w:hAnsi="Arial" w:cs="Arial"/>
                <w:sz w:val="21"/>
                <w:szCs w:val="21"/>
                <w:lang w:val="fr-CH"/>
              </w:rPr>
              <w:t xml:space="preserve">Culte de </w:t>
            </w:r>
          </w:p>
          <w:p w14:paraId="6651B238" w14:textId="77777777" w:rsidR="00305B9A" w:rsidRDefault="00C7393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73935">
              <w:rPr>
                <w:rFonts w:ascii="Arial" w:hAnsi="Arial" w:cs="Arial"/>
                <w:sz w:val="21"/>
                <w:szCs w:val="21"/>
              </w:rPr>
              <w:t>Fin du catéchisme</w:t>
            </w:r>
          </w:p>
          <w:p w14:paraId="3119B130" w14:textId="4D74453C" w:rsidR="00C73935" w:rsidRDefault="005820C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803DDC">
              <w:rPr>
                <w:rFonts w:ascii="Arial" w:hAnsi="Arial" w:cs="Arial"/>
                <w:sz w:val="21"/>
                <w:szCs w:val="21"/>
              </w:rPr>
              <w:t>St Aubin</w:t>
            </w:r>
          </w:p>
          <w:p w14:paraId="0588DFF1" w14:textId="71E9C2EB" w:rsidR="00A320C2" w:rsidRPr="00305B9A" w:rsidRDefault="00A320C2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Apéritif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96D" w14:textId="55F26291" w:rsidR="00BD7E95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Jacques Laurent</w:t>
            </w:r>
          </w:p>
          <w:p w14:paraId="0F73B017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2F834CD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F28C064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B4FEA1" w14:textId="270E6AED" w:rsidR="00305B9A" w:rsidRPr="00803DDC" w:rsidRDefault="00C73935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JM Ler</w:t>
            </w:r>
            <w:r w:rsidR="00BD7E9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sche</w:t>
            </w:r>
          </w:p>
          <w:p w14:paraId="676035D2" w14:textId="77777777" w:rsidR="00C73935" w:rsidRPr="00803DDC" w:rsidRDefault="00C73935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Diane Fridli</w:t>
            </w:r>
          </w:p>
          <w:p w14:paraId="6F03C56A" w14:textId="695703D7" w:rsidR="00C73935" w:rsidRPr="00803DDC" w:rsidRDefault="00803DDC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Officiants St Aubin</w:t>
            </w:r>
          </w:p>
        </w:tc>
        <w:tc>
          <w:tcPr>
            <w:tcW w:w="2126" w:type="dxa"/>
            <w:shd w:val="clear" w:color="auto" w:fill="D9D9D9"/>
          </w:tcPr>
          <w:p w14:paraId="45CD3F52" w14:textId="57F0A198" w:rsidR="00BD7E95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Vie communautaire</w:t>
            </w:r>
          </w:p>
          <w:p w14:paraId="260BFBB6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34846C6B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66E58367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EB95B6E" w14:textId="34C439AD" w:rsidR="00C73935" w:rsidRPr="00A320C2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Lien avec les familles et les paroissiens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88C4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CD58EC5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7638" w14:textId="4AFC039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Juin</w:t>
            </w:r>
          </w:p>
        </w:tc>
        <w:tc>
          <w:tcPr>
            <w:tcW w:w="993" w:type="dxa"/>
          </w:tcPr>
          <w:p w14:paraId="230C26D3" w14:textId="5AF34D4F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3662" w14:textId="58DFCC3A" w:rsidR="00305B9A" w:rsidRPr="00305B9A" w:rsidRDefault="00305B9A" w:rsidP="0013113C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1D40" w14:textId="00D2881F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4F25B077" w14:textId="0CE2E5D3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AD3A" w14:textId="2B0B910E" w:rsidR="00305B9A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Sortie des aînés </w:t>
            </w: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13 juin</w:t>
            </w:r>
          </w:p>
        </w:tc>
      </w:tr>
      <w:tr w:rsidR="00305B9A" w:rsidRPr="000449D8" w14:paraId="78E166A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E96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1517D25" w14:textId="0E2CDC72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D507" w14:textId="2DC6A25B" w:rsidR="00517192" w:rsidRPr="00305B9A" w:rsidRDefault="00517192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2630" w14:textId="5EF5E838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C4E591" w14:textId="49803C71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B541" w14:textId="50FB5993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1C767B1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5350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7E21B20" w14:textId="4185BF21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65C" w14:textId="11BAC1EA" w:rsidR="00C742E8" w:rsidRDefault="00C742E8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21.6 10-12h</w:t>
            </w:r>
          </w:p>
          <w:p w14:paraId="3DC21F76" w14:textId="1230EC99" w:rsidR="00C742E8" w:rsidRPr="00C742E8" w:rsidRDefault="00C742E8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742E8">
              <w:rPr>
                <w:rFonts w:ascii="Arial" w:hAnsi="Arial" w:cs="Arial"/>
                <w:sz w:val="21"/>
                <w:szCs w:val="21"/>
              </w:rPr>
              <w:t>Marché solidaire</w:t>
            </w:r>
          </w:p>
          <w:p w14:paraId="6DD0A402" w14:textId="77777777" w:rsidR="00C742E8" w:rsidRPr="00C742E8" w:rsidRDefault="00C742E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0C2F03" w14:textId="42B9643D" w:rsidR="001104AF" w:rsidRPr="0013113C" w:rsidRDefault="001104A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21.6</w:t>
            </w:r>
            <w:r w:rsidR="00C742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12h</w:t>
            </w:r>
          </w:p>
          <w:p w14:paraId="78376639" w14:textId="5D09A869" w:rsidR="00305B9A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Table de l’Amitié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D140" w14:textId="77777777" w:rsidR="001104AF" w:rsidRDefault="001104AF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558402" w14:textId="49D1E3DC" w:rsidR="00C01D98" w:rsidRPr="00EE7E2C" w:rsidRDefault="00C01D98" w:rsidP="004A4CA6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t>S.de M</w:t>
            </w:r>
          </w:p>
          <w:p w14:paraId="07BC25AB" w14:textId="77777777" w:rsidR="00C01D98" w:rsidRPr="00EE7E2C" w:rsidRDefault="00C01D98" w:rsidP="004A4CA6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  <w:p w14:paraId="57FDB6F5" w14:textId="77777777" w:rsidR="00C01D98" w:rsidRPr="00EE7E2C" w:rsidRDefault="00C01D98" w:rsidP="00C01D98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t>Ch Phébade</w:t>
            </w:r>
          </w:p>
          <w:p w14:paraId="0059A37A" w14:textId="3B60CACB" w:rsidR="00C01D98" w:rsidRPr="00EE7E2C" w:rsidRDefault="00C01D98" w:rsidP="00C01D98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lastRenderedPageBreak/>
              <w:t>Ch. Squitieri</w:t>
            </w:r>
          </w:p>
        </w:tc>
        <w:tc>
          <w:tcPr>
            <w:tcW w:w="2126" w:type="dxa"/>
          </w:tcPr>
          <w:p w14:paraId="09E14216" w14:textId="07262297" w:rsidR="00305B9A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lastRenderedPageBreak/>
              <w:t>Convivialité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F367" w14:textId="3C23E088" w:rsidR="00305B9A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de la jeunesse</w:t>
            </w:r>
          </w:p>
        </w:tc>
      </w:tr>
      <w:tr w:rsidR="00305B9A" w:rsidRPr="000449D8" w14:paraId="1FEA86E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0E26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B517447" w14:textId="7CEC475C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0E0C" w14:textId="013D353F" w:rsidR="00C2084E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22.6</w:t>
            </w:r>
          </w:p>
          <w:p w14:paraId="36B3FA11" w14:textId="0F689934" w:rsidR="0026613B" w:rsidRPr="00C2084E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6DE46139" w14:textId="328AD175" w:rsidR="0026613B" w:rsidRPr="00C2084E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16.6</w:t>
            </w:r>
          </w:p>
          <w:p w14:paraId="3AF0B572" w14:textId="5B501ABE" w:rsidR="0026613B" w:rsidRPr="00C2084E" w:rsidRDefault="004A7565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</w:t>
            </w:r>
            <w:r w:rsidR="0026613B" w:rsidRPr="00C2084E">
              <w:rPr>
                <w:rFonts w:ascii="Arial" w:hAnsi="Arial" w:cs="Arial"/>
                <w:sz w:val="21"/>
                <w:szCs w:val="21"/>
              </w:rPr>
              <w:t xml:space="preserve"> des Réfugiés</w:t>
            </w:r>
          </w:p>
          <w:p w14:paraId="1D85D5B5" w14:textId="3561D914" w:rsidR="0026613B" w:rsidRPr="00C2084E" w:rsidRDefault="0026613B" w:rsidP="002661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23.6</w:t>
            </w:r>
            <w:r w:rsidR="00C742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16h30</w:t>
            </w:r>
          </w:p>
          <w:p w14:paraId="1EE686EC" w14:textId="0E34E019" w:rsidR="00305B9A" w:rsidRPr="00C2084E" w:rsidRDefault="00305B9A" w:rsidP="0026613B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 xml:space="preserve">Culte de bénédiction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9657" w14:textId="57175EB9" w:rsid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Carole Durgnat L</w:t>
            </w:r>
          </w:p>
          <w:p w14:paraId="24C46E2F" w14:textId="51EA1FA5" w:rsidR="001104AF" w:rsidRDefault="0026613B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 Phébade</w:t>
            </w:r>
          </w:p>
          <w:p w14:paraId="57CB57A5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694F69" w14:textId="6EF7D91E" w:rsidR="001104AF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Auvinet</w:t>
            </w:r>
          </w:p>
          <w:p w14:paraId="034617AB" w14:textId="58692841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K. Phildius</w:t>
            </w:r>
          </w:p>
          <w:p w14:paraId="21316319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D2D3A2" w14:textId="7FDA5377" w:rsidR="004A7565" w:rsidRPr="00305B9A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Ch.Phébade</w:t>
            </w:r>
          </w:p>
        </w:tc>
        <w:tc>
          <w:tcPr>
            <w:tcW w:w="2126" w:type="dxa"/>
          </w:tcPr>
          <w:p w14:paraId="78811BDA" w14:textId="77777777" w:rsid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Recherche de fonds et église visible</w:t>
            </w:r>
          </w:p>
          <w:p w14:paraId="525A5B1C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39E8021E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1AB3406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0AC2F9D" w14:textId="77777777" w:rsidR="00700B31" w:rsidRDefault="00700B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F0D990D" w14:textId="087020EF" w:rsidR="001104AF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Diaconie-aumônerie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5EB0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de la jeunesse</w:t>
            </w:r>
          </w:p>
          <w:p w14:paraId="7B5A3C7B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FCF43E0" w14:textId="3CE883EE" w:rsidR="00305B9A" w:rsidRPr="004A7565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Marché </w:t>
            </w:r>
            <w:r w:rsidR="00C2084E"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22 juin</w:t>
            </w:r>
          </w:p>
          <w:p w14:paraId="5D6BD8B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D64E2DC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7B5437B" w14:textId="34382E8A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32521B5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3D7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E70DA01" w14:textId="0F4E614D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2F58" w14:textId="4CF78DDB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39A8" w14:textId="45D9E176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B24B115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3E4F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58EF56A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01C2" w14:textId="5D3CF5E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Juillet</w:t>
            </w:r>
          </w:p>
        </w:tc>
        <w:tc>
          <w:tcPr>
            <w:tcW w:w="993" w:type="dxa"/>
            <w:shd w:val="clear" w:color="auto" w:fill="D9D9D9"/>
          </w:tcPr>
          <w:p w14:paraId="39CF439F" w14:textId="7BFCA453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03ED" w14:textId="0F46F05B" w:rsidR="00305B9A" w:rsidRPr="00305B9A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03DDC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2.7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Repas des bénévoles 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7AC8" w14:textId="750141E0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279C22C6" w14:textId="4C491387" w:rsidR="00305B9A" w:rsidRPr="00803DDC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DDDA" w14:textId="77777777" w:rsidR="00CA6FB0" w:rsidRDefault="00803DDC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31.7 </w:t>
            </w:r>
          </w:p>
          <w:p w14:paraId="03CC741B" w14:textId="76DCF5DC" w:rsidR="00305B9A" w:rsidRPr="00CA6FB0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A6FB0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</w:tc>
      </w:tr>
      <w:tr w:rsidR="00305B9A" w:rsidRPr="000449D8" w14:paraId="6E564495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D9E4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FD8FFBB" w14:textId="5FB46ACB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993F" w14:textId="78C83FDE" w:rsidR="00AE3C80" w:rsidRPr="00B16FCB" w:rsidRDefault="00AE3C80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3C80">
              <w:rPr>
                <w:rFonts w:ascii="Arial" w:hAnsi="Arial" w:cs="Arial"/>
                <w:b/>
                <w:bCs/>
                <w:sz w:val="21"/>
                <w:szCs w:val="21"/>
              </w:rPr>
              <w:t>4.7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6FC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B16FCB">
              <w:rPr>
                <w:rFonts w:ascii="Arial" w:hAnsi="Arial" w:cs="Arial"/>
                <w:b/>
                <w:bCs/>
                <w:sz w:val="21"/>
                <w:szCs w:val="21"/>
              </w:rPr>
              <w:t>17h</w:t>
            </w:r>
          </w:p>
          <w:p w14:paraId="37BB98C3" w14:textId="2E0C259A" w:rsid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Garden Party </w:t>
            </w:r>
            <w:r w:rsidR="003A5729">
              <w:rPr>
                <w:rFonts w:ascii="Arial" w:hAnsi="Arial" w:cs="Arial"/>
                <w:sz w:val="21"/>
                <w:szCs w:val="21"/>
              </w:rPr>
              <w:t xml:space="preserve">au jardin de la </w:t>
            </w:r>
            <w:r>
              <w:rPr>
                <w:rFonts w:ascii="Arial" w:hAnsi="Arial" w:cs="Arial"/>
                <w:sz w:val="21"/>
                <w:szCs w:val="21"/>
              </w:rPr>
              <w:t>cure</w:t>
            </w:r>
          </w:p>
          <w:p w14:paraId="02D78519" w14:textId="2C46114C" w:rsidR="00AE3C80" w:rsidRP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D398" w14:textId="4ADE305B" w:rsidR="00305B9A" w:rsidRPr="00305B9A" w:rsidRDefault="00AE3C80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Véronique Zbinden</w:t>
            </w:r>
          </w:p>
        </w:tc>
        <w:tc>
          <w:tcPr>
            <w:tcW w:w="2126" w:type="dxa"/>
            <w:shd w:val="clear" w:color="auto" w:fill="D9D9D9"/>
          </w:tcPr>
          <w:p w14:paraId="39FD46C2" w14:textId="4C6681F6" w:rsidR="00305B9A" w:rsidRP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Convivialité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93B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9342CA2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F466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7A5C7B83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59D907" w14:textId="0265117C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EF43" w14:textId="77777777" w:rsidR="004A7565" w:rsidRDefault="004A7565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B77D321" w14:textId="48FB5D02" w:rsidR="0013113C" w:rsidRPr="0013113C" w:rsidRDefault="0013113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31.7</w:t>
            </w:r>
          </w:p>
          <w:p w14:paraId="4096C116" w14:textId="5AD63553" w:rsidR="00305B9A" w:rsidRPr="00305B9A" w:rsidRDefault="0013113C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Stand </w:t>
            </w:r>
            <w:r w:rsidR="004A7565">
              <w:rPr>
                <w:rFonts w:ascii="Arial" w:hAnsi="Arial" w:cs="Arial"/>
                <w:sz w:val="21"/>
                <w:szCs w:val="21"/>
              </w:rPr>
              <w:t xml:space="preserve">paroissial à la </w:t>
            </w:r>
            <w:r>
              <w:rPr>
                <w:rFonts w:ascii="Arial" w:hAnsi="Arial" w:cs="Arial"/>
                <w:sz w:val="21"/>
                <w:szCs w:val="21"/>
              </w:rPr>
              <w:t>fête nationale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0B29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9A432C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A4108" w14:textId="66C88B70" w:rsidR="00305B9A" w:rsidRPr="00305B9A" w:rsidRDefault="0013113C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 Schneider</w:t>
            </w:r>
          </w:p>
        </w:tc>
        <w:tc>
          <w:tcPr>
            <w:tcW w:w="2126" w:type="dxa"/>
            <w:shd w:val="clear" w:color="auto" w:fill="D9D9D9"/>
          </w:tcPr>
          <w:p w14:paraId="0FD243C8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9F32471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71DBA27" w14:textId="6D9F0E43" w:rsidR="004A7565" w:rsidRPr="00305B9A" w:rsidRDefault="004A756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Recherche de fonds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DD99" w14:textId="77777777" w:rsidR="004A7565" w:rsidRPr="004A7565" w:rsidRDefault="004A7565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6C9AFA79" w14:textId="0383F0A0" w:rsidR="0013113C" w:rsidRPr="004A7565" w:rsidRDefault="00803DDC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31.7</w:t>
            </w:r>
          </w:p>
          <w:p w14:paraId="2A7B59E3" w14:textId="02AAC6D8" w:rsidR="00305B9A" w:rsidRPr="004A7565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</w:tc>
      </w:tr>
      <w:tr w:rsidR="00305B9A" w:rsidRPr="000449D8" w14:paraId="17356E49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485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60689AD8" w14:textId="38AE48E3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9D1E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56A6" w14:textId="112EF91F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2FAF478" w14:textId="5217DDC5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9B73" w14:textId="3F676B39" w:rsidR="004A4CA6" w:rsidRPr="004A7565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A3F3E4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A262" w14:textId="77777777" w:rsidR="00305B9A" w:rsidRPr="000449D8" w:rsidRDefault="00305B9A" w:rsidP="00305B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14:paraId="33668ED3" w14:textId="122139D6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0CFF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4C09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926ADFD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BB83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588859D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BBCF" w14:textId="618C3C46" w:rsidR="00305B9A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104AF">
              <w:rPr>
                <w:rFonts w:ascii="Arial" w:hAnsi="Arial" w:cs="Arial"/>
                <w:sz w:val="21"/>
                <w:szCs w:val="21"/>
              </w:rPr>
              <w:t>Août</w:t>
            </w:r>
          </w:p>
        </w:tc>
        <w:tc>
          <w:tcPr>
            <w:tcW w:w="993" w:type="dxa"/>
          </w:tcPr>
          <w:p w14:paraId="3942B1A4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F02A" w14:textId="3B96B134" w:rsidR="00305B9A" w:rsidRPr="001C3C69" w:rsidRDefault="00305B9A" w:rsidP="00803D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B204" w14:textId="1F18D9D4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63ACCAF" w14:textId="6F01FBF4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2761" w14:textId="5026B58D" w:rsidR="00305B9A" w:rsidRPr="004A7565" w:rsidRDefault="00305B9A" w:rsidP="001104A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60BF8FD9" w14:textId="77777777" w:rsidTr="00803DDC">
        <w:trPr>
          <w:trHeight w:val="423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58D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66C820EE" w14:textId="495483AE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3B14" w14:textId="358F83F6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57B4855" w14:textId="5DC6528D" w:rsidR="00305B9A" w:rsidRPr="001C3C69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6592A517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286A2CD" w14:textId="77777777" w:rsidR="001C3C69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23 et 24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août, </w:t>
            </w:r>
          </w:p>
          <w:p w14:paraId="7E10ACBB" w14:textId="719916AA" w:rsidR="00305B9A" w:rsidRPr="004A7565" w:rsidRDefault="00CA6FB0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</w:t>
            </w:r>
            <w:r w:rsidR="009F5E31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villageoise</w:t>
            </w:r>
            <w:r w:rsidR="001C3C69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Miaou</w:t>
            </w:r>
          </w:p>
        </w:tc>
      </w:tr>
      <w:tr w:rsidR="00305B9A" w:rsidRPr="000449D8" w14:paraId="158A5DD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9EA1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2756A5C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A87A1B" w14:textId="50A00E6F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76EA" w14:textId="152631E4" w:rsidR="000A1BB2" w:rsidRPr="004A7565" w:rsidRDefault="000A1BB2" w:rsidP="001104A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23.8</w:t>
            </w:r>
          </w:p>
          <w:p w14:paraId="1F611BB4" w14:textId="7BD4ADDA" w:rsidR="00305B9A" w:rsidRPr="001C3C69" w:rsidRDefault="000A1BB2" w:rsidP="001104AF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A1BB2"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2FE" w14:textId="691BAC69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7CBA97" w14:textId="4DE08778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A813" w14:textId="77777777" w:rsidR="0044533F" w:rsidRDefault="0044533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4533F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31.8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B0EE595" w14:textId="6778D23C" w:rsidR="00305B9A" w:rsidRPr="004A7565" w:rsidRDefault="0044533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Brocante du port</w:t>
            </w:r>
          </w:p>
        </w:tc>
      </w:tr>
      <w:tr w:rsidR="00305B9A" w:rsidRPr="000449D8" w14:paraId="69C4CD50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03B4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247E013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DB8" w14:textId="64C26F3F" w:rsidR="00305B9A" w:rsidRPr="001C3C69" w:rsidRDefault="0013113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1.8</w:t>
            </w:r>
          </w:p>
          <w:p w14:paraId="612F0C4C" w14:textId="478CCDBE" w:rsidR="00305B9A" w:rsidRDefault="004A4CA6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Fête nationale</w:t>
            </w:r>
          </w:p>
          <w:p w14:paraId="772D1241" w14:textId="77777777" w:rsidR="004A7565" w:rsidRPr="001C3C69" w:rsidRDefault="004A7565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62691E" w14:textId="485DE38B" w:rsidR="00C2084E" w:rsidRPr="001C3C69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24.8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8-13h</w:t>
            </w:r>
          </w:p>
          <w:p w14:paraId="1102238E" w14:textId="401CD274" w:rsidR="00305B9A" w:rsidRPr="001C3C69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Stand au Marché</w:t>
            </w:r>
            <w:r w:rsidR="00AA4BFE" w:rsidRP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C060" w14:textId="434FD7EE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F18E00" w14:textId="77777777" w:rsidR="00305B9A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locale</w:t>
            </w:r>
          </w:p>
          <w:p w14:paraId="56C325D4" w14:textId="77777777" w:rsidR="00DA3532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94B749A" w14:textId="77777777" w:rsidR="00DA3532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AB92C8D" w14:textId="02076A5D" w:rsidR="00DA3532" w:rsidRPr="001C3C69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locale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8120" w14:textId="77777777" w:rsidR="001C3C69" w:rsidRPr="004A7565" w:rsidRDefault="00BD7E9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1.8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6C10D333" w14:textId="74368606" w:rsidR="00305B9A" w:rsidRPr="004A7565" w:rsidRDefault="0013113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  <w:p w14:paraId="326076B2" w14:textId="77777777" w:rsidR="00BD7E95" w:rsidRPr="004A7565" w:rsidRDefault="00BD7E9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C9020C7" w14:textId="77777777" w:rsidR="00C2084E" w:rsidRPr="004A7565" w:rsidRDefault="00C2084E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24.8</w:t>
            </w:r>
          </w:p>
          <w:p w14:paraId="2CEF0CA4" w14:textId="30463E1F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Marché</w:t>
            </w:r>
          </w:p>
        </w:tc>
      </w:tr>
      <w:tr w:rsidR="00305B9A" w:rsidRPr="000449D8" w14:paraId="21F04D31" w14:textId="77777777" w:rsidTr="001D5EE3">
        <w:trPr>
          <w:trHeight w:val="399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8D2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6E2D3333" w14:textId="6A0E9B20" w:rsidR="004A4CA6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</w:t>
            </w:r>
            <w:r w:rsidR="004A4CA6" w:rsidRPr="001C3C69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34" w14:textId="5EB9EE8A" w:rsidR="001104AF" w:rsidRPr="001C3C69" w:rsidRDefault="001104AF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E4ABEA4" w14:textId="2258BA3F" w:rsidR="00305B9A" w:rsidRPr="001C3C69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265B5525" w14:textId="17E898B5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8DE4456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E06B12A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2240" w14:textId="79613736" w:rsidR="00305B9A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Septembre</w:t>
            </w:r>
          </w:p>
        </w:tc>
        <w:tc>
          <w:tcPr>
            <w:tcW w:w="993" w:type="dxa"/>
            <w:shd w:val="clear" w:color="auto" w:fill="D9D9D9"/>
          </w:tcPr>
          <w:p w14:paraId="7104B5B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9DD" w14:textId="77777777" w:rsidR="001C3C69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7.9</w:t>
            </w: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9705511" w14:textId="1DFF711E" w:rsidR="00803DDC" w:rsidRPr="001C3C69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>Stand braderie</w:t>
            </w:r>
          </w:p>
          <w:p w14:paraId="55ED17F1" w14:textId="77777777" w:rsidR="001C3C69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330F86B1" w14:textId="0C2CB59B" w:rsidR="003656B4" w:rsidRPr="001C3C69" w:rsidRDefault="0029051D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</w:t>
            </w:r>
            <w:r w:rsidR="000C0B83"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6.9</w:t>
            </w:r>
            <w:r w:rsid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10h</w:t>
            </w:r>
          </w:p>
          <w:p w14:paraId="5CBCC7E2" w14:textId="74607258" w:rsidR="00305B9A" w:rsidRPr="001C3C69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Culte AJS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DE41" w14:textId="5D089C9D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Sophie Wyss</w:t>
            </w:r>
          </w:p>
          <w:p w14:paraId="207FE7F0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04F553A9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0BCD80F0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328AD724" w14:textId="5297275A" w:rsidR="00305B9A" w:rsidRPr="001C3C69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Ch Phébade</w:t>
            </w:r>
          </w:p>
          <w:p w14:paraId="514D1A2B" w14:textId="44379831" w:rsidR="004A4CA6" w:rsidRPr="001C3C69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S. de Montmollin</w:t>
            </w:r>
          </w:p>
        </w:tc>
        <w:tc>
          <w:tcPr>
            <w:tcW w:w="2126" w:type="dxa"/>
            <w:shd w:val="clear" w:color="auto" w:fill="D9D9D9"/>
          </w:tcPr>
          <w:p w14:paraId="289F3E88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A2EBCCA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F9E7A60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557E006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5F1C122" w14:textId="6DC979F0" w:rsidR="00305B9A" w:rsidRPr="001C3C69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0333" w14:textId="4B6FFA9D" w:rsidR="00305B9A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Braderie</w:t>
            </w:r>
          </w:p>
        </w:tc>
      </w:tr>
      <w:tr w:rsidR="00305B9A" w:rsidRPr="000449D8" w14:paraId="2DFBB3D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78FD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C796ED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358" w14:textId="40849E4E" w:rsidR="00C2084E" w:rsidRPr="001C3C69" w:rsidRDefault="00803DD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15-16.9</w:t>
            </w:r>
          </w:p>
          <w:p w14:paraId="299EA598" w14:textId="1E5FF522" w:rsidR="00305B9A" w:rsidRPr="001C3C69" w:rsidRDefault="009F5E3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Marché des saveurs stand TN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3837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4643907C" w14:textId="270F64BD" w:rsidR="00305B9A" w:rsidRPr="001C3C69" w:rsidRDefault="009F5E31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fr-CH"/>
              </w:rPr>
              <w:t>Josiane Elzingre</w:t>
            </w:r>
          </w:p>
        </w:tc>
        <w:tc>
          <w:tcPr>
            <w:tcW w:w="2126" w:type="dxa"/>
            <w:shd w:val="clear" w:color="auto" w:fill="D9D9D9"/>
          </w:tcPr>
          <w:p w14:paraId="1FD93401" w14:textId="6AACC99A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0ABDD7" w14:textId="77777777" w:rsidR="00305B9A" w:rsidRPr="001C3C69" w:rsidRDefault="00305B9A" w:rsidP="001104A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2F4B" w14:textId="4566E534" w:rsidR="00305B9A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15 et </w:t>
            </w:r>
            <w:r w:rsidRPr="00DA3532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16</w:t>
            </w:r>
            <w:r w:rsidR="00DA3532" w:rsidRPr="00DA3532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.9</w:t>
            </w:r>
          </w:p>
          <w:p w14:paraId="5370EB32" w14:textId="346D327A" w:rsidR="00DA3532" w:rsidRPr="004A7565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Marché des Saveurs</w:t>
            </w:r>
          </w:p>
        </w:tc>
      </w:tr>
      <w:tr w:rsidR="00305B9A" w:rsidRPr="000449D8" w14:paraId="0B6ABC3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878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DC49A40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E1C0" w14:textId="41605181" w:rsidR="002F42A5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2F42A5">
              <w:rPr>
                <w:rFonts w:ascii="Arial" w:hAnsi="Arial" w:cs="Arial"/>
                <w:b/>
                <w:bCs/>
                <w:sz w:val="21"/>
                <w:szCs w:val="21"/>
              </w:rPr>
              <w:t>1.9</w:t>
            </w:r>
            <w:r>
              <w:rPr>
                <w:rFonts w:ascii="Arial" w:hAnsi="Arial" w:cs="Arial"/>
                <w:sz w:val="21"/>
                <w:szCs w:val="21"/>
              </w:rPr>
              <w:t xml:space="preserve"> 10h</w:t>
            </w:r>
          </w:p>
          <w:p w14:paraId="3A5E6E1B" w14:textId="79ADAA44" w:rsidR="00305B9A" w:rsidRPr="001C3C69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de rentrée à la Tertillière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2403" w14:textId="77777777" w:rsidR="00305B9A" w:rsidRDefault="00CA6FB0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Le colloque</w:t>
            </w:r>
          </w:p>
          <w:p w14:paraId="53B2C804" w14:textId="7D91AB1A" w:rsidR="00CA6FB0" w:rsidRPr="001C3C69" w:rsidRDefault="00CA6FB0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CA Manifestation</w:t>
            </w:r>
          </w:p>
        </w:tc>
        <w:tc>
          <w:tcPr>
            <w:tcW w:w="2126" w:type="dxa"/>
            <w:shd w:val="clear" w:color="auto" w:fill="D9D9D9"/>
          </w:tcPr>
          <w:p w14:paraId="0CB022DD" w14:textId="6F171E07" w:rsidR="00305B9A" w:rsidRPr="001C3C69" w:rsidRDefault="00CA6FB0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communautaire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31FC" w14:textId="77777777" w:rsidR="001C3C69" w:rsidRPr="004A7565" w:rsidRDefault="001C3C69" w:rsidP="001C3C69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11.9</w:t>
            </w:r>
          </w:p>
          <w:p w14:paraId="58FB5B66" w14:textId="77777777" w:rsidR="001C3C69" w:rsidRPr="004A7565" w:rsidRDefault="001C3C69" w:rsidP="001C3C69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sz w:val="21"/>
                <w:szCs w:val="21"/>
                <w:lang w:val="fr-CH"/>
              </w:rPr>
              <w:t>Course des aînés</w:t>
            </w:r>
          </w:p>
          <w:p w14:paraId="6BD6B686" w14:textId="77777777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7ADD008B" w14:textId="444E35BF" w:rsidR="00305B9A" w:rsidRPr="004A7565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05B9A" w:rsidRPr="000449D8" w14:paraId="08657CB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2FE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059722D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4897" w14:textId="038FD555" w:rsidR="00305B9A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="004A4CA6"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.9</w:t>
            </w:r>
            <w:r w:rsidR="00AE159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10h-17h</w:t>
            </w:r>
          </w:p>
          <w:p w14:paraId="43E5CCDF" w14:textId="1D0B6945" w:rsidR="004A4CA6" w:rsidRPr="004A7565" w:rsidRDefault="004A4CA6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Pavés en Folie</w:t>
            </w:r>
          </w:p>
          <w:p w14:paraId="19138C70" w14:textId="77777777" w:rsidR="001C3C69" w:rsidRPr="004A7565" w:rsidRDefault="001C3C69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459B10" w14:textId="3FF7C943" w:rsidR="004A4CA6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21.9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</w:t>
            </w:r>
            <w:r w:rsidR="00AE159D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>-1</w:t>
            </w:r>
            <w:r w:rsidR="00292C36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</w:p>
          <w:p w14:paraId="7A1A3529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027DC8CC" w14:textId="05C25B69" w:rsidR="00292C36" w:rsidRPr="004A7565" w:rsidRDefault="00187BB2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292C36">
              <w:rPr>
                <w:rFonts w:ascii="Arial" w:hAnsi="Arial" w:cs="Arial"/>
                <w:sz w:val="21"/>
                <w:szCs w:val="21"/>
              </w:rPr>
              <w:t>t repas paroissial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E4E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3E4B9EF2" w14:textId="07979682" w:rsidR="00305B9A" w:rsidRPr="001C3C69" w:rsidRDefault="004A4CA6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fr-CH"/>
              </w:rPr>
              <w:t>Ch.Phébade</w:t>
            </w:r>
          </w:p>
          <w:p w14:paraId="647F9E5A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4867B784" w14:textId="77777777" w:rsidR="00292C36" w:rsidRDefault="00292C36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4019C494" w14:textId="77777777" w:rsidR="00305B9A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Carole Durgnat</w:t>
            </w:r>
            <w:r w:rsidR="004A4CA6"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L</w:t>
            </w:r>
          </w:p>
          <w:p w14:paraId="2E8CE02D" w14:textId="3216C1D8" w:rsidR="00292C36" w:rsidRPr="001C3C69" w:rsidRDefault="00292C36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Ingrid Tripet</w:t>
            </w:r>
          </w:p>
        </w:tc>
        <w:tc>
          <w:tcPr>
            <w:tcW w:w="2126" w:type="dxa"/>
            <w:shd w:val="clear" w:color="auto" w:fill="D9D9D9"/>
          </w:tcPr>
          <w:p w14:paraId="6FE63F4F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B3E105B" w14:textId="4DFDD087" w:rsidR="00292C36" w:rsidRDefault="00483368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Visibilité</w:t>
            </w:r>
          </w:p>
          <w:p w14:paraId="6C27B29A" w14:textId="77777777" w:rsidR="00292C36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A13A577" w14:textId="77777777" w:rsidR="00292C36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D80EAAF" w14:textId="084057BF" w:rsidR="00292C36" w:rsidRPr="001C3C69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Convivialité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BAAF" w14:textId="2E1756F5" w:rsidR="001C3C69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7.9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1C3C69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10-17h</w:t>
            </w:r>
          </w:p>
          <w:p w14:paraId="422D24F7" w14:textId="2CC288FA" w:rsidR="00305B9A" w:rsidRPr="004A7565" w:rsidRDefault="00114F4D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Pavés en folie</w:t>
            </w:r>
          </w:p>
          <w:p w14:paraId="0E721BB2" w14:textId="77777777" w:rsidR="00114F4D" w:rsidRPr="004A7565" w:rsidRDefault="00114F4D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7AA47F9" w14:textId="77777777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21.09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05B83F6A" w14:textId="05316C44" w:rsidR="00305B9A" w:rsidRPr="004A7565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Marché </w:t>
            </w:r>
          </w:p>
        </w:tc>
      </w:tr>
      <w:tr w:rsidR="00305B9A" w:rsidRPr="007B0834" w14:paraId="0A26C36A" w14:textId="77777777" w:rsidTr="00803DDC">
        <w:trPr>
          <w:trHeight w:val="426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E6C1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11974545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67A1" w14:textId="2D920491" w:rsidR="005A01CD" w:rsidRPr="004A7565" w:rsidRDefault="005A01CD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1.9</w:t>
            </w:r>
          </w:p>
          <w:p w14:paraId="62E1ED89" w14:textId="20F08A9D" w:rsidR="00305B9A" w:rsidRPr="004A7565" w:rsidRDefault="00E41D2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Culte de rentrée</w:t>
            </w:r>
            <w:r w:rsidR="00803DDC" w:rsidRPr="004A75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4ABD0D5" w14:textId="3437178C" w:rsidR="0029051D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à </w:t>
            </w:r>
            <w:r w:rsidR="00483368">
              <w:rPr>
                <w:rFonts w:ascii="Arial" w:hAnsi="Arial" w:cs="Arial"/>
                <w:sz w:val="21"/>
                <w:szCs w:val="21"/>
              </w:rPr>
              <w:t>la Tertillière</w:t>
            </w:r>
          </w:p>
          <w:p w14:paraId="157CDAF4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9EF557" w14:textId="77777777" w:rsidR="00E56D7B" w:rsidRPr="00E56D7B" w:rsidRDefault="00E56D7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56D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8.9 </w:t>
            </w:r>
          </w:p>
          <w:p w14:paraId="57C388E1" w14:textId="056366C3" w:rsidR="00E56D7B" w:rsidRPr="004A7565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Journée cantonale des bénévoles EREN</w:t>
            </w:r>
          </w:p>
        </w:tc>
        <w:tc>
          <w:tcPr>
            <w:tcW w:w="1843" w:type="dxa"/>
            <w:shd w:val="clear" w:color="auto" w:fill="D9D9D9"/>
          </w:tcPr>
          <w:p w14:paraId="4E83059B" w14:textId="77777777" w:rsidR="005A01CD" w:rsidRPr="001C3C69" w:rsidRDefault="005A01CD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3FC71F" w14:textId="1FBA70B8" w:rsidR="00305B9A" w:rsidRPr="001C3C69" w:rsidRDefault="00E41D2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Colloque</w:t>
            </w:r>
          </w:p>
          <w:p w14:paraId="6BB74FF2" w14:textId="77777777" w:rsidR="00C73935" w:rsidRDefault="00C7393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CA Manif</w:t>
            </w:r>
            <w:r w:rsidR="00BD7E95" w:rsidRPr="001C3C69">
              <w:rPr>
                <w:rFonts w:ascii="Arial" w:hAnsi="Arial" w:cs="Arial"/>
                <w:sz w:val="21"/>
                <w:szCs w:val="21"/>
              </w:rPr>
              <w:t>estations</w:t>
            </w:r>
          </w:p>
          <w:p w14:paraId="23ED7B7B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DDD61D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A2EE7D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050073" w14:textId="24AD16FC" w:rsidR="00E56D7B" w:rsidRPr="001C3C69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Martine Robert</w:t>
            </w:r>
          </w:p>
        </w:tc>
        <w:tc>
          <w:tcPr>
            <w:tcW w:w="2126" w:type="dxa"/>
            <w:shd w:val="clear" w:color="auto" w:fill="D9D9D9"/>
          </w:tcPr>
          <w:p w14:paraId="7B30E1D4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4D50F8E2" w14:textId="09D621CA" w:rsidR="00E56D7B" w:rsidRDefault="002F42A5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Lien communautaire</w:t>
            </w:r>
          </w:p>
          <w:p w14:paraId="70B8A2CB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19C0B495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4FBD540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D620FC4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2CFDAD01" w14:textId="5F7F52C9" w:rsidR="00E56D7B" w:rsidRPr="001C3C69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Reconnaissance</w:t>
            </w:r>
          </w:p>
        </w:tc>
        <w:tc>
          <w:tcPr>
            <w:tcW w:w="2693" w:type="dxa"/>
            <w:shd w:val="clear" w:color="auto" w:fill="D9D9D9"/>
          </w:tcPr>
          <w:p w14:paraId="1AE2CEDD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</w:tr>
      <w:tr w:rsidR="00305B9A" w:rsidRPr="000449D8" w14:paraId="3CC0DBF8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7E29" w14:textId="67F02FE0" w:rsidR="00305B9A" w:rsidRPr="001104AF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O</w:t>
            </w:r>
            <w:r w:rsidR="0089032C">
              <w:rPr>
                <w:rFonts w:ascii="Arial" w:hAnsi="Arial" w:cs="Arial"/>
                <w:sz w:val="21"/>
                <w:szCs w:val="21"/>
                <w:lang w:val="de-DE"/>
              </w:rPr>
              <w:t>ctobre</w:t>
            </w:r>
          </w:p>
        </w:tc>
        <w:tc>
          <w:tcPr>
            <w:tcW w:w="993" w:type="dxa"/>
          </w:tcPr>
          <w:p w14:paraId="1DFFB17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334" w14:textId="773A3F56" w:rsidR="00816451" w:rsidRPr="00816451" w:rsidRDefault="00816451" w:rsidP="00042B27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1843" w:type="dxa"/>
          </w:tcPr>
          <w:p w14:paraId="77788294" w14:textId="77777777" w:rsidR="00305B9A" w:rsidRPr="00816451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126" w:type="dxa"/>
          </w:tcPr>
          <w:p w14:paraId="65366F29" w14:textId="77777777" w:rsidR="00305B9A" w:rsidRPr="00816451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693" w:type="dxa"/>
          </w:tcPr>
          <w:p w14:paraId="33212218" w14:textId="3597A2A9" w:rsidR="00305B9A" w:rsidRPr="00816451" w:rsidRDefault="00816451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</w:pPr>
            <w:r w:rsidRPr="00816451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27.10 17h</w:t>
            </w:r>
          </w:p>
          <w:p w14:paraId="74535A6C" w14:textId="5EAC020B" w:rsidR="00816451" w:rsidRPr="004A7565" w:rsidRDefault="00816451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>Concert au temple</w:t>
            </w:r>
          </w:p>
        </w:tc>
      </w:tr>
      <w:tr w:rsidR="00305B9A" w:rsidRPr="000449D8" w14:paraId="12056C85" w14:textId="77777777" w:rsidTr="00803DDC">
        <w:trPr>
          <w:trHeight w:val="451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80F3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93" w:type="dxa"/>
          </w:tcPr>
          <w:p w14:paraId="6036CB88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17C5" w14:textId="77777777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A19A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126" w:type="dxa"/>
          </w:tcPr>
          <w:p w14:paraId="53B38442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C6B9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</w:p>
        </w:tc>
      </w:tr>
      <w:tr w:rsidR="00305B9A" w:rsidRPr="000449D8" w14:paraId="291039D5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DE77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93" w:type="dxa"/>
          </w:tcPr>
          <w:p w14:paraId="09036542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E282" w14:textId="0F147100" w:rsidR="00187BB2" w:rsidRPr="00187BB2" w:rsidRDefault="00187BB2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187BB2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4 et 5</w:t>
            </w:r>
            <w:r w:rsidR="00042B27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7A88BA5E" w14:textId="77777777" w:rsidR="00305B9A" w:rsidRDefault="00187BB2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Stand à la fête de la Vendange</w:t>
            </w:r>
          </w:p>
          <w:p w14:paraId="1122C0C3" w14:textId="77777777" w:rsidR="00BE002B" w:rsidRPr="00BE002B" w:rsidRDefault="00BE002B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BE002B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20.10</w:t>
            </w:r>
          </w:p>
          <w:p w14:paraId="6250495A" w14:textId="2AFB9547" w:rsidR="00BE002B" w:rsidRPr="004A7565" w:rsidRDefault="00BE002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Culte TN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DA43" w14:textId="02B9990C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2126" w:type="dxa"/>
          </w:tcPr>
          <w:p w14:paraId="4A82F909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4A340AA4" w14:textId="3292F30D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704C" w14:textId="77777777" w:rsidR="00042B27" w:rsidRPr="00042B27" w:rsidRDefault="00042B27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fr-CH" w:eastAsia="en-US"/>
              </w:rPr>
            </w:pPr>
            <w:r w:rsidRPr="00042B27">
              <w:rPr>
                <w:rFonts w:ascii="Arial" w:eastAsia="Calibri" w:hAnsi="Arial" w:cs="Arial"/>
                <w:b/>
                <w:bCs/>
                <w:sz w:val="21"/>
                <w:szCs w:val="21"/>
                <w:lang w:val="fr-CH" w:eastAsia="en-US"/>
              </w:rPr>
              <w:t>4 et 5.10</w:t>
            </w:r>
          </w:p>
          <w:p w14:paraId="4989084C" w14:textId="1E3FC619" w:rsidR="00305B9A" w:rsidRPr="004A7565" w:rsidRDefault="00187BB2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Fête de la Vendange</w:t>
            </w:r>
          </w:p>
        </w:tc>
      </w:tr>
      <w:tr w:rsidR="00305B9A" w:rsidRPr="000449D8" w14:paraId="1F9A4F4B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5B45" w14:textId="77777777" w:rsidR="00305B9A" w:rsidRPr="004A4CA6" w:rsidRDefault="00305B9A" w:rsidP="00305B9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14:paraId="59C55D6D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6822" w14:textId="54CF9108" w:rsidR="00D94764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</w:t>
            </w:r>
            <w:r w:rsidR="00803DDC"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6</w:t>
            </w: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4A235B22" w14:textId="15921BAD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sz w:val="21"/>
                <w:szCs w:val="21"/>
                <w:lang w:val="fr-CH"/>
              </w:rPr>
              <w:t xml:space="preserve">Stand au marché </w:t>
            </w:r>
          </w:p>
          <w:p w14:paraId="039E0614" w14:textId="39DD5C0C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8689" w14:textId="77777777" w:rsidR="00D94764" w:rsidRPr="00D94764" w:rsidRDefault="00D94764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605BDAD2" w14:textId="2573A13E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Carole Durgnat L</w:t>
            </w:r>
          </w:p>
        </w:tc>
        <w:tc>
          <w:tcPr>
            <w:tcW w:w="2126" w:type="dxa"/>
          </w:tcPr>
          <w:p w14:paraId="3EE694EA" w14:textId="4BC5B8CC" w:rsidR="00305B9A" w:rsidRPr="0089032C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>Vie locale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4316" w14:textId="77777777" w:rsidR="004A7565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26.10</w:t>
            </w: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 </w:t>
            </w:r>
          </w:p>
          <w:p w14:paraId="2EEB9AB1" w14:textId="5F39599A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Marché </w:t>
            </w:r>
          </w:p>
        </w:tc>
      </w:tr>
      <w:tr w:rsidR="00305B9A" w:rsidRPr="00420721" w14:paraId="1886F3A8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C5A9" w14:textId="77777777" w:rsidR="00305B9A" w:rsidRPr="000449D8" w:rsidRDefault="00305B9A" w:rsidP="00305B9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</w:tcPr>
          <w:p w14:paraId="330BE74C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47B" w14:textId="47FF245C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20.10</w:t>
            </w:r>
          </w:p>
          <w:p w14:paraId="0A8F0921" w14:textId="79287021" w:rsidR="00B03F7B" w:rsidRPr="00AE159D" w:rsidRDefault="00B03F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AE159D">
              <w:rPr>
                <w:rFonts w:ascii="Arial" w:hAnsi="Arial" w:cs="Arial"/>
                <w:sz w:val="21"/>
                <w:szCs w:val="21"/>
                <w:lang w:val="fr-CH"/>
              </w:rPr>
              <w:t>Campagne DM TN</w:t>
            </w:r>
            <w:r w:rsidR="00AE159D" w:rsidRPr="00AE159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</w:p>
          <w:p w14:paraId="2B153C1A" w14:textId="77777777" w:rsidR="00B03F7B" w:rsidRDefault="00B03F7B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516C627C" w14:textId="77777777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2EC89081" w14:textId="77777777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37654F9D" w14:textId="460AFE3F" w:rsidR="00D94764" w:rsidRPr="0009137E" w:rsidRDefault="00D94764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7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4E00B5E0" w14:textId="6D06C29F" w:rsidR="00305B9A" w:rsidRDefault="00D94764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5A01CD">
              <w:rPr>
                <w:rFonts w:ascii="Arial" w:hAnsi="Arial" w:cs="Arial"/>
                <w:sz w:val="21"/>
                <w:szCs w:val="21"/>
                <w:lang w:val="fr-CH"/>
              </w:rPr>
              <w:t>Culte accueil KT</w:t>
            </w:r>
          </w:p>
          <w:p w14:paraId="6AB50EAC" w14:textId="41F8F96B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CC00" w14:textId="7E326846" w:rsidR="00B03F7B" w:rsidRPr="00E56D7B" w:rsidRDefault="00E56D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E56D7B">
              <w:rPr>
                <w:rFonts w:ascii="Arial" w:hAnsi="Arial" w:cs="Arial"/>
                <w:sz w:val="21"/>
                <w:szCs w:val="21"/>
                <w:lang w:val="fr-CH"/>
              </w:rPr>
              <w:t>Sylvie de Mont</w:t>
            </w:r>
            <w:r>
              <w:rPr>
                <w:rFonts w:ascii="Arial" w:hAnsi="Arial" w:cs="Arial"/>
                <w:sz w:val="21"/>
                <w:szCs w:val="21"/>
                <w:lang w:val="fr-CH"/>
              </w:rPr>
              <w:t>mollin</w:t>
            </w:r>
            <w:r w:rsidR="00AE159D">
              <w:rPr>
                <w:rFonts w:ascii="Arial" w:hAnsi="Arial" w:cs="Arial"/>
                <w:sz w:val="21"/>
                <w:szCs w:val="21"/>
                <w:lang w:val="fr-CH"/>
              </w:rPr>
              <w:t xml:space="preserve"> et Christine Phébade</w:t>
            </w:r>
          </w:p>
          <w:p w14:paraId="7BEB48E8" w14:textId="77777777" w:rsidR="00B03F7B" w:rsidRPr="00E56D7B" w:rsidRDefault="00B03F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5B5D82D8" w14:textId="64E9E461" w:rsidR="00305B9A" w:rsidRPr="005A54C4" w:rsidRDefault="005A01CD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JM Ler</w:t>
            </w:r>
            <w:r w:rsidR="00114F4D" w:rsidRPr="005A54C4">
              <w:rPr>
                <w:rFonts w:ascii="Arial" w:hAnsi="Arial" w:cs="Arial"/>
                <w:sz w:val="21"/>
                <w:szCs w:val="21"/>
                <w:lang w:val="it-CH"/>
              </w:rPr>
              <w:t>e</w:t>
            </w: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sche</w:t>
            </w:r>
          </w:p>
          <w:p w14:paraId="1B14D173" w14:textId="77777777" w:rsidR="005A01CD" w:rsidRPr="005A54C4" w:rsidRDefault="005A01CD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Diane Friedli</w:t>
            </w:r>
          </w:p>
          <w:p w14:paraId="1B1CEBC8" w14:textId="07855A26" w:rsidR="00816451" w:rsidRPr="005A54C4" w:rsidRDefault="00816451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</w:tc>
        <w:tc>
          <w:tcPr>
            <w:tcW w:w="2126" w:type="dxa"/>
          </w:tcPr>
          <w:p w14:paraId="3F8E1818" w14:textId="40EC5E99" w:rsidR="00305B9A" w:rsidRPr="005A54C4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32A6" w14:textId="77777777" w:rsidR="00305B9A" w:rsidRPr="005A54C4" w:rsidRDefault="00305B9A" w:rsidP="00305B9A">
            <w:pPr>
              <w:rPr>
                <w:rFonts w:ascii="Arial Narrow" w:eastAsia="Calibri" w:hAnsi="Arial Narrow" w:cs="Arial"/>
                <w:sz w:val="18"/>
                <w:szCs w:val="18"/>
                <w:lang w:val="it-CH" w:eastAsia="en-US"/>
              </w:rPr>
            </w:pPr>
          </w:p>
        </w:tc>
      </w:tr>
      <w:tr w:rsidR="00305B9A" w:rsidRPr="000449D8" w14:paraId="64830926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3659" w14:textId="6B3F44BB" w:rsidR="00305B9A" w:rsidRPr="004A4CA6" w:rsidRDefault="0089032C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4A4CA6">
              <w:rPr>
                <w:rFonts w:ascii="Arial" w:hAnsi="Arial" w:cs="Arial"/>
                <w:sz w:val="21"/>
                <w:szCs w:val="21"/>
                <w:lang w:val="fr-CH"/>
              </w:rPr>
              <w:t>Novembre</w:t>
            </w:r>
          </w:p>
        </w:tc>
        <w:tc>
          <w:tcPr>
            <w:tcW w:w="993" w:type="dxa"/>
            <w:shd w:val="clear" w:color="auto" w:fill="D9D9D9"/>
          </w:tcPr>
          <w:p w14:paraId="49B79E4B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fr-CH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16DC" w14:textId="77777777" w:rsidR="00F55283" w:rsidRPr="00F55283" w:rsidRDefault="00F55283" w:rsidP="004A4CA6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F5528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9.11 </w:t>
            </w:r>
          </w:p>
          <w:p w14:paraId="2440724C" w14:textId="44B86810" w:rsidR="00305B9A" w:rsidRPr="0089032C" w:rsidRDefault="00F55283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Repas chasse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9949" w14:textId="6DFB3508" w:rsidR="00305B9A" w:rsidRPr="0089032C" w:rsidRDefault="00F552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Sophie Wyss</w:t>
            </w:r>
          </w:p>
        </w:tc>
        <w:tc>
          <w:tcPr>
            <w:tcW w:w="2126" w:type="dxa"/>
            <w:shd w:val="clear" w:color="auto" w:fill="D9D9D9"/>
          </w:tcPr>
          <w:p w14:paraId="229E70E5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47D9" w14:textId="5760F2F6" w:rsidR="00305B9A" w:rsidRPr="004A7565" w:rsidRDefault="00305B9A" w:rsidP="00305B9A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A4951" w:rsidRPr="0089032C" w14:paraId="288558E3" w14:textId="77777777" w:rsidTr="00816451">
        <w:trPr>
          <w:trHeight w:val="509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F549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1688BC60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73F6" w14:textId="0D6B4FAA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703" w14:textId="64F7A6C8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1DF1913A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11EB" w14:textId="0B1157C1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A4951" w:rsidRPr="0089032C" w14:paraId="6DE32A3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C140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7958459" w14:textId="70AEB2AC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BDC1" w14:textId="3ACC1387" w:rsidR="001C3C69" w:rsidRPr="001C3C69" w:rsidRDefault="001C3C69" w:rsidP="004A4C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16.11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9-12h</w:t>
            </w:r>
          </w:p>
          <w:p w14:paraId="234C0FA3" w14:textId="77777777" w:rsidR="00305B9A" w:rsidRDefault="005A01CD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Atelier créatif de Noël</w:t>
            </w:r>
          </w:p>
          <w:p w14:paraId="0BAFC223" w14:textId="77777777" w:rsidR="004B62B9" w:rsidRDefault="004B62B9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9B35B8" w14:textId="6E8DE03C" w:rsidR="004B62B9" w:rsidRPr="00BE002B" w:rsidRDefault="00BE002B" w:rsidP="004A4C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E002B">
              <w:rPr>
                <w:rFonts w:ascii="Arial" w:hAnsi="Arial" w:cs="Arial"/>
                <w:b/>
                <w:bCs/>
                <w:sz w:val="21"/>
                <w:szCs w:val="21"/>
              </w:rPr>
              <w:t>24.11 8h45</w:t>
            </w:r>
          </w:p>
          <w:p w14:paraId="1E032AD8" w14:textId="1D99E035" w:rsidR="00BE002B" w:rsidRPr="0089032C" w:rsidRDefault="00BE002B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Petit déj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F6AF" w14:textId="77777777" w:rsidR="00305B9A" w:rsidRDefault="005A01CD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Chantal Schneider</w:t>
            </w:r>
          </w:p>
          <w:p w14:paraId="67FF0CB4" w14:textId="77777777" w:rsidR="00483368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234C41" w14:textId="77777777" w:rsidR="00483368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8F5225" w14:textId="27927D4B" w:rsidR="00483368" w:rsidRPr="0089032C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de Montmollin.</w:t>
            </w:r>
          </w:p>
        </w:tc>
        <w:tc>
          <w:tcPr>
            <w:tcW w:w="2126" w:type="dxa"/>
            <w:shd w:val="clear" w:color="auto" w:fill="D9D9D9"/>
          </w:tcPr>
          <w:p w14:paraId="674F3FB0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CB52" w14:textId="160DB875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2.11</w:t>
            </w:r>
          </w:p>
          <w:p w14:paraId="2F75465F" w14:textId="533B5821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Course de caisses à savon</w:t>
            </w:r>
          </w:p>
          <w:p w14:paraId="76A280FD" w14:textId="77777777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2B8E149B" w14:textId="414C841E" w:rsidR="00E92B24" w:rsidRPr="004A7565" w:rsidRDefault="00E92B24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29-30.11</w:t>
            </w:r>
          </w:p>
          <w:p w14:paraId="664B32A7" w14:textId="1E871675" w:rsidR="004A4CA6" w:rsidRPr="004A7565" w:rsidRDefault="00E92B24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Comptoir artisanal</w:t>
            </w:r>
          </w:p>
        </w:tc>
      </w:tr>
      <w:tr w:rsidR="00DA4951" w:rsidRPr="0089032C" w14:paraId="501B257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D832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330BEC5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65C9" w14:textId="398251E0" w:rsidR="00305B9A" w:rsidRPr="0089032C" w:rsidRDefault="00BD7E95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BD7E9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BD7E95">
              <w:rPr>
                <w:rFonts w:ascii="Arial" w:hAnsi="Arial" w:cs="Arial"/>
                <w:b/>
                <w:bCs/>
                <w:sz w:val="21"/>
                <w:szCs w:val="21"/>
              </w:rPr>
              <w:t>.11</w:t>
            </w:r>
            <w:r>
              <w:rPr>
                <w:rFonts w:ascii="Arial" w:hAnsi="Arial" w:cs="Arial"/>
                <w:sz w:val="21"/>
                <w:szCs w:val="21"/>
              </w:rPr>
              <w:t xml:space="preserve"> Culte de bénédiction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9F9E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3477CE" w14:textId="682E63DF" w:rsidR="00420721" w:rsidRPr="0089032C" w:rsidRDefault="0042072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Phébade</w:t>
            </w:r>
          </w:p>
        </w:tc>
        <w:tc>
          <w:tcPr>
            <w:tcW w:w="2126" w:type="dxa"/>
            <w:shd w:val="clear" w:color="auto" w:fill="D9D9D9"/>
          </w:tcPr>
          <w:p w14:paraId="1EE504FC" w14:textId="51FB8021" w:rsidR="00305B9A" w:rsidRPr="0089032C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Solidarité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A1D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2FD07A5" w14:textId="28CBA3A5" w:rsidR="004A4CA6" w:rsidRPr="004A7565" w:rsidRDefault="004A4CA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A4951" w:rsidRPr="0089032C" w14:paraId="40AF4410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84D2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768C302C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FAD5" w14:textId="77777777" w:rsidR="00305B9A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du Souvenir</w:t>
            </w:r>
          </w:p>
          <w:p w14:paraId="654CA3E0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de la Réformation</w:t>
            </w:r>
          </w:p>
          <w:p w14:paraId="4837BAA4" w14:textId="77777777" w:rsidR="00420721" w:rsidRDefault="00420721" w:rsidP="004207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10.11</w:t>
            </w:r>
          </w:p>
          <w:p w14:paraId="1CFFFF7F" w14:textId="77777777" w:rsidR="00420721" w:rsidRP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 w:rsidRPr="00420721">
              <w:rPr>
                <w:rFonts w:ascii="Arial" w:hAnsi="Arial" w:cs="Arial"/>
                <w:sz w:val="21"/>
                <w:szCs w:val="21"/>
              </w:rPr>
              <w:t>Théâtre de la Marelle</w:t>
            </w:r>
            <w:r>
              <w:rPr>
                <w:rFonts w:ascii="Arial" w:hAnsi="Arial" w:cs="Arial"/>
                <w:sz w:val="21"/>
                <w:szCs w:val="21"/>
              </w:rPr>
              <w:t>. Eglise catholique de Boudry</w:t>
            </w:r>
          </w:p>
          <w:p w14:paraId="7B20F78D" w14:textId="0A33ED2B" w:rsidR="00420721" w:rsidRPr="0089032C" w:rsidRDefault="00420721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0A1E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8180C7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Auvinet</w:t>
            </w:r>
          </w:p>
          <w:p w14:paraId="7E98B96B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05A9EC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62FE67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71CF1A" w14:textId="46E4E813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Auvinet</w:t>
            </w:r>
          </w:p>
          <w:p w14:paraId="0539DD7A" w14:textId="6BC10D76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POLO</w:t>
            </w:r>
          </w:p>
          <w:p w14:paraId="3AC5C7E5" w14:textId="0DAC90DC" w:rsidR="00B03F7B" w:rsidRPr="0089032C" w:rsidRDefault="00B03F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58A2DAB4" w14:textId="77777777" w:rsidR="00305B9A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Suivi de deuil</w:t>
            </w:r>
          </w:p>
          <w:p w14:paraId="5D889941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0FD0141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DF182DC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8CC62B6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09276C7" w14:textId="68D2A704" w:rsidR="00420721" w:rsidRPr="0089032C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A14A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89032C" w14:paraId="4380C62E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EBC9" w14:textId="3499A374" w:rsidR="00305B9A" w:rsidRPr="0089032C" w:rsidRDefault="0089032C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Décembre</w:t>
            </w:r>
          </w:p>
        </w:tc>
        <w:tc>
          <w:tcPr>
            <w:tcW w:w="993" w:type="dxa"/>
          </w:tcPr>
          <w:p w14:paraId="1CAC4CEC" w14:textId="5CC6A518" w:rsidR="00305B9A" w:rsidRPr="004A4CA6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St-Aubin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B61F" w14:textId="6BBC4522" w:rsidR="00BE002B" w:rsidRDefault="00BE002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22.12 8h45</w:t>
            </w:r>
          </w:p>
          <w:p w14:paraId="2F365349" w14:textId="2BD9B585" w:rsidR="00BE002B" w:rsidRPr="00BE002B" w:rsidRDefault="00BE002B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BE002B">
              <w:rPr>
                <w:rFonts w:ascii="Arial" w:hAnsi="Arial" w:cs="Arial"/>
                <w:sz w:val="21"/>
                <w:szCs w:val="21"/>
              </w:rPr>
              <w:t>Petit déj TN</w:t>
            </w:r>
          </w:p>
          <w:p w14:paraId="2434A244" w14:textId="765E64FA" w:rsidR="000E718A" w:rsidRPr="0009137E" w:rsidRDefault="000E718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190FB77A" w14:textId="235D832F" w:rsidR="000E718A" w:rsidRPr="004A4CA6" w:rsidRDefault="000E718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Veillée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CB0" w14:textId="77777777" w:rsidR="0009137E" w:rsidRDefault="0009137E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FE9093" w14:textId="030A4020" w:rsidR="004A4CA6" w:rsidRPr="004A4CA6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de Montmollin</w:t>
            </w:r>
          </w:p>
        </w:tc>
        <w:tc>
          <w:tcPr>
            <w:tcW w:w="2126" w:type="dxa"/>
          </w:tcPr>
          <w:p w14:paraId="62FD154B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B356" w14:textId="1D39A018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89032C" w14:paraId="3D39A80D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A7AE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6F0234AF" w14:textId="77777777" w:rsidR="00BD7E95" w:rsidRDefault="00BD7E95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0974D" w14:textId="08E88F1B" w:rsidR="00305B9A" w:rsidRPr="004A4CA6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Bevaix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3195" w14:textId="65B1686D" w:rsidR="008624AE" w:rsidRPr="0009137E" w:rsidRDefault="008624A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1.12</w:t>
            </w:r>
            <w:r w:rsidR="00BE00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8h45</w:t>
            </w:r>
          </w:p>
          <w:p w14:paraId="09AAD658" w14:textId="22DB7DDB" w:rsidR="00305B9A" w:rsidRDefault="008624A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 déj TN</w:t>
            </w:r>
            <w:r w:rsidR="00BE002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791E117" w14:textId="77777777" w:rsidR="00F34E89" w:rsidRDefault="00F34E89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55D339" w14:textId="293B6B58" w:rsidR="000E718A" w:rsidRPr="00803DDC" w:rsidRDefault="000E718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3DDC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36893DB0" w14:textId="25D2CF0A" w:rsidR="00305B9A" w:rsidRPr="004A4CA6" w:rsidRDefault="000E718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Veillée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652D" w14:textId="2115E288" w:rsidR="00305B9A" w:rsidRPr="004A4CA6" w:rsidRDefault="00F34E89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de Montmollin</w:t>
            </w:r>
          </w:p>
        </w:tc>
        <w:tc>
          <w:tcPr>
            <w:tcW w:w="2126" w:type="dxa"/>
          </w:tcPr>
          <w:p w14:paraId="720639D3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0530" w14:textId="66AAA0B0" w:rsidR="00BD7E95" w:rsidRPr="00900F69" w:rsidRDefault="00900F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900F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6.12</w:t>
            </w:r>
          </w:p>
          <w:p w14:paraId="73E5429E" w14:textId="5E344896" w:rsidR="00305B9A" w:rsidRPr="004A7565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St Nicolas </w:t>
            </w:r>
          </w:p>
        </w:tc>
      </w:tr>
      <w:tr w:rsidR="000E718A" w:rsidRPr="0089032C" w14:paraId="3B631483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CFEA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C653201" w14:textId="77777777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86E5" w14:textId="2A27D1EB" w:rsidR="00803DDC" w:rsidRPr="00803DDC" w:rsidRDefault="00803DDC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3DDC">
              <w:rPr>
                <w:rFonts w:ascii="Arial" w:hAnsi="Arial" w:cs="Arial"/>
                <w:b/>
                <w:bCs/>
                <w:sz w:val="21"/>
                <w:szCs w:val="21"/>
              </w:rPr>
              <w:t>15.12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17h</w:t>
            </w:r>
          </w:p>
          <w:p w14:paraId="699807AC" w14:textId="12924D19" w:rsidR="00803DDC" w:rsidRDefault="00803DDC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enfants</w:t>
            </w:r>
          </w:p>
          <w:p w14:paraId="4420D8A6" w14:textId="10F8A5EA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="0009137E"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18h15</w:t>
            </w:r>
          </w:p>
          <w:p w14:paraId="6C28E26F" w14:textId="5C445294" w:rsidR="000E718A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Méditation à la crèche</w:t>
            </w:r>
          </w:p>
          <w:p w14:paraId="27E8911D" w14:textId="7783A8D1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713C1CB6" w14:textId="5CE18A3E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</w:t>
            </w:r>
            <w:r w:rsidR="005A01CD">
              <w:rPr>
                <w:rFonts w:ascii="Arial" w:hAnsi="Arial" w:cs="Arial"/>
                <w:sz w:val="21"/>
                <w:szCs w:val="21"/>
              </w:rPr>
              <w:t>é</w:t>
            </w:r>
            <w:r w:rsidRPr="004A4CA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2779" w14:textId="77777777" w:rsidR="000E718A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 Phébade</w:t>
            </w:r>
          </w:p>
          <w:p w14:paraId="59B638F7" w14:textId="7EE67C4D" w:rsidR="005A01CD" w:rsidRDefault="004B62B9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C.M Malfroy</w:t>
            </w:r>
          </w:p>
          <w:p w14:paraId="6549BD15" w14:textId="77777777" w:rsidR="004B62B9" w:rsidRDefault="004B62B9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5E8610" w14:textId="155AF864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Ch.Phébade</w:t>
            </w:r>
            <w:r w:rsidR="001D5EE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4B62B9">
              <w:rPr>
                <w:rFonts w:ascii="Arial" w:hAnsi="Arial" w:cs="Arial"/>
                <w:sz w:val="21"/>
                <w:szCs w:val="21"/>
              </w:rPr>
              <w:t>Ch Schneider</w:t>
            </w:r>
          </w:p>
          <w:p w14:paraId="2A2675D8" w14:textId="58E7C4A4" w:rsidR="001D5EE3" w:rsidRPr="004A4CA6" w:rsidRDefault="001D5EE3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0839F89" w14:textId="77777777" w:rsidR="004B62B9" w:rsidRPr="0089032C" w:rsidRDefault="004B62B9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46AF" w14:textId="77777777" w:rsidR="001C3C69" w:rsidRPr="004A7565" w:rsidRDefault="001C3C69" w:rsidP="001C3C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4.12</w:t>
            </w:r>
          </w:p>
          <w:p w14:paraId="5AE2B197" w14:textId="77777777" w:rsidR="001C3C69" w:rsidRPr="004A7565" w:rsidRDefault="001C3C69" w:rsidP="001C3C69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Noël des aînés</w:t>
            </w:r>
          </w:p>
          <w:p w14:paraId="748C09DB" w14:textId="28F9CF52" w:rsidR="000E718A" w:rsidRPr="004A7565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0E718A" w:rsidRPr="0089032C" w14:paraId="1C220512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C77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CAEDA20" w14:textId="77777777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4155" w14:textId="66F23EC1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8.12</w:t>
            </w:r>
            <w:r w:rsidR="00BE002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8h45</w:t>
            </w:r>
          </w:p>
          <w:p w14:paraId="262E4E19" w14:textId="77777777" w:rsidR="000E718A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 déj TN</w:t>
            </w:r>
          </w:p>
          <w:p w14:paraId="62142097" w14:textId="1D871805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4B62B9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.12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17h</w:t>
            </w:r>
          </w:p>
          <w:p w14:paraId="2F8EF19B" w14:textId="77777777" w:rsidR="000E718A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familles</w:t>
            </w:r>
          </w:p>
          <w:p w14:paraId="5FE4B695" w14:textId="77777777" w:rsidR="005A01CD" w:rsidRPr="0009137E" w:rsidRDefault="005A01CD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5AF30937" w14:textId="099C081A" w:rsidR="005A01CD" w:rsidRPr="004A4CA6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en commune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FCCC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S. de Montmollin</w:t>
            </w:r>
          </w:p>
          <w:p w14:paraId="458D3685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C7B9EF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8A2DD1" w14:textId="557168A1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Malfroy</w:t>
            </w:r>
          </w:p>
          <w:p w14:paraId="6CF849D4" w14:textId="77777777" w:rsidR="00B43718" w:rsidRDefault="00B43718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1F09C7" w14:textId="5393ED02" w:rsidR="000E718A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Ch.Phébad</w:t>
            </w:r>
            <w:r w:rsidR="001D5EE3">
              <w:rPr>
                <w:rFonts w:ascii="Arial" w:hAnsi="Arial" w:cs="Arial"/>
                <w:sz w:val="21"/>
                <w:szCs w:val="21"/>
              </w:rPr>
              <w:t>e</w:t>
            </w:r>
          </w:p>
          <w:p w14:paraId="33D2E5E6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3079F2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B046B5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25B3B3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B56C1B" w14:textId="5D5C922B" w:rsidR="005A01CD" w:rsidRPr="004A4CA6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011B95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FC78" w14:textId="77777777" w:rsidR="00B43718" w:rsidRPr="0009137E" w:rsidRDefault="000E718A" w:rsidP="00B4371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B43718"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3.12</w:t>
            </w:r>
          </w:p>
          <w:p w14:paraId="13D4622F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aînés</w:t>
            </w:r>
          </w:p>
          <w:p w14:paraId="7C8BD973" w14:textId="55C76FB4" w:rsidR="000E718A" w:rsidRPr="004A7565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0E718A" w:rsidRPr="0089032C" w14:paraId="3DBCA03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336B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27A66C56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6DAD" w14:textId="77777777" w:rsidR="000E718A" w:rsidRDefault="00F23EEE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en commune</w:t>
            </w:r>
          </w:p>
          <w:p w14:paraId="3696D843" w14:textId="6E1CAE6E" w:rsidR="00F23EEE" w:rsidRPr="0089032C" w:rsidRDefault="00F23EEE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Boudry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64F2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B747341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4832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085B8081" w14:textId="77777777" w:rsidR="008B4C66" w:rsidRPr="0089032C" w:rsidRDefault="008B4C66" w:rsidP="00F202FB">
      <w:pPr>
        <w:tabs>
          <w:tab w:val="left" w:pos="284"/>
        </w:tabs>
        <w:ind w:right="-142"/>
        <w:rPr>
          <w:rFonts w:ascii="Arial" w:hAnsi="Arial" w:cs="Arial"/>
          <w:sz w:val="21"/>
          <w:szCs w:val="21"/>
        </w:rPr>
      </w:pPr>
    </w:p>
    <w:sectPr w:rsidR="008B4C66" w:rsidRPr="0089032C" w:rsidSect="00043396">
      <w:headerReference w:type="even" r:id="rId8"/>
      <w:headerReference w:type="default" r:id="rId9"/>
      <w:pgSz w:w="11907" w:h="16840"/>
      <w:pgMar w:top="284" w:right="851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1FFC" w14:textId="77777777" w:rsidR="00954F68" w:rsidRDefault="00954F68">
      <w:r>
        <w:separator/>
      </w:r>
    </w:p>
  </w:endnote>
  <w:endnote w:type="continuationSeparator" w:id="0">
    <w:p w14:paraId="336044BC" w14:textId="77777777" w:rsidR="00954F68" w:rsidRDefault="0095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E5A2" w14:textId="77777777" w:rsidR="00954F68" w:rsidRDefault="00954F68">
      <w:r>
        <w:separator/>
      </w:r>
    </w:p>
  </w:footnote>
  <w:footnote w:type="continuationSeparator" w:id="0">
    <w:p w14:paraId="16C4A9E8" w14:textId="77777777" w:rsidR="00954F68" w:rsidRDefault="0095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F874" w14:textId="77777777" w:rsidR="008B4C66" w:rsidRDefault="008B4C6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914E6F" w14:textId="77777777" w:rsidR="008B4C66" w:rsidRDefault="008B4C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00A" w14:textId="77777777" w:rsidR="008B4C66" w:rsidRDefault="008B4C6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709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71C893" w14:textId="77777777" w:rsidR="008B4C66" w:rsidRDefault="008B4C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C8E"/>
    <w:multiLevelType w:val="hybridMultilevel"/>
    <w:tmpl w:val="921E3038"/>
    <w:lvl w:ilvl="0" w:tplc="73B6AB0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49149C"/>
    <w:multiLevelType w:val="multilevel"/>
    <w:tmpl w:val="D5F6CD6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2" w15:restartNumberingAfterBreak="0">
    <w:nsid w:val="05B658ED"/>
    <w:multiLevelType w:val="singleLevel"/>
    <w:tmpl w:val="0F466D0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692CC9"/>
    <w:multiLevelType w:val="hybridMultilevel"/>
    <w:tmpl w:val="0E042AE8"/>
    <w:lvl w:ilvl="0" w:tplc="FB56CC0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14833C4"/>
    <w:multiLevelType w:val="multilevel"/>
    <w:tmpl w:val="65F2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5DB2A08"/>
    <w:multiLevelType w:val="multilevel"/>
    <w:tmpl w:val="73CCC9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</w:lvl>
  </w:abstractNum>
  <w:abstractNum w:abstractNumId="6" w15:restartNumberingAfterBreak="0">
    <w:nsid w:val="1B2B7642"/>
    <w:multiLevelType w:val="multilevel"/>
    <w:tmpl w:val="A42EFB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9"/>
        </w:tabs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7"/>
        </w:tabs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3"/>
        </w:tabs>
        <w:ind w:left="3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7" w15:restartNumberingAfterBreak="0">
    <w:nsid w:val="1C45271F"/>
    <w:multiLevelType w:val="singleLevel"/>
    <w:tmpl w:val="0F466D0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4A7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FF4C6D"/>
    <w:multiLevelType w:val="hybridMultilevel"/>
    <w:tmpl w:val="8082996C"/>
    <w:lvl w:ilvl="0" w:tplc="2BFA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221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09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FE2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7CF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6C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146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2E8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9C4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96595"/>
    <w:multiLevelType w:val="multilevel"/>
    <w:tmpl w:val="7786D68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72"/>
        </w:tabs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60"/>
        </w:tabs>
        <w:ind w:left="6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16"/>
        </w:tabs>
        <w:ind w:left="7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32"/>
        </w:tabs>
        <w:ind w:left="8932" w:hanging="1800"/>
      </w:pPr>
      <w:rPr>
        <w:rFonts w:hint="default"/>
      </w:rPr>
    </w:lvl>
  </w:abstractNum>
  <w:abstractNum w:abstractNumId="11" w15:restartNumberingAfterBreak="0">
    <w:nsid w:val="2D374158"/>
    <w:multiLevelType w:val="hybridMultilevel"/>
    <w:tmpl w:val="EEB8B1AE"/>
    <w:lvl w:ilvl="0" w:tplc="137CD9BE">
      <w:start w:val="8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4"/>
        </w:tabs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4"/>
        </w:tabs>
        <w:ind w:left="69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4"/>
        </w:tabs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323F596C"/>
    <w:multiLevelType w:val="hybridMultilevel"/>
    <w:tmpl w:val="F2926538"/>
    <w:lvl w:ilvl="0" w:tplc="A45C006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636A67"/>
    <w:multiLevelType w:val="hybridMultilevel"/>
    <w:tmpl w:val="95DA56F2"/>
    <w:lvl w:ilvl="0" w:tplc="063A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2C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E3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6E8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A29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88D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AE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CCC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A4B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83DAB"/>
    <w:multiLevelType w:val="hybridMultilevel"/>
    <w:tmpl w:val="D25237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5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47D8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465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B1EA5"/>
    <w:multiLevelType w:val="hybridMultilevel"/>
    <w:tmpl w:val="ABCA075E"/>
    <w:lvl w:ilvl="0" w:tplc="6FEAC0F4">
      <w:start w:val="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160532"/>
    <w:multiLevelType w:val="hybridMultilevel"/>
    <w:tmpl w:val="2AC63A4C"/>
    <w:lvl w:ilvl="0" w:tplc="5A225108"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4"/>
        </w:tabs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4"/>
        </w:tabs>
        <w:ind w:left="69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4"/>
        </w:tabs>
        <w:ind w:left="7674" w:hanging="360"/>
      </w:pPr>
      <w:rPr>
        <w:rFonts w:ascii="Wingdings" w:hAnsi="Wingdings" w:hint="default"/>
      </w:rPr>
    </w:lvl>
  </w:abstractNum>
  <w:abstractNum w:abstractNumId="18" w15:restartNumberingAfterBreak="0">
    <w:nsid w:val="4BF40B4C"/>
    <w:multiLevelType w:val="hybridMultilevel"/>
    <w:tmpl w:val="E45412AE"/>
    <w:lvl w:ilvl="0" w:tplc="828CA656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E6831C4"/>
    <w:multiLevelType w:val="hybridMultilevel"/>
    <w:tmpl w:val="7CE83D5C"/>
    <w:lvl w:ilvl="0" w:tplc="98FEC3B4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0B5E7A"/>
    <w:multiLevelType w:val="multilevel"/>
    <w:tmpl w:val="D018A9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06"/>
        </w:tabs>
        <w:ind w:left="32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31"/>
        </w:tabs>
        <w:ind w:left="363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1"/>
        </w:tabs>
        <w:ind w:left="484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26"/>
        </w:tabs>
        <w:ind w:left="5626" w:hanging="1800"/>
      </w:pPr>
    </w:lvl>
  </w:abstractNum>
  <w:abstractNum w:abstractNumId="21" w15:restartNumberingAfterBreak="0">
    <w:nsid w:val="5685764F"/>
    <w:multiLevelType w:val="hybridMultilevel"/>
    <w:tmpl w:val="3D3C8D7A"/>
    <w:lvl w:ilvl="0" w:tplc="2E04B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83D756B"/>
    <w:multiLevelType w:val="hybridMultilevel"/>
    <w:tmpl w:val="256E2EC8"/>
    <w:lvl w:ilvl="0" w:tplc="1144996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F405838"/>
    <w:multiLevelType w:val="hybridMultilevel"/>
    <w:tmpl w:val="BCF6AC3A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20DE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C3264"/>
    <w:multiLevelType w:val="multilevel"/>
    <w:tmpl w:val="AA9A41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25" w15:restartNumberingAfterBreak="0">
    <w:nsid w:val="61D622B0"/>
    <w:multiLevelType w:val="hybridMultilevel"/>
    <w:tmpl w:val="BBE612E8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F7F75"/>
    <w:multiLevelType w:val="multilevel"/>
    <w:tmpl w:val="BD62DC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13"/>
        </w:tabs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98"/>
        </w:tabs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3"/>
        </w:tabs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8"/>
        </w:tabs>
        <w:ind w:left="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3"/>
        </w:tabs>
        <w:ind w:left="5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18"/>
        </w:tabs>
        <w:ind w:left="6618" w:hanging="1800"/>
      </w:pPr>
      <w:rPr>
        <w:rFonts w:hint="default"/>
      </w:rPr>
    </w:lvl>
  </w:abstractNum>
  <w:abstractNum w:abstractNumId="27" w15:restartNumberingAfterBreak="0">
    <w:nsid w:val="6A493EAA"/>
    <w:multiLevelType w:val="multilevel"/>
    <w:tmpl w:val="597C4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28" w15:restartNumberingAfterBreak="0">
    <w:nsid w:val="7863534B"/>
    <w:multiLevelType w:val="multilevel"/>
    <w:tmpl w:val="296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7A5847B3"/>
    <w:multiLevelType w:val="hybridMultilevel"/>
    <w:tmpl w:val="B1302556"/>
    <w:lvl w:ilvl="0" w:tplc="C382D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680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000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10D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86B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EA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E22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80F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90F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356211"/>
    <w:multiLevelType w:val="hybridMultilevel"/>
    <w:tmpl w:val="60063EF0"/>
    <w:lvl w:ilvl="0" w:tplc="F636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7243"/>
    <w:multiLevelType w:val="hybridMultilevel"/>
    <w:tmpl w:val="3778577A"/>
    <w:lvl w:ilvl="0" w:tplc="598C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650CB8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637785">
    <w:abstractNumId w:val="7"/>
  </w:num>
  <w:num w:numId="2" w16cid:durableId="829098654">
    <w:abstractNumId w:val="2"/>
  </w:num>
  <w:num w:numId="3" w16cid:durableId="261304597">
    <w:abstractNumId w:val="15"/>
  </w:num>
  <w:num w:numId="4" w16cid:durableId="879633024">
    <w:abstractNumId w:val="8"/>
  </w:num>
  <w:num w:numId="5" w16cid:durableId="1376812301">
    <w:abstractNumId w:val="14"/>
  </w:num>
  <w:num w:numId="6" w16cid:durableId="1086270756">
    <w:abstractNumId w:val="25"/>
  </w:num>
  <w:num w:numId="7" w16cid:durableId="2079983826">
    <w:abstractNumId w:val="10"/>
  </w:num>
  <w:num w:numId="8" w16cid:durableId="337924882">
    <w:abstractNumId w:val="23"/>
  </w:num>
  <w:num w:numId="9" w16cid:durableId="514078638">
    <w:abstractNumId w:val="22"/>
  </w:num>
  <w:num w:numId="10" w16cid:durableId="130115715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11956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411753">
    <w:abstractNumId w:val="19"/>
  </w:num>
  <w:num w:numId="13" w16cid:durableId="1921677848">
    <w:abstractNumId w:val="16"/>
  </w:num>
  <w:num w:numId="14" w16cid:durableId="1344895993">
    <w:abstractNumId w:val="18"/>
  </w:num>
  <w:num w:numId="15" w16cid:durableId="158853900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83227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4433349">
    <w:abstractNumId w:val="0"/>
  </w:num>
  <w:num w:numId="18" w16cid:durableId="1234271273">
    <w:abstractNumId w:val="3"/>
  </w:num>
  <w:num w:numId="19" w16cid:durableId="2037268893">
    <w:abstractNumId w:val="12"/>
  </w:num>
  <w:num w:numId="20" w16cid:durableId="1999261844">
    <w:abstractNumId w:val="21"/>
  </w:num>
  <w:num w:numId="21" w16cid:durableId="2035377065">
    <w:abstractNumId w:val="1"/>
  </w:num>
  <w:num w:numId="22" w16cid:durableId="625311367">
    <w:abstractNumId w:val="24"/>
  </w:num>
  <w:num w:numId="23" w16cid:durableId="1334996210">
    <w:abstractNumId w:val="28"/>
  </w:num>
  <w:num w:numId="24" w16cid:durableId="1362245525">
    <w:abstractNumId w:val="6"/>
  </w:num>
  <w:num w:numId="25" w16cid:durableId="453670053">
    <w:abstractNumId w:val="17"/>
  </w:num>
  <w:num w:numId="26" w16cid:durableId="522937073">
    <w:abstractNumId w:val="11"/>
  </w:num>
  <w:num w:numId="27" w16cid:durableId="2009164954">
    <w:abstractNumId w:val="26"/>
  </w:num>
  <w:num w:numId="28" w16cid:durableId="218513100">
    <w:abstractNumId w:val="4"/>
  </w:num>
  <w:num w:numId="29" w16cid:durableId="1509832465">
    <w:abstractNumId w:val="13"/>
  </w:num>
  <w:num w:numId="30" w16cid:durableId="1156917905">
    <w:abstractNumId w:val="9"/>
  </w:num>
  <w:num w:numId="31" w16cid:durableId="894050104">
    <w:abstractNumId w:val="29"/>
  </w:num>
  <w:num w:numId="32" w16cid:durableId="15404360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F8"/>
    <w:rsid w:val="00007748"/>
    <w:rsid w:val="00012D63"/>
    <w:rsid w:val="0001329D"/>
    <w:rsid w:val="00024F1E"/>
    <w:rsid w:val="00036359"/>
    <w:rsid w:val="000402C4"/>
    <w:rsid w:val="00042B27"/>
    <w:rsid w:val="00043396"/>
    <w:rsid w:val="000449D8"/>
    <w:rsid w:val="00045DB6"/>
    <w:rsid w:val="0005190D"/>
    <w:rsid w:val="00075A14"/>
    <w:rsid w:val="00080353"/>
    <w:rsid w:val="00082E9F"/>
    <w:rsid w:val="0009137E"/>
    <w:rsid w:val="00091D4A"/>
    <w:rsid w:val="00094FBC"/>
    <w:rsid w:val="000957A7"/>
    <w:rsid w:val="000A1BB2"/>
    <w:rsid w:val="000B0833"/>
    <w:rsid w:val="000B1B34"/>
    <w:rsid w:val="000C0B83"/>
    <w:rsid w:val="000E718A"/>
    <w:rsid w:val="000F6DFB"/>
    <w:rsid w:val="00100E56"/>
    <w:rsid w:val="001104AF"/>
    <w:rsid w:val="00114F4D"/>
    <w:rsid w:val="0011526F"/>
    <w:rsid w:val="001206CF"/>
    <w:rsid w:val="0013113C"/>
    <w:rsid w:val="00161664"/>
    <w:rsid w:val="00167FB8"/>
    <w:rsid w:val="001836FC"/>
    <w:rsid w:val="00187BB2"/>
    <w:rsid w:val="001C3C69"/>
    <w:rsid w:val="001D09E5"/>
    <w:rsid w:val="001D5EE3"/>
    <w:rsid w:val="001F19EA"/>
    <w:rsid w:val="00210996"/>
    <w:rsid w:val="0024190D"/>
    <w:rsid w:val="002513B2"/>
    <w:rsid w:val="00253700"/>
    <w:rsid w:val="00254795"/>
    <w:rsid w:val="0026147D"/>
    <w:rsid w:val="0026613B"/>
    <w:rsid w:val="0029051D"/>
    <w:rsid w:val="00290CDA"/>
    <w:rsid w:val="00291BD0"/>
    <w:rsid w:val="002922BD"/>
    <w:rsid w:val="00292C36"/>
    <w:rsid w:val="00295772"/>
    <w:rsid w:val="002C0785"/>
    <w:rsid w:val="002C2BA6"/>
    <w:rsid w:val="002C63EF"/>
    <w:rsid w:val="002C7092"/>
    <w:rsid w:val="002D41EE"/>
    <w:rsid w:val="002E459C"/>
    <w:rsid w:val="002F2374"/>
    <w:rsid w:val="002F42A5"/>
    <w:rsid w:val="00305B9A"/>
    <w:rsid w:val="003109DF"/>
    <w:rsid w:val="003117F8"/>
    <w:rsid w:val="0031226F"/>
    <w:rsid w:val="0032090E"/>
    <w:rsid w:val="003656B4"/>
    <w:rsid w:val="003A5729"/>
    <w:rsid w:val="003B23A7"/>
    <w:rsid w:val="003C2271"/>
    <w:rsid w:val="003C5D4C"/>
    <w:rsid w:val="003D02DB"/>
    <w:rsid w:val="004032B2"/>
    <w:rsid w:val="00420721"/>
    <w:rsid w:val="00432749"/>
    <w:rsid w:val="0044533F"/>
    <w:rsid w:val="00483368"/>
    <w:rsid w:val="004A37B2"/>
    <w:rsid w:val="004A4CA6"/>
    <w:rsid w:val="004A7565"/>
    <w:rsid w:val="004B48AE"/>
    <w:rsid w:val="004B62B9"/>
    <w:rsid w:val="004E363C"/>
    <w:rsid w:val="004F1442"/>
    <w:rsid w:val="004F4844"/>
    <w:rsid w:val="00505EE3"/>
    <w:rsid w:val="00515DFE"/>
    <w:rsid w:val="00517192"/>
    <w:rsid w:val="00520201"/>
    <w:rsid w:val="00523121"/>
    <w:rsid w:val="005374E5"/>
    <w:rsid w:val="00541496"/>
    <w:rsid w:val="00553917"/>
    <w:rsid w:val="0055650D"/>
    <w:rsid w:val="00562ADE"/>
    <w:rsid w:val="005660DF"/>
    <w:rsid w:val="0057292E"/>
    <w:rsid w:val="0057700F"/>
    <w:rsid w:val="005820CE"/>
    <w:rsid w:val="0059392F"/>
    <w:rsid w:val="005A01CD"/>
    <w:rsid w:val="005A18A2"/>
    <w:rsid w:val="005A5150"/>
    <w:rsid w:val="005A54C4"/>
    <w:rsid w:val="005D0019"/>
    <w:rsid w:val="005D3EFC"/>
    <w:rsid w:val="005E19EA"/>
    <w:rsid w:val="005E2F5C"/>
    <w:rsid w:val="00634053"/>
    <w:rsid w:val="00675332"/>
    <w:rsid w:val="0067708D"/>
    <w:rsid w:val="00680A85"/>
    <w:rsid w:val="00685CDB"/>
    <w:rsid w:val="006B6728"/>
    <w:rsid w:val="006C7CF8"/>
    <w:rsid w:val="006D2D62"/>
    <w:rsid w:val="006D6F39"/>
    <w:rsid w:val="006F5330"/>
    <w:rsid w:val="00700B31"/>
    <w:rsid w:val="00710162"/>
    <w:rsid w:val="00721DFD"/>
    <w:rsid w:val="00726FD6"/>
    <w:rsid w:val="00746A99"/>
    <w:rsid w:val="007474E5"/>
    <w:rsid w:val="007567AF"/>
    <w:rsid w:val="007621C0"/>
    <w:rsid w:val="007B0834"/>
    <w:rsid w:val="007B2C2A"/>
    <w:rsid w:val="007B306E"/>
    <w:rsid w:val="007B72C1"/>
    <w:rsid w:val="007C0E55"/>
    <w:rsid w:val="007C5174"/>
    <w:rsid w:val="007D41A6"/>
    <w:rsid w:val="007D4694"/>
    <w:rsid w:val="007E0509"/>
    <w:rsid w:val="007E0E72"/>
    <w:rsid w:val="007F6206"/>
    <w:rsid w:val="007F62F2"/>
    <w:rsid w:val="00803DDC"/>
    <w:rsid w:val="00816451"/>
    <w:rsid w:val="00822BFB"/>
    <w:rsid w:val="00841766"/>
    <w:rsid w:val="00844916"/>
    <w:rsid w:val="008624AE"/>
    <w:rsid w:val="0087356F"/>
    <w:rsid w:val="0089032C"/>
    <w:rsid w:val="008B4C66"/>
    <w:rsid w:val="008D4D5A"/>
    <w:rsid w:val="008E160E"/>
    <w:rsid w:val="008F1460"/>
    <w:rsid w:val="00900F69"/>
    <w:rsid w:val="00931E2C"/>
    <w:rsid w:val="00933DEA"/>
    <w:rsid w:val="00954F68"/>
    <w:rsid w:val="00971271"/>
    <w:rsid w:val="00971FCE"/>
    <w:rsid w:val="00985A15"/>
    <w:rsid w:val="009A6376"/>
    <w:rsid w:val="009C08CA"/>
    <w:rsid w:val="009C7C4D"/>
    <w:rsid w:val="009D5818"/>
    <w:rsid w:val="009E485F"/>
    <w:rsid w:val="009F5E31"/>
    <w:rsid w:val="00A270F2"/>
    <w:rsid w:val="00A320C2"/>
    <w:rsid w:val="00A43311"/>
    <w:rsid w:val="00A562F4"/>
    <w:rsid w:val="00A564BF"/>
    <w:rsid w:val="00A62019"/>
    <w:rsid w:val="00A72574"/>
    <w:rsid w:val="00AA4BFE"/>
    <w:rsid w:val="00AB3A7A"/>
    <w:rsid w:val="00AC26EF"/>
    <w:rsid w:val="00AC45A6"/>
    <w:rsid w:val="00AD29D5"/>
    <w:rsid w:val="00AE159D"/>
    <w:rsid w:val="00AE2CBE"/>
    <w:rsid w:val="00AE3C80"/>
    <w:rsid w:val="00AF2956"/>
    <w:rsid w:val="00AF78AC"/>
    <w:rsid w:val="00B00F17"/>
    <w:rsid w:val="00B03F7B"/>
    <w:rsid w:val="00B070B0"/>
    <w:rsid w:val="00B137F9"/>
    <w:rsid w:val="00B13D1D"/>
    <w:rsid w:val="00B16FCB"/>
    <w:rsid w:val="00B334A4"/>
    <w:rsid w:val="00B43718"/>
    <w:rsid w:val="00B57025"/>
    <w:rsid w:val="00B71C02"/>
    <w:rsid w:val="00B72C5B"/>
    <w:rsid w:val="00B7378A"/>
    <w:rsid w:val="00B82B77"/>
    <w:rsid w:val="00BC3750"/>
    <w:rsid w:val="00BC42ED"/>
    <w:rsid w:val="00BD26C6"/>
    <w:rsid w:val="00BD7E95"/>
    <w:rsid w:val="00BE002B"/>
    <w:rsid w:val="00BE3391"/>
    <w:rsid w:val="00BE56D3"/>
    <w:rsid w:val="00BE68E5"/>
    <w:rsid w:val="00C01D98"/>
    <w:rsid w:val="00C20396"/>
    <w:rsid w:val="00C2084E"/>
    <w:rsid w:val="00C41A6E"/>
    <w:rsid w:val="00C41B4B"/>
    <w:rsid w:val="00C42BDB"/>
    <w:rsid w:val="00C438B3"/>
    <w:rsid w:val="00C53AF2"/>
    <w:rsid w:val="00C55C62"/>
    <w:rsid w:val="00C71A87"/>
    <w:rsid w:val="00C73935"/>
    <w:rsid w:val="00C742E8"/>
    <w:rsid w:val="00C85398"/>
    <w:rsid w:val="00C94A8F"/>
    <w:rsid w:val="00CA53D3"/>
    <w:rsid w:val="00CA6FB0"/>
    <w:rsid w:val="00CB1310"/>
    <w:rsid w:val="00CB407D"/>
    <w:rsid w:val="00CD7DD1"/>
    <w:rsid w:val="00CE7703"/>
    <w:rsid w:val="00CF5026"/>
    <w:rsid w:val="00D055BF"/>
    <w:rsid w:val="00D1218E"/>
    <w:rsid w:val="00D13388"/>
    <w:rsid w:val="00D22EA1"/>
    <w:rsid w:val="00D23C47"/>
    <w:rsid w:val="00D46176"/>
    <w:rsid w:val="00D54B0E"/>
    <w:rsid w:val="00D64EE2"/>
    <w:rsid w:val="00D816C2"/>
    <w:rsid w:val="00D8720B"/>
    <w:rsid w:val="00D92D91"/>
    <w:rsid w:val="00D94764"/>
    <w:rsid w:val="00DA0087"/>
    <w:rsid w:val="00DA3532"/>
    <w:rsid w:val="00DA4951"/>
    <w:rsid w:val="00DA4EAC"/>
    <w:rsid w:val="00DB02BC"/>
    <w:rsid w:val="00DC1CF2"/>
    <w:rsid w:val="00DF7F2F"/>
    <w:rsid w:val="00E0228C"/>
    <w:rsid w:val="00E029CC"/>
    <w:rsid w:val="00E1204F"/>
    <w:rsid w:val="00E24989"/>
    <w:rsid w:val="00E32B3C"/>
    <w:rsid w:val="00E377D3"/>
    <w:rsid w:val="00E41D21"/>
    <w:rsid w:val="00E41DCC"/>
    <w:rsid w:val="00E56D7B"/>
    <w:rsid w:val="00E71129"/>
    <w:rsid w:val="00E808BF"/>
    <w:rsid w:val="00E92B24"/>
    <w:rsid w:val="00E96D63"/>
    <w:rsid w:val="00EE7E2C"/>
    <w:rsid w:val="00EF7FDF"/>
    <w:rsid w:val="00F04DD5"/>
    <w:rsid w:val="00F14D4A"/>
    <w:rsid w:val="00F202FB"/>
    <w:rsid w:val="00F23EEE"/>
    <w:rsid w:val="00F3031D"/>
    <w:rsid w:val="00F34E89"/>
    <w:rsid w:val="00F41971"/>
    <w:rsid w:val="00F45C8A"/>
    <w:rsid w:val="00F55283"/>
    <w:rsid w:val="00F55B9F"/>
    <w:rsid w:val="00F94676"/>
    <w:rsid w:val="00F968A7"/>
    <w:rsid w:val="00FD1518"/>
    <w:rsid w:val="00FD621C"/>
    <w:rsid w:val="00FE07D1"/>
    <w:rsid w:val="00FE0CB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40ED"/>
  <w15:chartTrackingRefBased/>
  <w15:docId w15:val="{8380C0B7-1121-064F-890E-990B3FB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CH"/>
    </w:rPr>
  </w:style>
  <w:style w:type="paragraph" w:styleId="Titre1">
    <w:name w:val="heading 1"/>
    <w:basedOn w:val="Normal"/>
    <w:next w:val="Normal"/>
    <w:qFormat/>
    <w:pPr>
      <w:keepNext/>
      <w:tabs>
        <w:tab w:val="left" w:pos="3544"/>
      </w:tabs>
      <w:jc w:val="both"/>
      <w:outlineLvl w:val="0"/>
    </w:pPr>
    <w:rPr>
      <w:rFonts w:ascii="Comic Sans MS" w:hAnsi="Comic Sans MS"/>
      <w:i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jc w:val="center"/>
      <w:outlineLvl w:val="1"/>
    </w:pPr>
    <w:rPr>
      <w:rFonts w:ascii="Stencil" w:hAnsi="Stencil"/>
      <w:b/>
      <w:sz w:val="5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i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6521"/>
      </w:tabs>
      <w:jc w:val="right"/>
      <w:outlineLvl w:val="3"/>
    </w:pPr>
    <w:rPr>
      <w:smallCaps/>
      <w:outline/>
      <w:color w:val="FFFFFF" w:themeColor="background1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5">
    <w:name w:val="heading 5"/>
    <w:basedOn w:val="Normal"/>
    <w:next w:val="Normal"/>
    <w:qFormat/>
    <w:pPr>
      <w:keepNext/>
      <w:tabs>
        <w:tab w:val="left" w:pos="5103"/>
      </w:tabs>
      <w:jc w:val="both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4536"/>
      </w:tabs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387"/>
      </w:tabs>
      <w:jc w:val="center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jc w:val="both"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jc w:val="both"/>
      <w:outlineLvl w:val="8"/>
    </w:pPr>
    <w:rPr>
      <w:rFonts w:ascii="Arial" w:hAnsi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387"/>
      </w:tabs>
      <w:jc w:val="both"/>
    </w:pPr>
    <w:rPr>
      <w:rFonts w:ascii="Comic Sans MS" w:hAnsi="Comic Sans MS"/>
      <w:b/>
      <w:i/>
    </w:rPr>
  </w:style>
  <w:style w:type="paragraph" w:styleId="Corpsdetexte2">
    <w:name w:val="Body Text 2"/>
    <w:basedOn w:val="Normal"/>
    <w:semiHidden/>
    <w:pPr>
      <w:tabs>
        <w:tab w:val="left" w:pos="5387"/>
      </w:tabs>
      <w:jc w:val="both"/>
    </w:pPr>
    <w:rPr>
      <w:rFonts w:ascii="Comic Sans MS" w:hAnsi="Comic Sans MS"/>
      <w:sz w:val="18"/>
    </w:rPr>
  </w:style>
  <w:style w:type="paragraph" w:styleId="Corpsdetexte3">
    <w:name w:val="Body Text 3"/>
    <w:basedOn w:val="Normal"/>
    <w:semiHidden/>
    <w:pPr>
      <w:tabs>
        <w:tab w:val="left" w:pos="5387"/>
      </w:tabs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tabs>
        <w:tab w:val="left" w:pos="1843"/>
        <w:tab w:val="left" w:pos="5387"/>
      </w:tabs>
      <w:ind w:left="720"/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tabs>
        <w:tab w:val="left" w:pos="1843"/>
      </w:tabs>
      <w:ind w:left="720"/>
      <w:jc w:val="both"/>
    </w:pPr>
    <w:rPr>
      <w:rFonts w:ascii="Arial" w:hAnsi="Arial"/>
      <w:b/>
      <w:bCs/>
      <w:sz w:val="22"/>
    </w:rPr>
  </w:style>
  <w:style w:type="paragraph" w:styleId="Retraitcorpsdetexte3">
    <w:name w:val="Body Text Indent 3"/>
    <w:basedOn w:val="Normal"/>
    <w:semiHidden/>
    <w:pPr>
      <w:tabs>
        <w:tab w:val="left" w:pos="1560"/>
      </w:tabs>
      <w:ind w:left="1701" w:hanging="567"/>
      <w:jc w:val="both"/>
    </w:pPr>
    <w:rPr>
      <w:rFonts w:ascii="Arial" w:hAnsi="Arial"/>
      <w:b/>
      <w:bCs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Eglise réformée évangélique</vt:lpstr>
    </vt:vector>
  </TitlesOfParts>
  <Company>2016 Cortaillod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Eglise réformée évangélique</dc:title>
  <dc:subject/>
  <dc:creator>Paroisse Réformée</dc:creator>
  <cp:keywords/>
  <cp:lastModifiedBy>Simon YANA BEKIMA</cp:lastModifiedBy>
  <cp:revision>73</cp:revision>
  <cp:lastPrinted>2015-09-09T09:28:00Z</cp:lastPrinted>
  <dcterms:created xsi:type="dcterms:W3CDTF">2024-01-12T17:38:00Z</dcterms:created>
  <dcterms:modified xsi:type="dcterms:W3CDTF">2024-05-13T05:46:00Z</dcterms:modified>
</cp:coreProperties>
</file>